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77C6B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71ECE3FE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27F38049" w14:textId="77777777" w:rsidR="001C0879" w:rsidRDefault="001C0879" w:rsidP="000614E1">
      <w:pPr>
        <w:rPr>
          <w:bCs/>
          <w:sz w:val="22"/>
          <w:szCs w:val="22"/>
          <w:lang w:val="hu-HU"/>
        </w:rPr>
      </w:pPr>
    </w:p>
    <w:p w14:paraId="438D317C" w14:textId="77777777"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1AB02808" w14:textId="3E5C10AF"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AF5A19">
        <w:rPr>
          <w:b/>
          <w:lang w:val="it-IT"/>
        </w:rPr>
        <w:t>DE INTERVIU</w:t>
      </w:r>
    </w:p>
    <w:p w14:paraId="72FC8768" w14:textId="77777777"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14:paraId="5CE38C14" w14:textId="2C6F73AA"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C429C9">
        <w:rPr>
          <w:spacing w:val="-3"/>
          <w:sz w:val="24"/>
          <w:szCs w:val="24"/>
          <w:lang w:val="ro-RO"/>
        </w:rPr>
        <w:t>rilor</w:t>
      </w:r>
      <w:r w:rsidR="006D44D3" w:rsidRPr="006A350E">
        <w:rPr>
          <w:spacing w:val="-3"/>
          <w:sz w:val="24"/>
          <w:szCs w:val="24"/>
          <w:lang w:val="ro-RO"/>
        </w:rPr>
        <w:t xml:space="preserve">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C429C9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>din data de</w:t>
      </w:r>
      <w:r w:rsidR="007E7AA1">
        <w:rPr>
          <w:sz w:val="24"/>
          <w:szCs w:val="24"/>
          <w:lang w:val="it-IT"/>
        </w:rPr>
        <w:t xml:space="preserve"> </w:t>
      </w:r>
      <w:r w:rsidR="00462C8E">
        <w:rPr>
          <w:b/>
          <w:bCs/>
          <w:sz w:val="24"/>
          <w:szCs w:val="24"/>
          <w:lang w:val="it-IT"/>
        </w:rPr>
        <w:t>24</w:t>
      </w:r>
      <w:r w:rsidR="007E7AA1">
        <w:rPr>
          <w:b/>
          <w:bCs/>
          <w:sz w:val="24"/>
          <w:szCs w:val="24"/>
          <w:lang w:val="it-IT"/>
        </w:rPr>
        <w:t xml:space="preserve"> </w:t>
      </w:r>
      <w:r w:rsidR="00462C8E">
        <w:rPr>
          <w:b/>
          <w:bCs/>
          <w:sz w:val="24"/>
          <w:szCs w:val="24"/>
          <w:lang w:val="it-IT"/>
        </w:rPr>
        <w:t>aprilie</w:t>
      </w:r>
      <w:r w:rsidR="007E7AA1">
        <w:rPr>
          <w:b/>
          <w:bCs/>
          <w:sz w:val="24"/>
          <w:szCs w:val="24"/>
          <w:lang w:val="it-IT"/>
        </w:rPr>
        <w:t xml:space="preserve"> </w:t>
      </w:r>
      <w:r w:rsidR="007E7AA1" w:rsidRPr="007E7AA1">
        <w:rPr>
          <w:b/>
          <w:bCs/>
          <w:sz w:val="24"/>
          <w:szCs w:val="24"/>
          <w:lang w:val="it-IT"/>
        </w:rPr>
        <w:t>202</w:t>
      </w:r>
      <w:r w:rsidR="00462C8E">
        <w:rPr>
          <w:b/>
          <w:bCs/>
          <w:sz w:val="24"/>
          <w:szCs w:val="24"/>
          <w:lang w:val="it-IT"/>
        </w:rPr>
        <w:t>5</w:t>
      </w:r>
    </w:p>
    <w:p w14:paraId="2081B94E" w14:textId="77777777" w:rsidR="001C0879" w:rsidRDefault="001C0879" w:rsidP="001C0879">
      <w:pPr>
        <w:rPr>
          <w:sz w:val="28"/>
          <w:szCs w:val="28"/>
          <w:lang w:val="fr-FR"/>
        </w:rPr>
      </w:pPr>
    </w:p>
    <w:p w14:paraId="2BAE973D" w14:textId="77777777"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636"/>
        <w:gridCol w:w="1900"/>
        <w:gridCol w:w="4018"/>
      </w:tblGrid>
      <w:tr w:rsidR="009B7DF0" w:rsidRPr="00AE4B8A" w14:paraId="57653151" w14:textId="77777777" w:rsidTr="00C97514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D7F3" w14:textId="77777777"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687C" w14:textId="77777777"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369" w14:textId="6F6BE041"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AF5A19">
              <w:rPr>
                <w:rFonts w:ascii="Times New Roman" w:hAnsi="Times New Roman" w:cs="Times New Roman"/>
                <w:b/>
                <w:color w:val="auto"/>
              </w:rPr>
              <w:t>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15C4" w14:textId="77777777"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14:paraId="4334B088" w14:textId="77777777"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14:paraId="6DD21742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456E" w14:textId="77777777" w:rsidR="00462C8E" w:rsidRPr="00462C8E" w:rsidRDefault="00462C8E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>la Centrul de Îngrijire și Asistență pentru Persoanele Adulte cu Dizabilități Gheorgheni,</w:t>
            </w:r>
          </w:p>
          <w:p w14:paraId="0AA16CA8" w14:textId="60A2F3BD" w:rsidR="009B7DF0" w:rsidRPr="003D6492" w:rsidRDefault="00462C8E" w:rsidP="003D6492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</w:tr>
      <w:tr w:rsidR="003D6492" w:rsidRPr="00F10F22" w14:paraId="2CB70A54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1589" w14:textId="77777777" w:rsidR="003D6492" w:rsidRDefault="003D6492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>infirmier – 1 post</w:t>
            </w:r>
          </w:p>
          <w:p w14:paraId="105F2264" w14:textId="6E673AD9" w:rsidR="003D6492" w:rsidRPr="00462C8E" w:rsidRDefault="003D6492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AE4B8A" w14:paraId="6C3585E7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41F4" w14:textId="77777777" w:rsidR="009B7DF0" w:rsidRPr="00C429C9" w:rsidRDefault="009B7DF0" w:rsidP="00BF343B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F499" w14:textId="74A72B9D" w:rsidR="009B7DF0" w:rsidRPr="00C429C9" w:rsidRDefault="00750190" w:rsidP="0086424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86424E" w:rsidRPr="00C429C9">
              <w:rPr>
                <w:bCs/>
                <w:color w:val="000000" w:themeColor="text1"/>
                <w:sz w:val="24"/>
                <w:szCs w:val="24"/>
                <w:lang w:val="ro-RO"/>
              </w:rPr>
              <w:t>7</w:t>
            </w:r>
            <w:r w:rsidR="000A2758" w:rsidRPr="00C429C9">
              <w:rPr>
                <w:bCs/>
                <w:color w:val="000000" w:themeColor="text1"/>
                <w:sz w:val="24"/>
                <w:szCs w:val="24"/>
                <w:lang w:val="ro-RO"/>
              </w:rPr>
              <w:t>2953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6BF2" w14:textId="1F1657B0" w:rsidR="009B7DF0" w:rsidRPr="00C429C9" w:rsidRDefault="00C97514" w:rsidP="00D46320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92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F01" w14:textId="77777777" w:rsidR="009B7DF0" w:rsidRPr="00C429C9" w:rsidRDefault="00750190" w:rsidP="006D5BE9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3A392124" w14:textId="77777777" w:rsidTr="0044621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92AE" w14:textId="77777777" w:rsidR="00462C8E" w:rsidRDefault="00462C8E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bucătar 2 post</w:t>
            </w:r>
          </w:p>
          <w:p w14:paraId="07BEB52D" w14:textId="1B272A3E" w:rsidR="00462C8E" w:rsidRDefault="00462C8E" w:rsidP="00462C8E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</w:p>
        </w:tc>
      </w:tr>
      <w:tr w:rsidR="00AF5A19" w:rsidRPr="00AE4B8A" w14:paraId="4BE9ED82" w14:textId="77777777" w:rsidTr="00C16CF1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486D" w14:textId="18A2B11D" w:rsidR="00AF5A19" w:rsidRPr="00C429C9" w:rsidRDefault="00AF5A19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4A66" w14:textId="28756C2B" w:rsidR="00AF5A19" w:rsidRPr="00C429C9" w:rsidRDefault="00AF5A19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72795</w:t>
            </w:r>
          </w:p>
        </w:tc>
        <w:tc>
          <w:tcPr>
            <w:tcW w:w="5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EAD7" w14:textId="28124A44" w:rsidR="00AF5A19" w:rsidRPr="00C429C9" w:rsidRDefault="00AF5A1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Nu s-a prezentat</w:t>
            </w:r>
          </w:p>
        </w:tc>
      </w:tr>
      <w:tr w:rsidR="00462C8E" w:rsidRPr="00AE4B8A" w14:paraId="7094D23D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C89D" w14:textId="7F7E4B12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2.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0282" w14:textId="3BC369F0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72989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60B" w14:textId="02AD4C17" w:rsidR="00462C8E" w:rsidRPr="00C429C9" w:rsidRDefault="00C97514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91,66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BC0C" w14:textId="0FCE9FB7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2BD3AE47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DC69" w14:textId="12046A03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3.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5001" w14:textId="52C3FE7E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72992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287A" w14:textId="35C10EA8" w:rsidR="00462C8E" w:rsidRPr="00C429C9" w:rsidRDefault="00C97514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81,66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C2A8" w14:textId="04D1EF66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462C8E" w:rsidRPr="00AE4B8A" w14:paraId="67EF8D46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52BA" w14:textId="5F74BDC9" w:rsidR="00462C8E" w:rsidRPr="00C429C9" w:rsidRDefault="00462C8E" w:rsidP="00462C8E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4.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6909" w14:textId="44070D9A" w:rsidR="00462C8E" w:rsidRPr="00C429C9" w:rsidRDefault="00462C8E" w:rsidP="00462C8E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73017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5257" w14:textId="64DB7FE7" w:rsidR="00462C8E" w:rsidRPr="00C429C9" w:rsidRDefault="00C97514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86,66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A5CD" w14:textId="04D9D8B7" w:rsidR="00462C8E" w:rsidRPr="00C429C9" w:rsidRDefault="00C429C9" w:rsidP="00462C8E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0B0FFB" w:rsidRPr="00AE4B8A" w14:paraId="12B301F5" w14:textId="77777777" w:rsidTr="00230146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2A7E" w14:textId="5EE89A17" w:rsidR="000B0FFB" w:rsidRPr="000A2758" w:rsidRDefault="000B0FFB" w:rsidP="000B0FFB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0A2758">
              <w:rPr>
                <w:b/>
                <w:sz w:val="24"/>
                <w:szCs w:val="24"/>
                <w:lang w:val="ro-RO"/>
              </w:rPr>
              <w:t>la Centrul de Îngrijire și Asistență pentru Persoanele Adulte cu Dizabilități Frumoasa,</w:t>
            </w:r>
          </w:p>
          <w:p w14:paraId="180F0156" w14:textId="46B91570" w:rsidR="000B0FFB" w:rsidRDefault="000B0FFB" w:rsidP="000B0FFB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</w:tr>
      <w:tr w:rsidR="000B0FFB" w:rsidRPr="00AE4B8A" w14:paraId="240E8D2B" w14:textId="77777777" w:rsidTr="00230146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3F24" w14:textId="77777777" w:rsidR="006E7064" w:rsidRPr="00462C8E" w:rsidRDefault="006E7064" w:rsidP="006E7064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 w:rsidRPr="00462C8E">
              <w:rPr>
                <w:b/>
                <w:sz w:val="24"/>
                <w:szCs w:val="24"/>
                <w:lang w:val="ro-RO"/>
              </w:rPr>
              <w:t>infirmier – 1 post</w:t>
            </w:r>
          </w:p>
          <w:p w14:paraId="3187066F" w14:textId="77777777" w:rsidR="000B0FFB" w:rsidRPr="00462C8E" w:rsidRDefault="000B0FFB" w:rsidP="000B0FFB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</w:p>
        </w:tc>
      </w:tr>
      <w:tr w:rsidR="000B0FFB" w:rsidRPr="00AE4B8A" w14:paraId="5748F80B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8C4A" w14:textId="1EAAE9B3" w:rsidR="000B0FFB" w:rsidRPr="00C429C9" w:rsidRDefault="00C429C9" w:rsidP="000B0FFB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AB13" w14:textId="4E1C025C" w:rsidR="000B0FFB" w:rsidRPr="00C429C9" w:rsidRDefault="006E7064" w:rsidP="000B0FFB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72947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00F3" w14:textId="25D83E76" w:rsidR="000B0FFB" w:rsidRPr="00C429C9" w:rsidRDefault="00C97514" w:rsidP="000B0FFB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92,33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264B" w14:textId="345B863D" w:rsidR="000B0FFB" w:rsidRPr="00C429C9" w:rsidRDefault="00C429C9" w:rsidP="000B0FFB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0B0FFB" w:rsidRPr="00AE4B8A" w14:paraId="61192AAB" w14:textId="77777777" w:rsidTr="00771FCF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03DD" w14:textId="6AD7BC44" w:rsidR="006E7064" w:rsidRDefault="006E7064" w:rsidP="006E7064">
            <w:pPr>
              <w:pStyle w:val="BodyText"/>
              <w:jc w:val="left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bucătar 1 post</w:t>
            </w:r>
          </w:p>
          <w:p w14:paraId="1B8F3CB8" w14:textId="77777777" w:rsidR="000B0FFB" w:rsidRDefault="000B0FFB" w:rsidP="000B0FFB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3D6492" w:rsidRPr="00AE4B8A" w14:paraId="593FCE38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4B60" w14:textId="71421243" w:rsidR="003D6492" w:rsidRPr="00C429C9" w:rsidRDefault="00C429C9" w:rsidP="003D6492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1.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676A" w14:textId="5921386C" w:rsidR="003D6492" w:rsidRPr="00C429C9" w:rsidRDefault="003D6492" w:rsidP="003D6492">
            <w:pPr>
              <w:rPr>
                <w:bCs/>
                <w:color w:val="000000" w:themeColor="text1"/>
                <w:sz w:val="24"/>
                <w:szCs w:val="24"/>
                <w:lang w:val="hu-HU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72959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F034" w14:textId="3EE5CBD4" w:rsidR="003D6492" w:rsidRPr="00C429C9" w:rsidRDefault="00C97514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ro-RO"/>
              </w:rPr>
              <w:t>9</w:t>
            </w:r>
            <w:r w:rsidR="00C429C9" w:rsidRPr="00C429C9">
              <w:rPr>
                <w:bCs/>
                <w:sz w:val="24"/>
                <w:szCs w:val="24"/>
                <w:lang w:val="ro-RO"/>
              </w:rPr>
              <w:t>5</w:t>
            </w:r>
            <w:r w:rsidR="009B72BF">
              <w:rPr>
                <w:bCs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B231" w14:textId="36399243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  <w:tr w:rsidR="003D6492" w:rsidRPr="00AE4B8A" w14:paraId="7A56282E" w14:textId="77777777" w:rsidTr="00C97514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DC28" w14:textId="000C8B7C" w:rsidR="003D6492" w:rsidRPr="00C429C9" w:rsidRDefault="00C429C9" w:rsidP="003D6492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2.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B22A" w14:textId="6A7E7322" w:rsidR="003D6492" w:rsidRPr="00C429C9" w:rsidRDefault="003D6492" w:rsidP="003D6492">
            <w:pPr>
              <w:rPr>
                <w:bCs/>
                <w:color w:val="000000" w:themeColor="text1"/>
                <w:sz w:val="24"/>
                <w:szCs w:val="24"/>
                <w:lang w:val="ro-RO"/>
              </w:rPr>
            </w:pPr>
            <w:r w:rsidRPr="00C429C9">
              <w:rPr>
                <w:bCs/>
                <w:color w:val="000000"/>
                <w:sz w:val="24"/>
                <w:szCs w:val="24"/>
                <w:lang w:val="ro-RO"/>
              </w:rPr>
              <w:t>Nr. 72945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C19C" w14:textId="1FA92646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7</w:t>
            </w:r>
            <w:r w:rsidR="00C97514">
              <w:rPr>
                <w:bCs/>
                <w:sz w:val="24"/>
                <w:szCs w:val="24"/>
                <w:lang w:val="ro-RO"/>
              </w:rPr>
              <w:t>9,66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5B09" w14:textId="59ACEA18" w:rsidR="003D6492" w:rsidRPr="00C429C9" w:rsidRDefault="00C429C9" w:rsidP="003D6492">
            <w:pPr>
              <w:pStyle w:val="BodyText"/>
              <w:jc w:val="center"/>
              <w:rPr>
                <w:bCs/>
                <w:sz w:val="24"/>
                <w:szCs w:val="24"/>
                <w:lang w:val="ro-RO"/>
              </w:rPr>
            </w:pPr>
            <w:r w:rsidRPr="00C429C9">
              <w:rPr>
                <w:bCs/>
                <w:sz w:val="24"/>
                <w:szCs w:val="24"/>
                <w:lang w:val="ro-RO"/>
              </w:rPr>
              <w:t>ADMIS</w:t>
            </w:r>
          </w:p>
        </w:tc>
      </w:tr>
    </w:tbl>
    <w:p w14:paraId="0630CCFC" w14:textId="77777777" w:rsidR="001C0879" w:rsidRDefault="001C0879" w:rsidP="001C0879">
      <w:pPr>
        <w:rPr>
          <w:lang w:val="fr-FR"/>
        </w:rPr>
      </w:pPr>
    </w:p>
    <w:p w14:paraId="4AA91671" w14:textId="77777777" w:rsidR="007E7AA1" w:rsidRDefault="007E7AA1" w:rsidP="009D34E7">
      <w:pPr>
        <w:jc w:val="center"/>
        <w:rPr>
          <w:sz w:val="28"/>
          <w:szCs w:val="28"/>
          <w:lang w:val="ro-RO"/>
        </w:rPr>
      </w:pPr>
    </w:p>
    <w:p w14:paraId="0A9750F1" w14:textId="13FE0209" w:rsidR="006A350E" w:rsidRDefault="000A2758" w:rsidP="000A2758">
      <w:pPr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</w:t>
      </w:r>
      <w:r w:rsidR="00492DFC">
        <w:rPr>
          <w:sz w:val="28"/>
          <w:szCs w:val="28"/>
          <w:lang w:val="ro-RO"/>
        </w:rPr>
        <w:t>Afișat la data de</w:t>
      </w:r>
      <w:r w:rsidR="002A3E20">
        <w:rPr>
          <w:sz w:val="28"/>
          <w:szCs w:val="28"/>
          <w:lang w:val="ro-RO"/>
        </w:rPr>
        <w:t xml:space="preserve"> </w:t>
      </w:r>
      <w:r w:rsidR="008800CB">
        <w:rPr>
          <w:sz w:val="28"/>
          <w:szCs w:val="28"/>
          <w:lang w:val="ro-RO"/>
        </w:rPr>
        <w:t xml:space="preserve">30.04.2025 </w:t>
      </w:r>
      <w:r w:rsidR="001C0879">
        <w:rPr>
          <w:color w:val="000000"/>
          <w:sz w:val="28"/>
          <w:szCs w:val="28"/>
          <w:lang w:val="ro-RO"/>
        </w:rPr>
        <w:t>ora</w:t>
      </w:r>
      <w:r w:rsidR="008800CB">
        <w:rPr>
          <w:color w:val="000000"/>
          <w:sz w:val="28"/>
          <w:szCs w:val="28"/>
          <w:lang w:val="ro-RO"/>
        </w:rPr>
        <w:t xml:space="preserve"> 10,00</w:t>
      </w:r>
      <w:r w:rsidR="001F0EDC" w:rsidRPr="00492DFC">
        <w:rPr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</w:p>
    <w:p w14:paraId="7F0A020B" w14:textId="6EB8C83F" w:rsidR="00B63C80" w:rsidRPr="00D50AA7" w:rsidRDefault="00B63C80" w:rsidP="00B63C80">
      <w:pPr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</w:t>
      </w:r>
      <w:r w:rsidRPr="00B63C80">
        <w:rPr>
          <w:sz w:val="28"/>
          <w:szCs w:val="28"/>
          <w:lang w:val="ro-RO"/>
        </w:rPr>
        <w:t>Termenul de contestație este de 24 de ore de la ora afișării rezultatelor</w:t>
      </w:r>
      <w:r>
        <w:rPr>
          <w:color w:val="000000"/>
          <w:sz w:val="28"/>
          <w:szCs w:val="28"/>
          <w:lang w:val="ro-RO"/>
        </w:rPr>
        <w:t>.</w:t>
      </w:r>
    </w:p>
    <w:p w14:paraId="6A08D2DD" w14:textId="143B2785" w:rsidR="001C0879" w:rsidRPr="00B35878" w:rsidRDefault="001C0879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14:paraId="6F8E53A8" w14:textId="77777777"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14:paraId="422C3909" w14:textId="77777777"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14:paraId="3594E26A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318072B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BD7D4BC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02092185" w14:textId="77777777"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14:paraId="33578A0A" w14:textId="7DCA89F5" w:rsidR="007A2D55" w:rsidRPr="00EA3CF2" w:rsidRDefault="005E33CF" w:rsidP="009B7DF0">
      <w:pPr>
        <w:pStyle w:val="Heading1"/>
        <w:rPr>
          <w:lang w:val="hu-HU"/>
        </w:rPr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EA3CF2">
        <w:t xml:space="preserve">Veress </w:t>
      </w:r>
      <w:r w:rsidR="00EA3CF2">
        <w:rPr>
          <w:lang w:val="hu-HU"/>
        </w:rPr>
        <w:t>Éva</w:t>
      </w:r>
    </w:p>
    <w:p w14:paraId="4057673E" w14:textId="77777777"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74209C8C" w14:textId="77777777"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56303" w14:textId="77777777" w:rsidR="008402D6" w:rsidRDefault="008402D6" w:rsidP="00FE62FC">
      <w:r>
        <w:separator/>
      </w:r>
    </w:p>
  </w:endnote>
  <w:endnote w:type="continuationSeparator" w:id="0">
    <w:p w14:paraId="44C51394" w14:textId="77777777" w:rsidR="008402D6" w:rsidRDefault="008402D6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FD747" w14:textId="77777777"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2CE5C4" wp14:editId="1E7767C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5D5BD8C" wp14:editId="53D585C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17A7FBB" wp14:editId="1383119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26475DFF" wp14:editId="1AEDCEB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301F019E" wp14:editId="308DCF6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4B5AADC9" wp14:editId="70C9CC2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8AA406D" wp14:editId="06764F1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03C4253B" wp14:editId="16D50B0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06159132" wp14:editId="046FE9B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5466781C" wp14:editId="7A1AA77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9712CF" wp14:editId="1DB99134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67338" w14:textId="77777777" w:rsidR="008402D6" w:rsidRDefault="008402D6" w:rsidP="00FE62FC">
      <w:r>
        <w:separator/>
      </w:r>
    </w:p>
  </w:footnote>
  <w:footnote w:type="continuationSeparator" w:id="0">
    <w:p w14:paraId="798E9109" w14:textId="77777777" w:rsidR="008402D6" w:rsidRDefault="008402D6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0DF5" w14:textId="77777777"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84680" wp14:editId="1F355C91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85B51"/>
    <w:multiLevelType w:val="hybridMultilevel"/>
    <w:tmpl w:val="D8A6F960"/>
    <w:lvl w:ilvl="0" w:tplc="DAACA9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209079396">
    <w:abstractNumId w:val="3"/>
  </w:num>
  <w:num w:numId="2" w16cid:durableId="1861502522">
    <w:abstractNumId w:val="4"/>
  </w:num>
  <w:num w:numId="3" w16cid:durableId="1284267198">
    <w:abstractNumId w:val="2"/>
  </w:num>
  <w:num w:numId="4" w16cid:durableId="702290597">
    <w:abstractNumId w:val="1"/>
  </w:num>
  <w:num w:numId="5" w16cid:durableId="1531799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F4"/>
    <w:rsid w:val="00006347"/>
    <w:rsid w:val="00023E92"/>
    <w:rsid w:val="000279B0"/>
    <w:rsid w:val="00032407"/>
    <w:rsid w:val="000432C8"/>
    <w:rsid w:val="0004528A"/>
    <w:rsid w:val="00046F9B"/>
    <w:rsid w:val="00056071"/>
    <w:rsid w:val="00057715"/>
    <w:rsid w:val="000614E1"/>
    <w:rsid w:val="000652BB"/>
    <w:rsid w:val="00084D2C"/>
    <w:rsid w:val="0008603C"/>
    <w:rsid w:val="00096237"/>
    <w:rsid w:val="000A2758"/>
    <w:rsid w:val="000A35B4"/>
    <w:rsid w:val="000B0FFB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6065"/>
    <w:rsid w:val="00127C4E"/>
    <w:rsid w:val="0014610C"/>
    <w:rsid w:val="0016405E"/>
    <w:rsid w:val="00190236"/>
    <w:rsid w:val="00193163"/>
    <w:rsid w:val="00194A4A"/>
    <w:rsid w:val="001A2238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45614"/>
    <w:rsid w:val="00253CFA"/>
    <w:rsid w:val="00262440"/>
    <w:rsid w:val="0026772F"/>
    <w:rsid w:val="002734CF"/>
    <w:rsid w:val="00273793"/>
    <w:rsid w:val="0029509E"/>
    <w:rsid w:val="002A3E20"/>
    <w:rsid w:val="002D282D"/>
    <w:rsid w:val="002D3345"/>
    <w:rsid w:val="002E4D34"/>
    <w:rsid w:val="002F2AD8"/>
    <w:rsid w:val="002F766B"/>
    <w:rsid w:val="00302466"/>
    <w:rsid w:val="00310004"/>
    <w:rsid w:val="00311946"/>
    <w:rsid w:val="00314044"/>
    <w:rsid w:val="00321BF8"/>
    <w:rsid w:val="00334E62"/>
    <w:rsid w:val="0036226F"/>
    <w:rsid w:val="00377240"/>
    <w:rsid w:val="003A59EC"/>
    <w:rsid w:val="003B0CB5"/>
    <w:rsid w:val="003C01B8"/>
    <w:rsid w:val="003C166B"/>
    <w:rsid w:val="003C298F"/>
    <w:rsid w:val="003C7485"/>
    <w:rsid w:val="003D0CFA"/>
    <w:rsid w:val="003D6492"/>
    <w:rsid w:val="003F06AB"/>
    <w:rsid w:val="003F087B"/>
    <w:rsid w:val="003F1B06"/>
    <w:rsid w:val="004179DD"/>
    <w:rsid w:val="00432266"/>
    <w:rsid w:val="004339EF"/>
    <w:rsid w:val="00454302"/>
    <w:rsid w:val="00462C8E"/>
    <w:rsid w:val="00465608"/>
    <w:rsid w:val="00482B3D"/>
    <w:rsid w:val="00492DFC"/>
    <w:rsid w:val="004945ED"/>
    <w:rsid w:val="0049464C"/>
    <w:rsid w:val="004C2597"/>
    <w:rsid w:val="004C3EDD"/>
    <w:rsid w:val="004D2A12"/>
    <w:rsid w:val="004E06E0"/>
    <w:rsid w:val="004E7C6B"/>
    <w:rsid w:val="004F42E1"/>
    <w:rsid w:val="004F4781"/>
    <w:rsid w:val="00502D6A"/>
    <w:rsid w:val="00504A56"/>
    <w:rsid w:val="00512E50"/>
    <w:rsid w:val="005169AF"/>
    <w:rsid w:val="00526EC9"/>
    <w:rsid w:val="0052712B"/>
    <w:rsid w:val="005363A4"/>
    <w:rsid w:val="00553D8C"/>
    <w:rsid w:val="00554A3D"/>
    <w:rsid w:val="00564D21"/>
    <w:rsid w:val="00572079"/>
    <w:rsid w:val="0058146A"/>
    <w:rsid w:val="00582AF9"/>
    <w:rsid w:val="00583D64"/>
    <w:rsid w:val="00587FE0"/>
    <w:rsid w:val="005B2C57"/>
    <w:rsid w:val="005C03B4"/>
    <w:rsid w:val="005C3D42"/>
    <w:rsid w:val="005E33CF"/>
    <w:rsid w:val="005E4151"/>
    <w:rsid w:val="005F25F9"/>
    <w:rsid w:val="005F301A"/>
    <w:rsid w:val="00617A6A"/>
    <w:rsid w:val="00622EB6"/>
    <w:rsid w:val="0062316F"/>
    <w:rsid w:val="00624990"/>
    <w:rsid w:val="00644E4E"/>
    <w:rsid w:val="00667854"/>
    <w:rsid w:val="00676C7C"/>
    <w:rsid w:val="00691F31"/>
    <w:rsid w:val="00696D8B"/>
    <w:rsid w:val="006A350E"/>
    <w:rsid w:val="006B48B9"/>
    <w:rsid w:val="006D0814"/>
    <w:rsid w:val="006D416C"/>
    <w:rsid w:val="006D44D3"/>
    <w:rsid w:val="006D5BE9"/>
    <w:rsid w:val="006D770E"/>
    <w:rsid w:val="006E7064"/>
    <w:rsid w:val="00706A63"/>
    <w:rsid w:val="0071101A"/>
    <w:rsid w:val="00711EC9"/>
    <w:rsid w:val="00716ABA"/>
    <w:rsid w:val="00726B1C"/>
    <w:rsid w:val="00726C01"/>
    <w:rsid w:val="00750190"/>
    <w:rsid w:val="00763120"/>
    <w:rsid w:val="00763C3B"/>
    <w:rsid w:val="00777B98"/>
    <w:rsid w:val="007811A7"/>
    <w:rsid w:val="00783B32"/>
    <w:rsid w:val="007A1018"/>
    <w:rsid w:val="007A1703"/>
    <w:rsid w:val="007A2D55"/>
    <w:rsid w:val="007A331F"/>
    <w:rsid w:val="007A5A82"/>
    <w:rsid w:val="007B20D0"/>
    <w:rsid w:val="007B4309"/>
    <w:rsid w:val="007B45FB"/>
    <w:rsid w:val="007C35BE"/>
    <w:rsid w:val="007D6238"/>
    <w:rsid w:val="007E7AA1"/>
    <w:rsid w:val="00823EB3"/>
    <w:rsid w:val="00826666"/>
    <w:rsid w:val="0083315C"/>
    <w:rsid w:val="00833566"/>
    <w:rsid w:val="008402D6"/>
    <w:rsid w:val="008456D3"/>
    <w:rsid w:val="008469F4"/>
    <w:rsid w:val="00855BD0"/>
    <w:rsid w:val="0086424E"/>
    <w:rsid w:val="008754CB"/>
    <w:rsid w:val="008800CB"/>
    <w:rsid w:val="00885786"/>
    <w:rsid w:val="00886A73"/>
    <w:rsid w:val="008C256F"/>
    <w:rsid w:val="008C7108"/>
    <w:rsid w:val="008D526B"/>
    <w:rsid w:val="008E3891"/>
    <w:rsid w:val="008F1E06"/>
    <w:rsid w:val="008F27B9"/>
    <w:rsid w:val="008F52A0"/>
    <w:rsid w:val="008F590B"/>
    <w:rsid w:val="0094493E"/>
    <w:rsid w:val="00973CE7"/>
    <w:rsid w:val="009818AB"/>
    <w:rsid w:val="00985125"/>
    <w:rsid w:val="009879E5"/>
    <w:rsid w:val="009B72BF"/>
    <w:rsid w:val="009B7DF0"/>
    <w:rsid w:val="009C7F30"/>
    <w:rsid w:val="009D2DA6"/>
    <w:rsid w:val="009D34E7"/>
    <w:rsid w:val="009D4F51"/>
    <w:rsid w:val="009E5FF2"/>
    <w:rsid w:val="009F430D"/>
    <w:rsid w:val="00A23297"/>
    <w:rsid w:val="00A263F3"/>
    <w:rsid w:val="00A33C3F"/>
    <w:rsid w:val="00A37511"/>
    <w:rsid w:val="00A47AE8"/>
    <w:rsid w:val="00A62C3C"/>
    <w:rsid w:val="00A73801"/>
    <w:rsid w:val="00A74C5D"/>
    <w:rsid w:val="00A90FC7"/>
    <w:rsid w:val="00A91FD8"/>
    <w:rsid w:val="00A97FDF"/>
    <w:rsid w:val="00AA12F1"/>
    <w:rsid w:val="00AA24CF"/>
    <w:rsid w:val="00AF5A19"/>
    <w:rsid w:val="00B35878"/>
    <w:rsid w:val="00B63C80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429C9"/>
    <w:rsid w:val="00C83FBD"/>
    <w:rsid w:val="00C97514"/>
    <w:rsid w:val="00CA7199"/>
    <w:rsid w:val="00CB0D3E"/>
    <w:rsid w:val="00CB1959"/>
    <w:rsid w:val="00CD0982"/>
    <w:rsid w:val="00CE5CB0"/>
    <w:rsid w:val="00D000A3"/>
    <w:rsid w:val="00D072EF"/>
    <w:rsid w:val="00D2407A"/>
    <w:rsid w:val="00D27B3E"/>
    <w:rsid w:val="00D30392"/>
    <w:rsid w:val="00D413CA"/>
    <w:rsid w:val="00D46320"/>
    <w:rsid w:val="00D46B5D"/>
    <w:rsid w:val="00D50418"/>
    <w:rsid w:val="00D641C8"/>
    <w:rsid w:val="00D71FF2"/>
    <w:rsid w:val="00DB1D23"/>
    <w:rsid w:val="00DC7DB2"/>
    <w:rsid w:val="00DE2562"/>
    <w:rsid w:val="00E0479A"/>
    <w:rsid w:val="00E3049F"/>
    <w:rsid w:val="00E4295F"/>
    <w:rsid w:val="00E668AF"/>
    <w:rsid w:val="00E949C7"/>
    <w:rsid w:val="00EA3CF2"/>
    <w:rsid w:val="00EC426A"/>
    <w:rsid w:val="00ED60E2"/>
    <w:rsid w:val="00EE4E24"/>
    <w:rsid w:val="00EE66C1"/>
    <w:rsid w:val="00F25B68"/>
    <w:rsid w:val="00F345D7"/>
    <w:rsid w:val="00F37085"/>
    <w:rsid w:val="00F414ED"/>
    <w:rsid w:val="00F77FF4"/>
    <w:rsid w:val="00F9653F"/>
    <w:rsid w:val="00FA2441"/>
    <w:rsid w:val="00FA6418"/>
    <w:rsid w:val="00FA7BF1"/>
    <w:rsid w:val="00FC5108"/>
    <w:rsid w:val="00FE57D9"/>
    <w:rsid w:val="00FE62FC"/>
    <w:rsid w:val="00FE6457"/>
    <w:rsid w:val="00FE771F"/>
    <w:rsid w:val="00FF0F21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AFCFF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62C8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6E6E-4355-430D-8166-2A227280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10</cp:revision>
  <cp:lastPrinted>2024-12-12T12:02:00Z</cp:lastPrinted>
  <dcterms:created xsi:type="dcterms:W3CDTF">2025-04-29T10:00:00Z</dcterms:created>
  <dcterms:modified xsi:type="dcterms:W3CDTF">2025-04-30T06:33:00Z</dcterms:modified>
</cp:coreProperties>
</file>