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9E69" w14:textId="747FD8B1" w:rsidR="003D2BB1" w:rsidRDefault="009C7DB6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306D0DFA" w14:textId="2681F8A8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2FD30693" w14:textId="19AFBCB3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6C6E95F" w14:textId="7F26A1D6" w:rsidR="003D2BB1" w:rsidRDefault="00CB7449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noProof/>
          <w:lang w:val="ro-RO"/>
        </w:rPr>
        <w:drawing>
          <wp:inline distT="0" distB="0" distL="0" distR="0" wp14:anchorId="536DF50C" wp14:editId="30170BA6">
            <wp:extent cx="6295390" cy="904875"/>
            <wp:effectExtent l="0" t="0" r="0" b="0"/>
            <wp:docPr id="1760908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A1115" w14:textId="33DEA099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45363020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51A2B63C" w14:textId="03328693" w:rsidR="008D3401" w:rsidRDefault="008D340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66A68632" w14:textId="1D770974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AB26015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6A360299" w14:textId="77777777" w:rsidR="003A6EE8" w:rsidRPr="00F449F1" w:rsidRDefault="008D3401" w:rsidP="003A6EE8">
      <w:pPr>
        <w:tabs>
          <w:tab w:val="left" w:pos="2700"/>
        </w:tabs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rFonts w:ascii="Courier New" w:hAnsi="Courier New" w:cs="Courier New"/>
          <w:lang w:val="ro-RO"/>
        </w:rPr>
        <w:tab/>
      </w:r>
      <w:r w:rsidRPr="00981766">
        <w:rPr>
          <w:rFonts w:ascii="Courier New" w:hAnsi="Courier New" w:cs="Courier New"/>
          <w:sz w:val="26"/>
          <w:szCs w:val="26"/>
          <w:lang w:val="ro-RO"/>
        </w:rPr>
        <w:t xml:space="preserve">       </w:t>
      </w:r>
      <w:r w:rsidRPr="00F449F1">
        <w:rPr>
          <w:sz w:val="28"/>
          <w:szCs w:val="28"/>
          <w:lang w:val="ro-RO"/>
        </w:rPr>
        <w:t>Tabel Nominal</w:t>
      </w:r>
    </w:p>
    <w:p w14:paraId="650D92DC" w14:textId="15AF5055" w:rsidR="00001F12" w:rsidRDefault="008D3401" w:rsidP="00303C23">
      <w:pPr>
        <w:jc w:val="both"/>
        <w:rPr>
          <w:sz w:val="28"/>
          <w:szCs w:val="28"/>
          <w:lang w:val="ro-RO"/>
        </w:rPr>
      </w:pPr>
      <w:r w:rsidRPr="00801E15">
        <w:rPr>
          <w:sz w:val="28"/>
          <w:szCs w:val="28"/>
          <w:lang w:val="ro-RO"/>
        </w:rPr>
        <w:t xml:space="preserve">privind rezultatele probei de selecţie a dosarelor din cadrul </w:t>
      </w:r>
      <w:r w:rsidR="00A330CB" w:rsidRPr="00A330CB">
        <w:rPr>
          <w:sz w:val="28"/>
          <w:szCs w:val="28"/>
          <w:lang w:val="ro-RO"/>
        </w:rPr>
        <w:t>concurs</w:t>
      </w:r>
      <w:r w:rsidR="00A330CB">
        <w:rPr>
          <w:sz w:val="28"/>
          <w:szCs w:val="28"/>
          <w:lang w:val="ro-RO"/>
        </w:rPr>
        <w:t>ului</w:t>
      </w:r>
      <w:r w:rsidR="00A330CB" w:rsidRPr="00A330CB">
        <w:rPr>
          <w:sz w:val="28"/>
          <w:szCs w:val="28"/>
          <w:lang w:val="ro-RO"/>
        </w:rPr>
        <w:t xml:space="preserve"> pentru ocuparea funcţiei publice de </w:t>
      </w:r>
      <w:r w:rsidR="003F305F" w:rsidRPr="003F305F">
        <w:rPr>
          <w:sz w:val="28"/>
          <w:szCs w:val="28"/>
          <w:lang w:val="ro-RO"/>
        </w:rPr>
        <w:t>inspector, clasa I, grad profesional superior de la Serviciul proiecte, relații cu publicul și violență în familie, Compartimentul violență în familie</w:t>
      </w:r>
      <w:r w:rsidR="00C82EB9" w:rsidRPr="00C82EB9">
        <w:rPr>
          <w:sz w:val="28"/>
          <w:szCs w:val="28"/>
          <w:lang w:val="ro-RO"/>
        </w:rPr>
        <w:t xml:space="preserve">, </w:t>
      </w:r>
      <w:r w:rsidR="00F77D87" w:rsidRPr="00F77D87">
        <w:rPr>
          <w:sz w:val="28"/>
          <w:szCs w:val="28"/>
          <w:lang w:val="ro-RO"/>
        </w:rPr>
        <w:t xml:space="preserve">proba scrisă </w:t>
      </w:r>
      <w:r w:rsidR="00C82EB9" w:rsidRPr="00C82EB9">
        <w:rPr>
          <w:sz w:val="28"/>
          <w:szCs w:val="28"/>
          <w:lang w:val="ro-RO"/>
        </w:rPr>
        <w:t>organizat</w:t>
      </w:r>
      <w:r w:rsidR="005F7352">
        <w:rPr>
          <w:sz w:val="28"/>
          <w:szCs w:val="28"/>
          <w:lang w:val="ro-RO"/>
        </w:rPr>
        <w:t>ă</w:t>
      </w:r>
      <w:r w:rsidR="00C82EB9" w:rsidRPr="00C82EB9">
        <w:rPr>
          <w:sz w:val="28"/>
          <w:szCs w:val="28"/>
          <w:lang w:val="ro-RO"/>
        </w:rPr>
        <w:t xml:space="preserve"> în data de </w:t>
      </w:r>
      <w:r w:rsidR="000810D2">
        <w:rPr>
          <w:b/>
          <w:bCs/>
          <w:sz w:val="28"/>
          <w:szCs w:val="28"/>
          <w:lang w:val="ro-RO"/>
        </w:rPr>
        <w:t>1</w:t>
      </w:r>
      <w:r w:rsidR="003F305F">
        <w:rPr>
          <w:b/>
          <w:bCs/>
          <w:sz w:val="28"/>
          <w:szCs w:val="28"/>
          <w:lang w:val="ro-RO"/>
        </w:rPr>
        <w:t>8</w:t>
      </w:r>
      <w:r w:rsidR="00C82EB9" w:rsidRPr="00C86072">
        <w:rPr>
          <w:b/>
          <w:bCs/>
          <w:sz w:val="28"/>
          <w:szCs w:val="28"/>
          <w:lang w:val="ro-RO"/>
        </w:rPr>
        <w:t>.</w:t>
      </w:r>
      <w:r w:rsidR="003F305F">
        <w:rPr>
          <w:b/>
          <w:bCs/>
          <w:sz w:val="28"/>
          <w:szCs w:val="28"/>
          <w:lang w:val="ro-RO"/>
        </w:rPr>
        <w:t>02</w:t>
      </w:r>
      <w:r w:rsidR="00C82EB9" w:rsidRPr="00A330CB">
        <w:rPr>
          <w:b/>
          <w:bCs/>
          <w:sz w:val="28"/>
          <w:szCs w:val="28"/>
          <w:lang w:val="ro-RO"/>
        </w:rPr>
        <w:t>.</w:t>
      </w:r>
      <w:r w:rsidR="00C82EB9" w:rsidRPr="00DC4592">
        <w:rPr>
          <w:b/>
          <w:bCs/>
          <w:sz w:val="28"/>
          <w:szCs w:val="28"/>
          <w:lang w:val="ro-RO"/>
        </w:rPr>
        <w:t>20</w:t>
      </w:r>
      <w:r w:rsidR="00285125" w:rsidRPr="00DC4592">
        <w:rPr>
          <w:b/>
          <w:bCs/>
          <w:sz w:val="28"/>
          <w:szCs w:val="28"/>
          <w:lang w:val="ro-RO"/>
        </w:rPr>
        <w:t>2</w:t>
      </w:r>
      <w:r w:rsidR="003F305F">
        <w:rPr>
          <w:b/>
          <w:bCs/>
          <w:sz w:val="28"/>
          <w:szCs w:val="28"/>
          <w:lang w:val="ro-RO"/>
        </w:rPr>
        <w:t>5</w:t>
      </w:r>
      <w:r w:rsidR="00C82EB9">
        <w:rPr>
          <w:sz w:val="28"/>
          <w:szCs w:val="28"/>
          <w:lang w:val="ro-RO"/>
        </w:rPr>
        <w:t xml:space="preserve"> </w:t>
      </w:r>
    </w:p>
    <w:p w14:paraId="2E26A826" w14:textId="1C0D888F" w:rsidR="00235B5C" w:rsidRDefault="00235B5C" w:rsidP="00001F12">
      <w:pPr>
        <w:jc w:val="center"/>
        <w:rPr>
          <w:sz w:val="28"/>
          <w:szCs w:val="28"/>
          <w:lang w:val="ro-RO"/>
        </w:rPr>
      </w:pPr>
    </w:p>
    <w:p w14:paraId="4E3C85C1" w14:textId="77777777" w:rsidR="00235B5C" w:rsidRPr="00001F12" w:rsidRDefault="00235B5C" w:rsidP="00001F12">
      <w:pPr>
        <w:jc w:val="center"/>
        <w:rPr>
          <w:bCs/>
          <w:sz w:val="28"/>
          <w:szCs w:val="28"/>
          <w:lang w:val="ro-RO"/>
        </w:rPr>
      </w:pPr>
    </w:p>
    <w:p w14:paraId="54C7F89B" w14:textId="08A76A56" w:rsidR="008D3401" w:rsidRPr="00370EC9" w:rsidRDefault="00980766" w:rsidP="00F449F1">
      <w:pPr>
        <w:jc w:val="both"/>
        <w:rPr>
          <w:rFonts w:ascii="Courier New" w:hAnsi="Courier New" w:cs="Courier New"/>
          <w:lang w:val="ro-RO"/>
        </w:rPr>
      </w:pPr>
      <w:r w:rsidRPr="00370EC9">
        <w:rPr>
          <w:rFonts w:ascii="Courier New" w:hAnsi="Courier New" w:cs="Courier New"/>
          <w:lang w:val="ro-RO"/>
        </w:rPr>
        <w:tab/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897"/>
        <w:gridCol w:w="4603"/>
      </w:tblGrid>
      <w:tr w:rsidR="00370EC9" w:rsidRPr="00370EC9" w14:paraId="11614FE3" w14:textId="77777777" w:rsidTr="0018468B">
        <w:trPr>
          <w:trHeight w:val="368"/>
        </w:trPr>
        <w:tc>
          <w:tcPr>
            <w:tcW w:w="9738" w:type="dxa"/>
            <w:gridSpan w:val="3"/>
          </w:tcPr>
          <w:p w14:paraId="169947B9" w14:textId="6DDE4D00" w:rsidR="008D3401" w:rsidRPr="00370EC9" w:rsidRDefault="008D3401" w:rsidP="00C81F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o-RO"/>
              </w:rPr>
            </w:pPr>
            <w:r w:rsidRPr="00370EC9">
              <w:rPr>
                <w:rFonts w:ascii="Courier New" w:hAnsi="Courier New" w:cs="Courier New"/>
                <w:lang w:val="ro-RO"/>
              </w:rPr>
              <w:t>Data selecţiei dosarelor:</w:t>
            </w:r>
            <w:r w:rsidR="008C49F0" w:rsidRPr="00370EC9">
              <w:rPr>
                <w:rFonts w:ascii="Courier New" w:hAnsi="Courier New" w:cs="Courier New"/>
                <w:lang w:val="ro-RO"/>
              </w:rPr>
              <w:t xml:space="preserve"> </w:t>
            </w:r>
            <w:r w:rsidR="003F305F">
              <w:rPr>
                <w:rFonts w:ascii="Courier New" w:hAnsi="Courier New" w:cs="Courier New"/>
                <w:lang w:val="ro-RO"/>
              </w:rPr>
              <w:t>3</w:t>
            </w:r>
            <w:r w:rsidR="00A868FF">
              <w:rPr>
                <w:rFonts w:ascii="Courier New" w:hAnsi="Courier New" w:cs="Courier New"/>
                <w:lang w:val="ro-RO"/>
              </w:rPr>
              <w:t>1</w:t>
            </w:r>
            <w:r w:rsidR="00E568EA" w:rsidRPr="00822F4D">
              <w:rPr>
                <w:rFonts w:ascii="Courier New" w:hAnsi="Courier New" w:cs="Courier New"/>
                <w:lang w:val="ro-RO"/>
              </w:rPr>
              <w:t>.</w:t>
            </w:r>
            <w:r w:rsidR="003F305F">
              <w:rPr>
                <w:rFonts w:ascii="Courier New" w:hAnsi="Courier New" w:cs="Courier New"/>
                <w:lang w:val="ro-RO"/>
              </w:rPr>
              <w:t>01</w:t>
            </w:r>
            <w:r w:rsidRPr="00822F4D">
              <w:rPr>
                <w:rFonts w:ascii="Courier New" w:hAnsi="Courier New" w:cs="Courier New"/>
                <w:lang w:val="ro-RO"/>
              </w:rPr>
              <w:t>.20</w:t>
            </w:r>
            <w:r w:rsidR="00285125" w:rsidRPr="00822F4D">
              <w:rPr>
                <w:rFonts w:ascii="Courier New" w:hAnsi="Courier New" w:cs="Courier New"/>
                <w:lang w:val="ro-RO"/>
              </w:rPr>
              <w:t>2</w:t>
            </w:r>
            <w:r w:rsidR="003F305F">
              <w:rPr>
                <w:rFonts w:ascii="Courier New" w:hAnsi="Courier New" w:cs="Courier New"/>
                <w:lang w:val="ro-RO"/>
              </w:rPr>
              <w:t>5</w:t>
            </w:r>
          </w:p>
        </w:tc>
      </w:tr>
      <w:tr w:rsidR="00370EC9" w:rsidRPr="00370EC9" w14:paraId="758DD5B0" w14:textId="77777777" w:rsidTr="0018468B">
        <w:trPr>
          <w:trHeight w:val="962"/>
        </w:trPr>
        <w:tc>
          <w:tcPr>
            <w:tcW w:w="3238" w:type="dxa"/>
          </w:tcPr>
          <w:p w14:paraId="5D427C79" w14:textId="25C62549" w:rsidR="008D3401" w:rsidRPr="00370EC9" w:rsidRDefault="00A330CB" w:rsidP="00D900D4">
            <w:pPr>
              <w:rPr>
                <w:lang w:val="ro-RO"/>
              </w:rPr>
            </w:pPr>
            <w:r w:rsidRPr="00A330CB">
              <w:rPr>
                <w:rFonts w:ascii="Courier New" w:hAnsi="Courier New" w:cs="Courier New"/>
                <w:lang w:val="ro-RO"/>
              </w:rPr>
              <w:t>Identificatorul unic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</w:t>
            </w:r>
            <w:r w:rsidR="00DF2D15">
              <w:rPr>
                <w:rFonts w:ascii="Courier New" w:hAnsi="Courier New" w:cs="Courier New"/>
                <w:lang w:val="ro-RO"/>
              </w:rPr>
              <w:t>a</w:t>
            </w:r>
            <w:r w:rsidR="001058BF">
              <w:rPr>
                <w:rFonts w:ascii="Courier New" w:hAnsi="Courier New" w:cs="Courier New"/>
                <w:lang w:val="ro-RO"/>
              </w:rPr>
              <w:t>l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   </w:t>
            </w:r>
          </w:p>
          <w:p w14:paraId="5AAE12F6" w14:textId="77777777" w:rsidR="008D3401" w:rsidRPr="00370EC9" w:rsidRDefault="008D3401" w:rsidP="00D900D4">
            <w:r w:rsidRPr="00370EC9">
              <w:rPr>
                <w:rFonts w:ascii="Courier New" w:hAnsi="Courier New" w:cs="Courier New"/>
                <w:lang w:val="ro-RO"/>
              </w:rPr>
              <w:t>candidatu</w:t>
            </w:r>
            <w:r w:rsidRPr="00370EC9">
              <w:rPr>
                <w:rFonts w:ascii="Courier New" w:hAnsi="Courier New" w:cs="Courier New"/>
              </w:rPr>
              <w:t xml:space="preserve">lui </w:t>
            </w:r>
          </w:p>
          <w:p w14:paraId="631A3B83" w14:textId="77777777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</w:tcPr>
          <w:p w14:paraId="08A91A3B" w14:textId="0C03FBD2" w:rsidR="008D3401" w:rsidRPr="00370EC9" w:rsidRDefault="00A330CB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330CB">
              <w:rPr>
                <w:rFonts w:ascii="Courier New" w:hAnsi="Courier New" w:cs="Courier New"/>
              </w:rPr>
              <w:t>Rezultatul verificării eligibilităţii candidaţilo</w:t>
            </w:r>
            <w:r>
              <w:rPr>
                <w:rFonts w:ascii="Courier New" w:hAnsi="Courier New" w:cs="Courier New"/>
              </w:rPr>
              <w:t>r</w:t>
            </w:r>
          </w:p>
        </w:tc>
        <w:tc>
          <w:tcPr>
            <w:tcW w:w="4603" w:type="dxa"/>
          </w:tcPr>
          <w:p w14:paraId="5A5FFC4F" w14:textId="77777777" w:rsidR="008D3401" w:rsidRPr="00370EC9" w:rsidRDefault="008D3401" w:rsidP="00D900D4">
            <w:r w:rsidRPr="00370EC9">
              <w:rPr>
                <w:rFonts w:ascii="Courier New" w:hAnsi="Courier New" w:cs="Courier New"/>
              </w:rPr>
              <w:t xml:space="preserve">Motivul respingerii   </w:t>
            </w:r>
          </w:p>
          <w:p w14:paraId="2F5F495A" w14:textId="078E59B0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70EC9">
              <w:rPr>
                <w:rFonts w:ascii="Courier New" w:hAnsi="Courier New" w:cs="Courier New"/>
              </w:rPr>
              <w:t>dosarului</w:t>
            </w:r>
            <w:r w:rsidR="00A330CB">
              <w:t xml:space="preserve"> </w:t>
            </w:r>
            <w:r w:rsidR="00A330CB" w:rsidRPr="00A330CB">
              <w:rPr>
                <w:rFonts w:ascii="Courier New" w:hAnsi="Courier New" w:cs="Courier New"/>
              </w:rPr>
              <w:t>de concurs</w:t>
            </w:r>
          </w:p>
        </w:tc>
      </w:tr>
      <w:tr w:rsidR="00DC4592" w:rsidRPr="00370EC9" w14:paraId="271D8F3C" w14:textId="77777777" w:rsidTr="0018468B">
        <w:trPr>
          <w:trHeight w:val="621"/>
        </w:trPr>
        <w:tc>
          <w:tcPr>
            <w:tcW w:w="3238" w:type="dxa"/>
          </w:tcPr>
          <w:p w14:paraId="3F637EE3" w14:textId="3F6A4E0E" w:rsidR="00DC4592" w:rsidRPr="006A7082" w:rsidRDefault="00B5777B" w:rsidP="00DC4592">
            <w:pPr>
              <w:rPr>
                <w:sz w:val="24"/>
                <w:szCs w:val="24"/>
                <w:lang w:val="ro-RO"/>
              </w:rPr>
            </w:pPr>
            <w:r w:rsidRPr="00B5777B">
              <w:rPr>
                <w:b/>
                <w:bCs/>
                <w:sz w:val="24"/>
                <w:szCs w:val="24"/>
              </w:rPr>
              <w:t>Nr. 7</w:t>
            </w:r>
            <w:r w:rsidR="003F305F">
              <w:rPr>
                <w:b/>
                <w:bCs/>
                <w:sz w:val="24"/>
                <w:szCs w:val="24"/>
              </w:rPr>
              <w:t>2239</w:t>
            </w:r>
          </w:p>
        </w:tc>
        <w:tc>
          <w:tcPr>
            <w:tcW w:w="1897" w:type="dxa"/>
          </w:tcPr>
          <w:p w14:paraId="670791B8" w14:textId="44DBF83F" w:rsidR="00DC4592" w:rsidRPr="006A7082" w:rsidRDefault="00DC4592" w:rsidP="00DC4592">
            <w:pPr>
              <w:rPr>
                <w:sz w:val="24"/>
                <w:szCs w:val="24"/>
              </w:rPr>
            </w:pPr>
            <w:r w:rsidRPr="006A7082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4603" w:type="dxa"/>
          </w:tcPr>
          <w:p w14:paraId="286E3615" w14:textId="416FBB35" w:rsidR="00DC4592" w:rsidRPr="006A7082" w:rsidRDefault="00DC4592" w:rsidP="00DC4592">
            <w:pPr>
              <w:rPr>
                <w:sz w:val="24"/>
                <w:szCs w:val="24"/>
              </w:rPr>
            </w:pPr>
            <w:r w:rsidRPr="006A7082">
              <w:rPr>
                <w:b/>
                <w:iCs/>
                <w:sz w:val="24"/>
                <w:szCs w:val="24"/>
                <w:lang w:val="ro-RO"/>
              </w:rPr>
              <w:t>-</w:t>
            </w:r>
          </w:p>
        </w:tc>
      </w:tr>
      <w:tr w:rsidR="003F305F" w:rsidRPr="00370EC9" w14:paraId="391F7719" w14:textId="77777777" w:rsidTr="0018468B">
        <w:trPr>
          <w:trHeight w:val="621"/>
        </w:trPr>
        <w:tc>
          <w:tcPr>
            <w:tcW w:w="3238" w:type="dxa"/>
          </w:tcPr>
          <w:p w14:paraId="02C44BC2" w14:textId="275837DE" w:rsidR="003F305F" w:rsidRPr="00B5777B" w:rsidRDefault="003F305F" w:rsidP="003F305F">
            <w:pPr>
              <w:rPr>
                <w:b/>
                <w:bCs/>
                <w:sz w:val="24"/>
                <w:szCs w:val="24"/>
              </w:rPr>
            </w:pPr>
            <w:r w:rsidRPr="00B5777B">
              <w:rPr>
                <w:b/>
                <w:bCs/>
                <w:sz w:val="24"/>
                <w:szCs w:val="24"/>
              </w:rPr>
              <w:t>Nr. 7</w:t>
            </w:r>
            <w:r>
              <w:rPr>
                <w:b/>
                <w:bCs/>
                <w:sz w:val="24"/>
                <w:szCs w:val="24"/>
              </w:rPr>
              <w:t>2243</w:t>
            </w:r>
          </w:p>
        </w:tc>
        <w:tc>
          <w:tcPr>
            <w:tcW w:w="1897" w:type="dxa"/>
          </w:tcPr>
          <w:p w14:paraId="3F9B03D4" w14:textId="4D51A63C" w:rsidR="003F305F" w:rsidRPr="006A7082" w:rsidRDefault="003F305F" w:rsidP="003F305F">
            <w:pPr>
              <w:rPr>
                <w:b/>
                <w:sz w:val="24"/>
                <w:szCs w:val="24"/>
              </w:rPr>
            </w:pPr>
            <w:r w:rsidRPr="006A7082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4603" w:type="dxa"/>
          </w:tcPr>
          <w:p w14:paraId="38EEB841" w14:textId="50631CB8" w:rsidR="003F305F" w:rsidRPr="006A7082" w:rsidRDefault="003F305F" w:rsidP="003F305F">
            <w:pPr>
              <w:rPr>
                <w:b/>
                <w:iCs/>
                <w:sz w:val="24"/>
                <w:szCs w:val="24"/>
                <w:lang w:val="ro-RO"/>
              </w:rPr>
            </w:pPr>
            <w:r w:rsidRPr="006A7082">
              <w:rPr>
                <w:b/>
                <w:iCs/>
                <w:sz w:val="24"/>
                <w:szCs w:val="24"/>
                <w:lang w:val="ro-RO"/>
              </w:rPr>
              <w:t>-</w:t>
            </w:r>
          </w:p>
        </w:tc>
      </w:tr>
      <w:tr w:rsidR="00370EC9" w:rsidRPr="00370EC9" w14:paraId="44F6588F" w14:textId="77777777" w:rsidTr="0018468B">
        <w:tc>
          <w:tcPr>
            <w:tcW w:w="9738" w:type="dxa"/>
            <w:gridSpan w:val="3"/>
          </w:tcPr>
          <w:p w14:paraId="7866917C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Observaţii formulate de către membrii comisiei:    -</w:t>
            </w:r>
          </w:p>
          <w:p w14:paraId="11E8428D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</w:p>
          <w:p w14:paraId="164DE27B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                      </w:t>
            </w:r>
          </w:p>
        </w:tc>
      </w:tr>
    </w:tbl>
    <w:p w14:paraId="39B0318D" w14:textId="77777777" w:rsidR="008D3401" w:rsidRPr="00370EC9" w:rsidRDefault="008D3401"/>
    <w:p w14:paraId="3769D2A1" w14:textId="77777777" w:rsidR="008D3401" w:rsidRPr="00370EC9" w:rsidRDefault="008D3401" w:rsidP="008D3401"/>
    <w:p w14:paraId="71C22D3F" w14:textId="2E7C7C51" w:rsidR="00A51FEB" w:rsidRPr="00370EC9" w:rsidRDefault="00A51FEB" w:rsidP="00A330CB">
      <w:pPr>
        <w:jc w:val="both"/>
        <w:rPr>
          <w:sz w:val="28"/>
          <w:szCs w:val="28"/>
          <w:lang w:val="ro-RO"/>
        </w:rPr>
      </w:pPr>
      <w:r w:rsidRPr="00370EC9">
        <w:rPr>
          <w:sz w:val="28"/>
          <w:szCs w:val="28"/>
        </w:rPr>
        <w:t>Afi</w:t>
      </w:r>
      <w:r w:rsidRPr="00370EC9">
        <w:rPr>
          <w:sz w:val="28"/>
          <w:szCs w:val="28"/>
          <w:lang w:val="ro-RO"/>
        </w:rPr>
        <w:t>şat azi</w:t>
      </w:r>
      <w:r w:rsidRPr="005A6BF5">
        <w:rPr>
          <w:sz w:val="28"/>
          <w:szCs w:val="28"/>
          <w:lang w:val="ro-RO"/>
        </w:rPr>
        <w:t xml:space="preserve">: </w:t>
      </w:r>
      <w:r w:rsidR="00BA51AF" w:rsidRPr="00BA51AF">
        <w:rPr>
          <w:sz w:val="28"/>
          <w:szCs w:val="28"/>
          <w:lang w:val="ro-RO"/>
        </w:rPr>
        <w:t>3</w:t>
      </w:r>
      <w:r w:rsidR="00A868FF">
        <w:rPr>
          <w:sz w:val="28"/>
          <w:szCs w:val="28"/>
          <w:lang w:val="ro-RO"/>
        </w:rPr>
        <w:t>1</w:t>
      </w:r>
      <w:r w:rsidR="00BA51AF" w:rsidRPr="00BA51AF">
        <w:rPr>
          <w:sz w:val="28"/>
          <w:szCs w:val="28"/>
          <w:lang w:val="ro-RO"/>
        </w:rPr>
        <w:t>.01.2025</w:t>
      </w:r>
      <w:r w:rsidRPr="00822F4D">
        <w:rPr>
          <w:sz w:val="28"/>
          <w:szCs w:val="28"/>
          <w:lang w:val="ro-RO"/>
        </w:rPr>
        <w:t>,</w:t>
      </w:r>
      <w:r w:rsidRPr="00370EC9">
        <w:rPr>
          <w:sz w:val="28"/>
          <w:szCs w:val="28"/>
          <w:lang w:val="ro-RO"/>
        </w:rPr>
        <w:t xml:space="preserve"> termen de contestaţie: </w:t>
      </w:r>
      <w:r w:rsidR="00A330CB">
        <w:rPr>
          <w:sz w:val="28"/>
          <w:szCs w:val="28"/>
          <w:lang w:val="ro-RO"/>
        </w:rPr>
        <w:t>o zi lucrătoare de la data</w:t>
      </w:r>
      <w:r w:rsidRPr="00370EC9">
        <w:rPr>
          <w:sz w:val="28"/>
          <w:szCs w:val="28"/>
          <w:lang w:val="ro-RO"/>
        </w:rPr>
        <w:t xml:space="preserve"> afişării rezultatelor </w:t>
      </w:r>
    </w:p>
    <w:p w14:paraId="414EC405" w14:textId="02E4129C" w:rsidR="00A51FEB" w:rsidRDefault="00A51FEB" w:rsidP="008D3401">
      <w:pPr>
        <w:suppressAutoHyphens/>
        <w:ind w:right="-19"/>
        <w:jc w:val="both"/>
        <w:rPr>
          <w:sz w:val="28"/>
          <w:lang w:val="ro-RO"/>
        </w:rPr>
      </w:pPr>
    </w:p>
    <w:p w14:paraId="02AAA7D1" w14:textId="77777777" w:rsidR="00235B5C" w:rsidRDefault="00235B5C" w:rsidP="008D3401">
      <w:pPr>
        <w:suppressAutoHyphens/>
        <w:ind w:right="-19"/>
        <w:jc w:val="both"/>
        <w:rPr>
          <w:sz w:val="28"/>
          <w:lang w:val="ro-RO"/>
        </w:rPr>
      </w:pPr>
    </w:p>
    <w:p w14:paraId="05C2D0A8" w14:textId="77777777" w:rsidR="008F3837" w:rsidRDefault="008F3837" w:rsidP="008D3401">
      <w:pPr>
        <w:suppressAutoHyphens/>
        <w:ind w:right="-19"/>
        <w:jc w:val="both"/>
        <w:rPr>
          <w:sz w:val="28"/>
          <w:lang w:val="ro-RO"/>
        </w:rPr>
      </w:pPr>
    </w:p>
    <w:p w14:paraId="1DCB7288" w14:textId="4363CE64" w:rsidR="008D3401" w:rsidRDefault="008D3401" w:rsidP="008D3401">
      <w:pPr>
        <w:suppressAutoHyphens/>
        <w:ind w:right="-19"/>
        <w:jc w:val="both"/>
        <w:rPr>
          <w:b/>
          <w:spacing w:val="-3"/>
          <w:sz w:val="28"/>
          <w:lang w:val="ro-RO"/>
        </w:rPr>
      </w:pPr>
      <w:r>
        <w:rPr>
          <w:sz w:val="28"/>
          <w:lang w:val="ro-RO"/>
        </w:rPr>
        <w:t xml:space="preserve">Comisia :  Preşedinte: </w:t>
      </w:r>
      <w:r w:rsidR="00C51928">
        <w:rPr>
          <w:spacing w:val="-3"/>
          <w:sz w:val="28"/>
          <w:lang w:val="ro-RO"/>
        </w:rPr>
        <w:t>Elekes Zoltan</w:t>
      </w:r>
      <w:r>
        <w:rPr>
          <w:spacing w:val="-3"/>
          <w:sz w:val="28"/>
          <w:lang w:val="ro-RO"/>
        </w:rPr>
        <w:t xml:space="preserve"> - d</w:t>
      </w:r>
      <w:r w:rsidRPr="00D10891">
        <w:rPr>
          <w:spacing w:val="-3"/>
          <w:sz w:val="28"/>
          <w:lang w:val="ro-RO"/>
        </w:rPr>
        <w:t>irector genera</w:t>
      </w:r>
      <w:r>
        <w:rPr>
          <w:spacing w:val="-3"/>
          <w:sz w:val="28"/>
          <w:lang w:val="ro-RO"/>
        </w:rPr>
        <w:t>l</w:t>
      </w:r>
      <w:r w:rsidR="00ED2538">
        <w:rPr>
          <w:spacing w:val="-3"/>
          <w:sz w:val="28"/>
          <w:lang w:val="ro-RO"/>
        </w:rPr>
        <w:t xml:space="preserve"> </w:t>
      </w:r>
      <w:r>
        <w:rPr>
          <w:b/>
          <w:spacing w:val="-3"/>
          <w:sz w:val="28"/>
          <w:lang w:val="ro-RO"/>
        </w:rPr>
        <w:t>__________</w:t>
      </w:r>
    </w:p>
    <w:p w14:paraId="20F59969" w14:textId="77777777" w:rsidR="000B0D8C" w:rsidRPr="004B0B3E" w:rsidRDefault="000B0D8C" w:rsidP="008C39AD">
      <w:pPr>
        <w:suppressAutoHyphens/>
        <w:ind w:right="-19" w:firstLine="435"/>
        <w:jc w:val="both"/>
        <w:rPr>
          <w:sz w:val="28"/>
          <w:szCs w:val="28"/>
        </w:rPr>
      </w:pPr>
      <w:r>
        <w:rPr>
          <w:b/>
          <w:spacing w:val="-3"/>
          <w:sz w:val="28"/>
          <w:lang w:val="ro-RO"/>
        </w:rPr>
        <w:tab/>
      </w:r>
    </w:p>
    <w:p w14:paraId="090B07FF" w14:textId="3233F31F" w:rsidR="000B0D8C" w:rsidRDefault="008D3401" w:rsidP="000B0D8C">
      <w:pPr>
        <w:suppressAutoHyphens/>
        <w:ind w:right="-19"/>
        <w:jc w:val="both"/>
        <w:rPr>
          <w:spacing w:val="-3"/>
          <w:sz w:val="28"/>
          <w:lang w:val="ro-RO"/>
        </w:rPr>
      </w:pPr>
      <w:r>
        <w:rPr>
          <w:spacing w:val="-3"/>
          <w:sz w:val="28"/>
          <w:lang w:val="ro-RO"/>
        </w:rPr>
        <w:t xml:space="preserve">Secretar:  </w:t>
      </w:r>
      <w:r w:rsidR="008B3716">
        <w:rPr>
          <w:spacing w:val="-3"/>
          <w:sz w:val="28"/>
          <w:lang w:val="ro-RO"/>
        </w:rPr>
        <w:t>Barab</w:t>
      </w:r>
      <w:r w:rsidR="00882892">
        <w:rPr>
          <w:spacing w:val="-3"/>
          <w:sz w:val="28"/>
          <w:lang w:val="ro-RO"/>
        </w:rPr>
        <w:t>a</w:t>
      </w:r>
      <w:r w:rsidR="00097A10">
        <w:rPr>
          <w:spacing w:val="-3"/>
          <w:sz w:val="28"/>
          <w:lang w:val="ro-RO"/>
        </w:rPr>
        <w:t xml:space="preserve">s Emese </w:t>
      </w:r>
      <w:r w:rsidR="00A23D68" w:rsidRPr="004B0B3E">
        <w:rPr>
          <w:sz w:val="28"/>
          <w:szCs w:val="28"/>
        </w:rPr>
        <w:t>-</w:t>
      </w:r>
      <w:r w:rsidR="00097A10">
        <w:rPr>
          <w:spacing w:val="-3"/>
          <w:sz w:val="28"/>
          <w:lang w:val="ro-RO"/>
        </w:rPr>
        <w:t xml:space="preserve"> consilier </w:t>
      </w:r>
      <w:r w:rsidR="006B081C">
        <w:rPr>
          <w:spacing w:val="-3"/>
          <w:sz w:val="28"/>
          <w:lang w:val="ro-RO"/>
        </w:rPr>
        <w:t xml:space="preserve"> resurse umane</w:t>
      </w:r>
      <w:r w:rsidR="003136DF">
        <w:rPr>
          <w:spacing w:val="-3"/>
          <w:sz w:val="28"/>
          <w:lang w:val="ro-RO"/>
        </w:rPr>
        <w:t xml:space="preserve"> </w:t>
      </w:r>
      <w:r>
        <w:rPr>
          <w:spacing w:val="-3"/>
          <w:sz w:val="28"/>
          <w:lang w:val="ro-RO"/>
        </w:rPr>
        <w:t>_______</w:t>
      </w:r>
      <w:r w:rsidR="003136DF">
        <w:rPr>
          <w:spacing w:val="-3"/>
          <w:sz w:val="28"/>
          <w:lang w:val="ro-RO"/>
        </w:rPr>
        <w:t>__</w:t>
      </w:r>
      <w:r>
        <w:rPr>
          <w:spacing w:val="-3"/>
          <w:sz w:val="28"/>
          <w:lang w:val="ro-RO"/>
        </w:rPr>
        <w:t>_</w:t>
      </w:r>
    </w:p>
    <w:sectPr w:rsidR="000B0D8C" w:rsidSect="00853CBE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BDCB3" w14:textId="77777777" w:rsidR="005C10D7" w:rsidRDefault="005C10D7" w:rsidP="008D3401">
      <w:r>
        <w:separator/>
      </w:r>
    </w:p>
  </w:endnote>
  <w:endnote w:type="continuationSeparator" w:id="0">
    <w:p w14:paraId="0ECE1DA4" w14:textId="77777777" w:rsidR="005C10D7" w:rsidRDefault="005C10D7" w:rsidP="008D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36CB" w14:textId="77777777" w:rsidR="005C10D7" w:rsidRDefault="005C10D7" w:rsidP="008D3401">
      <w:r>
        <w:separator/>
      </w:r>
    </w:p>
  </w:footnote>
  <w:footnote w:type="continuationSeparator" w:id="0">
    <w:p w14:paraId="5B1A2DE6" w14:textId="77777777" w:rsidR="005C10D7" w:rsidRDefault="005C10D7" w:rsidP="008D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173CB"/>
    <w:multiLevelType w:val="hybridMultilevel"/>
    <w:tmpl w:val="F1D4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173D"/>
    <w:multiLevelType w:val="hybridMultilevel"/>
    <w:tmpl w:val="9D7E7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BE3"/>
    <w:multiLevelType w:val="hybridMultilevel"/>
    <w:tmpl w:val="C7348F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39589">
    <w:abstractNumId w:val="2"/>
  </w:num>
  <w:num w:numId="2" w16cid:durableId="272251219">
    <w:abstractNumId w:val="1"/>
  </w:num>
  <w:num w:numId="3" w16cid:durableId="163132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401"/>
    <w:rsid w:val="00001F12"/>
    <w:rsid w:val="000053F4"/>
    <w:rsid w:val="00006D38"/>
    <w:rsid w:val="00013A99"/>
    <w:rsid w:val="000166EE"/>
    <w:rsid w:val="0002107E"/>
    <w:rsid w:val="000334F8"/>
    <w:rsid w:val="00040277"/>
    <w:rsid w:val="00043A11"/>
    <w:rsid w:val="00056335"/>
    <w:rsid w:val="00065650"/>
    <w:rsid w:val="000708CA"/>
    <w:rsid w:val="000810D2"/>
    <w:rsid w:val="00081742"/>
    <w:rsid w:val="00092F45"/>
    <w:rsid w:val="000960B0"/>
    <w:rsid w:val="00097A10"/>
    <w:rsid w:val="000A0796"/>
    <w:rsid w:val="000A143F"/>
    <w:rsid w:val="000A5986"/>
    <w:rsid w:val="000A7D13"/>
    <w:rsid w:val="000B0D8C"/>
    <w:rsid w:val="000C21F4"/>
    <w:rsid w:val="000C538C"/>
    <w:rsid w:val="000D0E77"/>
    <w:rsid w:val="000F0603"/>
    <w:rsid w:val="000F0780"/>
    <w:rsid w:val="00102ABA"/>
    <w:rsid w:val="0010568B"/>
    <w:rsid w:val="001058BF"/>
    <w:rsid w:val="00110200"/>
    <w:rsid w:val="00124F60"/>
    <w:rsid w:val="00141160"/>
    <w:rsid w:val="00150B8E"/>
    <w:rsid w:val="001520A9"/>
    <w:rsid w:val="0015315E"/>
    <w:rsid w:val="00156D64"/>
    <w:rsid w:val="0017090F"/>
    <w:rsid w:val="001737D1"/>
    <w:rsid w:val="00183012"/>
    <w:rsid w:val="0018468B"/>
    <w:rsid w:val="00192CC4"/>
    <w:rsid w:val="00192F91"/>
    <w:rsid w:val="0019654C"/>
    <w:rsid w:val="001A66A1"/>
    <w:rsid w:val="001C1F57"/>
    <w:rsid w:val="001C24A0"/>
    <w:rsid w:val="001C6E8C"/>
    <w:rsid w:val="001C6FFF"/>
    <w:rsid w:val="001D115A"/>
    <w:rsid w:val="001E1ED1"/>
    <w:rsid w:val="001E46E3"/>
    <w:rsid w:val="002016E4"/>
    <w:rsid w:val="002126C8"/>
    <w:rsid w:val="00213195"/>
    <w:rsid w:val="00214908"/>
    <w:rsid w:val="002359E6"/>
    <w:rsid w:val="00235B5C"/>
    <w:rsid w:val="00257000"/>
    <w:rsid w:val="00257625"/>
    <w:rsid w:val="00261092"/>
    <w:rsid w:val="00261434"/>
    <w:rsid w:val="00262AA5"/>
    <w:rsid w:val="00264F01"/>
    <w:rsid w:val="00273A12"/>
    <w:rsid w:val="0028282D"/>
    <w:rsid w:val="00285125"/>
    <w:rsid w:val="002B5F41"/>
    <w:rsid w:val="002B6335"/>
    <w:rsid w:val="002B7057"/>
    <w:rsid w:val="002C11E4"/>
    <w:rsid w:val="002C32DF"/>
    <w:rsid w:val="002E0FF3"/>
    <w:rsid w:val="002F66FE"/>
    <w:rsid w:val="00303C23"/>
    <w:rsid w:val="00304682"/>
    <w:rsid w:val="00313338"/>
    <w:rsid w:val="003136DF"/>
    <w:rsid w:val="00313C3D"/>
    <w:rsid w:val="00337718"/>
    <w:rsid w:val="0034067E"/>
    <w:rsid w:val="003424E0"/>
    <w:rsid w:val="00345739"/>
    <w:rsid w:val="00354222"/>
    <w:rsid w:val="00364656"/>
    <w:rsid w:val="00370EC9"/>
    <w:rsid w:val="0037464A"/>
    <w:rsid w:val="003830C0"/>
    <w:rsid w:val="003A6EE8"/>
    <w:rsid w:val="003C1DCF"/>
    <w:rsid w:val="003C2DD2"/>
    <w:rsid w:val="003C2EAE"/>
    <w:rsid w:val="003D2BB1"/>
    <w:rsid w:val="003D44FC"/>
    <w:rsid w:val="003F305F"/>
    <w:rsid w:val="003F7482"/>
    <w:rsid w:val="004204D5"/>
    <w:rsid w:val="00420F45"/>
    <w:rsid w:val="00421058"/>
    <w:rsid w:val="004235F3"/>
    <w:rsid w:val="00424FFC"/>
    <w:rsid w:val="00432865"/>
    <w:rsid w:val="00432ABA"/>
    <w:rsid w:val="00433A1E"/>
    <w:rsid w:val="00453AAA"/>
    <w:rsid w:val="00463344"/>
    <w:rsid w:val="00463963"/>
    <w:rsid w:val="0047358A"/>
    <w:rsid w:val="004A0FBB"/>
    <w:rsid w:val="004A2565"/>
    <w:rsid w:val="004B7F1D"/>
    <w:rsid w:val="004C50DF"/>
    <w:rsid w:val="004C58C1"/>
    <w:rsid w:val="004E113F"/>
    <w:rsid w:val="004E7E49"/>
    <w:rsid w:val="005048E1"/>
    <w:rsid w:val="005134E8"/>
    <w:rsid w:val="00516C1B"/>
    <w:rsid w:val="00520ECE"/>
    <w:rsid w:val="0052117A"/>
    <w:rsid w:val="0055155F"/>
    <w:rsid w:val="00553F01"/>
    <w:rsid w:val="00556B4E"/>
    <w:rsid w:val="00561B32"/>
    <w:rsid w:val="00576ACC"/>
    <w:rsid w:val="0058082A"/>
    <w:rsid w:val="005812E8"/>
    <w:rsid w:val="00584B42"/>
    <w:rsid w:val="00585BEF"/>
    <w:rsid w:val="005925F3"/>
    <w:rsid w:val="005A157A"/>
    <w:rsid w:val="005A22A1"/>
    <w:rsid w:val="005A2EB0"/>
    <w:rsid w:val="005A6BF5"/>
    <w:rsid w:val="005C01A7"/>
    <w:rsid w:val="005C10D7"/>
    <w:rsid w:val="005D1EED"/>
    <w:rsid w:val="005F444B"/>
    <w:rsid w:val="005F7352"/>
    <w:rsid w:val="005F758B"/>
    <w:rsid w:val="00601F73"/>
    <w:rsid w:val="00612600"/>
    <w:rsid w:val="00632A4B"/>
    <w:rsid w:val="00651796"/>
    <w:rsid w:val="0065379A"/>
    <w:rsid w:val="006574DE"/>
    <w:rsid w:val="00667F49"/>
    <w:rsid w:val="00671727"/>
    <w:rsid w:val="0068051B"/>
    <w:rsid w:val="00684A06"/>
    <w:rsid w:val="00685795"/>
    <w:rsid w:val="006911FD"/>
    <w:rsid w:val="006A4230"/>
    <w:rsid w:val="006A7082"/>
    <w:rsid w:val="006B081C"/>
    <w:rsid w:val="006B0E8F"/>
    <w:rsid w:val="006B7BCB"/>
    <w:rsid w:val="006C3E6C"/>
    <w:rsid w:val="006C64BC"/>
    <w:rsid w:val="006E663C"/>
    <w:rsid w:val="006E6B59"/>
    <w:rsid w:val="006F1115"/>
    <w:rsid w:val="006F655B"/>
    <w:rsid w:val="006F6636"/>
    <w:rsid w:val="0070020F"/>
    <w:rsid w:val="00705E3A"/>
    <w:rsid w:val="00710237"/>
    <w:rsid w:val="007126A3"/>
    <w:rsid w:val="00712BD2"/>
    <w:rsid w:val="00725D9A"/>
    <w:rsid w:val="00726F12"/>
    <w:rsid w:val="00731D0B"/>
    <w:rsid w:val="00736667"/>
    <w:rsid w:val="00742DE8"/>
    <w:rsid w:val="00743AF5"/>
    <w:rsid w:val="007539CF"/>
    <w:rsid w:val="00754922"/>
    <w:rsid w:val="00761690"/>
    <w:rsid w:val="007712D1"/>
    <w:rsid w:val="0077300C"/>
    <w:rsid w:val="007778A3"/>
    <w:rsid w:val="00781542"/>
    <w:rsid w:val="00793C74"/>
    <w:rsid w:val="00794D95"/>
    <w:rsid w:val="007B0EA3"/>
    <w:rsid w:val="007B4B7A"/>
    <w:rsid w:val="007C1AD7"/>
    <w:rsid w:val="007D1B53"/>
    <w:rsid w:val="007D690A"/>
    <w:rsid w:val="007F0E8D"/>
    <w:rsid w:val="007F37A6"/>
    <w:rsid w:val="007F5787"/>
    <w:rsid w:val="00801E15"/>
    <w:rsid w:val="00812538"/>
    <w:rsid w:val="0082192E"/>
    <w:rsid w:val="008222C9"/>
    <w:rsid w:val="00822D13"/>
    <w:rsid w:val="00822F4D"/>
    <w:rsid w:val="00825555"/>
    <w:rsid w:val="00836492"/>
    <w:rsid w:val="00853CBE"/>
    <w:rsid w:val="00856C15"/>
    <w:rsid w:val="00861FB6"/>
    <w:rsid w:val="00875518"/>
    <w:rsid w:val="00881022"/>
    <w:rsid w:val="00882892"/>
    <w:rsid w:val="00882E96"/>
    <w:rsid w:val="0088641A"/>
    <w:rsid w:val="00887175"/>
    <w:rsid w:val="008A03C0"/>
    <w:rsid w:val="008B3716"/>
    <w:rsid w:val="008C02D1"/>
    <w:rsid w:val="008C03DD"/>
    <w:rsid w:val="008C398A"/>
    <w:rsid w:val="008C39AD"/>
    <w:rsid w:val="008C49F0"/>
    <w:rsid w:val="008C6F44"/>
    <w:rsid w:val="008C72E9"/>
    <w:rsid w:val="008D289D"/>
    <w:rsid w:val="008D3401"/>
    <w:rsid w:val="008D51A2"/>
    <w:rsid w:val="008E5B31"/>
    <w:rsid w:val="008F3837"/>
    <w:rsid w:val="008F54B5"/>
    <w:rsid w:val="00900344"/>
    <w:rsid w:val="00900757"/>
    <w:rsid w:val="00910863"/>
    <w:rsid w:val="009138E0"/>
    <w:rsid w:val="009152B9"/>
    <w:rsid w:val="009175A0"/>
    <w:rsid w:val="00923B6C"/>
    <w:rsid w:val="00940B28"/>
    <w:rsid w:val="00942633"/>
    <w:rsid w:val="0094285B"/>
    <w:rsid w:val="0094427C"/>
    <w:rsid w:val="00945929"/>
    <w:rsid w:val="00950759"/>
    <w:rsid w:val="009558F1"/>
    <w:rsid w:val="00957487"/>
    <w:rsid w:val="00967389"/>
    <w:rsid w:val="0097003E"/>
    <w:rsid w:val="00973BA6"/>
    <w:rsid w:val="00980760"/>
    <w:rsid w:val="00980766"/>
    <w:rsid w:val="00981766"/>
    <w:rsid w:val="00985338"/>
    <w:rsid w:val="00991793"/>
    <w:rsid w:val="00995364"/>
    <w:rsid w:val="009A6EA7"/>
    <w:rsid w:val="009B4176"/>
    <w:rsid w:val="009C747F"/>
    <w:rsid w:val="009C7DB6"/>
    <w:rsid w:val="009D17BB"/>
    <w:rsid w:val="009D1963"/>
    <w:rsid w:val="009D1F64"/>
    <w:rsid w:val="009D2098"/>
    <w:rsid w:val="009E325E"/>
    <w:rsid w:val="009E7350"/>
    <w:rsid w:val="009F4B58"/>
    <w:rsid w:val="009F5FFC"/>
    <w:rsid w:val="00A22337"/>
    <w:rsid w:val="00A23D68"/>
    <w:rsid w:val="00A25D51"/>
    <w:rsid w:val="00A260E4"/>
    <w:rsid w:val="00A330CB"/>
    <w:rsid w:val="00A33992"/>
    <w:rsid w:val="00A33F2D"/>
    <w:rsid w:val="00A37E66"/>
    <w:rsid w:val="00A4506D"/>
    <w:rsid w:val="00A51FEB"/>
    <w:rsid w:val="00A637EA"/>
    <w:rsid w:val="00A74CD9"/>
    <w:rsid w:val="00A868FF"/>
    <w:rsid w:val="00A924CA"/>
    <w:rsid w:val="00AA497C"/>
    <w:rsid w:val="00AB0FCC"/>
    <w:rsid w:val="00AC37A0"/>
    <w:rsid w:val="00AC5A33"/>
    <w:rsid w:val="00AD564D"/>
    <w:rsid w:val="00AE11BC"/>
    <w:rsid w:val="00AE74E9"/>
    <w:rsid w:val="00AF0A60"/>
    <w:rsid w:val="00AF1336"/>
    <w:rsid w:val="00AF6E51"/>
    <w:rsid w:val="00B000B6"/>
    <w:rsid w:val="00B024AB"/>
    <w:rsid w:val="00B14528"/>
    <w:rsid w:val="00B1703E"/>
    <w:rsid w:val="00B2302E"/>
    <w:rsid w:val="00B25A84"/>
    <w:rsid w:val="00B31D5C"/>
    <w:rsid w:val="00B41CA7"/>
    <w:rsid w:val="00B450BA"/>
    <w:rsid w:val="00B5777B"/>
    <w:rsid w:val="00B619EB"/>
    <w:rsid w:val="00B65F59"/>
    <w:rsid w:val="00B74810"/>
    <w:rsid w:val="00B95645"/>
    <w:rsid w:val="00BA1139"/>
    <w:rsid w:val="00BA51AF"/>
    <w:rsid w:val="00BB090C"/>
    <w:rsid w:val="00BB7957"/>
    <w:rsid w:val="00BC5111"/>
    <w:rsid w:val="00BD0168"/>
    <w:rsid w:val="00BE2B79"/>
    <w:rsid w:val="00BF4E3E"/>
    <w:rsid w:val="00C04709"/>
    <w:rsid w:val="00C07A0A"/>
    <w:rsid w:val="00C14F0A"/>
    <w:rsid w:val="00C221A0"/>
    <w:rsid w:val="00C25118"/>
    <w:rsid w:val="00C26AC9"/>
    <w:rsid w:val="00C34B54"/>
    <w:rsid w:val="00C357FF"/>
    <w:rsid w:val="00C4377B"/>
    <w:rsid w:val="00C51928"/>
    <w:rsid w:val="00C70EB2"/>
    <w:rsid w:val="00C81F6E"/>
    <w:rsid w:val="00C82EB9"/>
    <w:rsid w:val="00C86072"/>
    <w:rsid w:val="00C86E63"/>
    <w:rsid w:val="00CA1CD8"/>
    <w:rsid w:val="00CB6151"/>
    <w:rsid w:val="00CB7449"/>
    <w:rsid w:val="00CB7637"/>
    <w:rsid w:val="00CD7348"/>
    <w:rsid w:val="00CE7826"/>
    <w:rsid w:val="00CE7FC0"/>
    <w:rsid w:val="00D01046"/>
    <w:rsid w:val="00D10CB8"/>
    <w:rsid w:val="00D1632A"/>
    <w:rsid w:val="00D20D8F"/>
    <w:rsid w:val="00D22AE2"/>
    <w:rsid w:val="00D267E0"/>
    <w:rsid w:val="00D412D4"/>
    <w:rsid w:val="00D47E2E"/>
    <w:rsid w:val="00D54F9D"/>
    <w:rsid w:val="00D66031"/>
    <w:rsid w:val="00D66A4C"/>
    <w:rsid w:val="00D81C7A"/>
    <w:rsid w:val="00D8739E"/>
    <w:rsid w:val="00D90ADC"/>
    <w:rsid w:val="00D94C57"/>
    <w:rsid w:val="00DB0EEB"/>
    <w:rsid w:val="00DB35E1"/>
    <w:rsid w:val="00DC2A1C"/>
    <w:rsid w:val="00DC4592"/>
    <w:rsid w:val="00DC628A"/>
    <w:rsid w:val="00DC7765"/>
    <w:rsid w:val="00DD2ADF"/>
    <w:rsid w:val="00DD390B"/>
    <w:rsid w:val="00DD463A"/>
    <w:rsid w:val="00DD6733"/>
    <w:rsid w:val="00DF1E88"/>
    <w:rsid w:val="00DF2D15"/>
    <w:rsid w:val="00DF3A5A"/>
    <w:rsid w:val="00DF5407"/>
    <w:rsid w:val="00E06C64"/>
    <w:rsid w:val="00E11E49"/>
    <w:rsid w:val="00E209EF"/>
    <w:rsid w:val="00E25C8E"/>
    <w:rsid w:val="00E351C8"/>
    <w:rsid w:val="00E40878"/>
    <w:rsid w:val="00E4102C"/>
    <w:rsid w:val="00E568EA"/>
    <w:rsid w:val="00E64416"/>
    <w:rsid w:val="00E67BB3"/>
    <w:rsid w:val="00E73368"/>
    <w:rsid w:val="00E82CF4"/>
    <w:rsid w:val="00E90232"/>
    <w:rsid w:val="00E97E38"/>
    <w:rsid w:val="00EA27AC"/>
    <w:rsid w:val="00EC36BC"/>
    <w:rsid w:val="00EC4D8F"/>
    <w:rsid w:val="00EC7D29"/>
    <w:rsid w:val="00ED2538"/>
    <w:rsid w:val="00ED755A"/>
    <w:rsid w:val="00ED7634"/>
    <w:rsid w:val="00EE1A94"/>
    <w:rsid w:val="00EF5138"/>
    <w:rsid w:val="00F03A12"/>
    <w:rsid w:val="00F227FE"/>
    <w:rsid w:val="00F240CD"/>
    <w:rsid w:val="00F25D4D"/>
    <w:rsid w:val="00F2691C"/>
    <w:rsid w:val="00F449F1"/>
    <w:rsid w:val="00F637EE"/>
    <w:rsid w:val="00F77D87"/>
    <w:rsid w:val="00F80268"/>
    <w:rsid w:val="00F85A4C"/>
    <w:rsid w:val="00F87066"/>
    <w:rsid w:val="00F95885"/>
    <w:rsid w:val="00FA5D57"/>
    <w:rsid w:val="00FB14FA"/>
    <w:rsid w:val="00FC46CA"/>
    <w:rsid w:val="00FF022F"/>
    <w:rsid w:val="00FF3EA8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83140"/>
  <w15:docId w15:val="{B97B1324-9A24-4F25-A7F4-0620FA78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340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D3401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b-emese</dc:creator>
  <cp:keywords/>
  <dc:description/>
  <cp:lastModifiedBy>Ioana Cazan</cp:lastModifiedBy>
  <cp:revision>171</cp:revision>
  <cp:lastPrinted>2024-10-03T05:42:00Z</cp:lastPrinted>
  <dcterms:created xsi:type="dcterms:W3CDTF">2015-11-27T12:48:00Z</dcterms:created>
  <dcterms:modified xsi:type="dcterms:W3CDTF">2025-01-31T07:26:00Z</dcterms:modified>
</cp:coreProperties>
</file>