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458350E3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pentru ocuparea funcţiei publice de </w:t>
      </w:r>
      <w:r w:rsidR="00C86072" w:rsidRPr="00C86072">
        <w:rPr>
          <w:sz w:val="28"/>
          <w:szCs w:val="28"/>
          <w:lang w:val="ro-RO"/>
        </w:rPr>
        <w:t>inspector(asistent social), clasa I, grad profesional principal din cadrul serviciului management de caz copii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>organizat</w:t>
      </w:r>
      <w:r w:rsidR="005F7352">
        <w:rPr>
          <w:sz w:val="28"/>
          <w:szCs w:val="28"/>
          <w:lang w:val="ro-RO"/>
        </w:rPr>
        <w:t>ă</w:t>
      </w:r>
      <w:r w:rsidR="00C82EB9" w:rsidRPr="00C82EB9">
        <w:rPr>
          <w:sz w:val="28"/>
          <w:szCs w:val="28"/>
          <w:lang w:val="ro-RO"/>
        </w:rPr>
        <w:t xml:space="preserve"> în data de </w:t>
      </w:r>
      <w:r w:rsidR="00C86072" w:rsidRPr="00C86072">
        <w:rPr>
          <w:b/>
          <w:bCs/>
          <w:sz w:val="28"/>
          <w:szCs w:val="28"/>
          <w:lang w:val="ro-RO"/>
        </w:rPr>
        <w:t>22</w:t>
      </w:r>
      <w:r w:rsidR="00C82EB9" w:rsidRPr="00C86072">
        <w:rPr>
          <w:b/>
          <w:bCs/>
          <w:sz w:val="28"/>
          <w:szCs w:val="28"/>
          <w:lang w:val="ro-RO"/>
        </w:rPr>
        <w:t>.</w:t>
      </w:r>
      <w:r w:rsidR="00B5777B" w:rsidRPr="00C86072">
        <w:rPr>
          <w:b/>
          <w:bCs/>
          <w:sz w:val="28"/>
          <w:szCs w:val="28"/>
          <w:lang w:val="ro-RO"/>
        </w:rPr>
        <w:t>1</w:t>
      </w:r>
      <w:r w:rsidR="00A330CB" w:rsidRPr="00C86072">
        <w:rPr>
          <w:b/>
          <w:bCs/>
          <w:sz w:val="28"/>
          <w:szCs w:val="28"/>
          <w:lang w:val="ro-RO"/>
        </w:rPr>
        <w:t>0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A330CB">
        <w:rPr>
          <w:b/>
          <w:bCs/>
          <w:sz w:val="28"/>
          <w:szCs w:val="28"/>
          <w:lang w:val="ro-RO"/>
        </w:rPr>
        <w:t>4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6E604602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861FB6">
              <w:rPr>
                <w:rFonts w:ascii="Courier New" w:hAnsi="Courier New" w:cs="Courier New"/>
                <w:lang w:val="ro-RO"/>
              </w:rPr>
              <w:t>10</w:t>
            </w:r>
            <w:r w:rsidR="00E568EA" w:rsidRPr="00822F4D">
              <w:rPr>
                <w:rFonts w:ascii="Courier New" w:hAnsi="Courier New" w:cs="Courier New"/>
                <w:lang w:val="ro-RO"/>
              </w:rPr>
              <w:t>.</w:t>
            </w:r>
            <w:r w:rsidR="00B5777B">
              <w:rPr>
                <w:rFonts w:ascii="Courier New" w:hAnsi="Courier New" w:cs="Courier New"/>
                <w:lang w:val="ro-RO"/>
              </w:rPr>
              <w:t>10</w:t>
            </w:r>
            <w:r w:rsidRPr="00822F4D">
              <w:rPr>
                <w:rFonts w:ascii="Courier New" w:hAnsi="Courier New" w:cs="Courier New"/>
                <w:lang w:val="ro-RO"/>
              </w:rPr>
              <w:t>.20</w:t>
            </w:r>
            <w:r w:rsidR="00285125" w:rsidRPr="00822F4D">
              <w:rPr>
                <w:rFonts w:ascii="Courier New" w:hAnsi="Courier New" w:cs="Courier New"/>
                <w:lang w:val="ro-RO"/>
              </w:rPr>
              <w:t>2</w:t>
            </w:r>
            <w:r w:rsidR="00A330CB" w:rsidRPr="00822F4D">
              <w:rPr>
                <w:rFonts w:ascii="Courier New" w:hAnsi="Courier New" w:cs="Courier New"/>
                <w:lang w:val="ro-RO"/>
              </w:rPr>
              <w:t>4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r w:rsidRPr="00370EC9">
              <w:rPr>
                <w:rFonts w:ascii="Courier New" w:hAnsi="Courier New" w:cs="Courier New"/>
              </w:rPr>
              <w:t xml:space="preserve">lui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330CB">
              <w:rPr>
                <w:rFonts w:ascii="Courier New" w:hAnsi="Courier New" w:cs="Courier New"/>
              </w:rPr>
              <w:t>Rezultatul verificării eligibilităţii candidaţilo</w:t>
            </w: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r w:rsidRPr="00370EC9">
              <w:rPr>
                <w:rFonts w:ascii="Courier New" w:hAnsi="Courier New" w:cs="Courier New"/>
              </w:rPr>
              <w:t xml:space="preserve">Motivul respingerii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70EC9">
              <w:rPr>
                <w:rFonts w:ascii="Courier New" w:hAnsi="Courier New" w:cs="Courier New"/>
              </w:rPr>
              <w:t>dosarului</w:t>
            </w:r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21A5C3F7" w:rsidR="00DC4592" w:rsidRPr="006A7082" w:rsidRDefault="00B5777B" w:rsidP="00DC4592">
            <w:pPr>
              <w:rPr>
                <w:sz w:val="24"/>
                <w:szCs w:val="24"/>
                <w:lang w:val="ro-RO"/>
              </w:rPr>
            </w:pPr>
            <w:r w:rsidRPr="00B5777B">
              <w:rPr>
                <w:b/>
                <w:bCs/>
                <w:sz w:val="24"/>
                <w:szCs w:val="24"/>
              </w:rPr>
              <w:t>Nr. 74</w:t>
            </w:r>
            <w:r w:rsidR="00C86072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1897" w:type="dxa"/>
          </w:tcPr>
          <w:p w14:paraId="670791B8" w14:textId="44DBF83F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Observaţii formulate de către membrii comisiei: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58C01C02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861FB6">
        <w:rPr>
          <w:sz w:val="28"/>
          <w:szCs w:val="28"/>
          <w:lang w:val="ro-RO"/>
        </w:rPr>
        <w:t>10</w:t>
      </w:r>
      <w:r w:rsidR="009C747F" w:rsidRPr="009C747F">
        <w:rPr>
          <w:sz w:val="28"/>
          <w:szCs w:val="28"/>
          <w:lang w:val="ro-RO"/>
        </w:rPr>
        <w:t>.10.2024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4363CE64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C51928">
        <w:rPr>
          <w:spacing w:val="-3"/>
          <w:sz w:val="28"/>
          <w:lang w:val="ro-RO"/>
        </w:rPr>
        <w:t>Elekes Zoltan</w:t>
      </w:r>
      <w:r>
        <w:rPr>
          <w:spacing w:val="-3"/>
          <w:sz w:val="28"/>
          <w:lang w:val="ro-RO"/>
        </w:rPr>
        <w:t xml:space="preserve"> - d</w:t>
      </w:r>
      <w:r w:rsidRPr="00D10891">
        <w:rPr>
          <w:spacing w:val="-3"/>
          <w:sz w:val="28"/>
          <w:lang w:val="ro-RO"/>
        </w:rPr>
        <w:t>irector genera</w:t>
      </w:r>
      <w:r>
        <w:rPr>
          <w:spacing w:val="-3"/>
          <w:sz w:val="28"/>
          <w:lang w:val="ro-RO"/>
        </w:rPr>
        <w:t>l</w:t>
      </w:r>
      <w:r w:rsidR="00ED2538">
        <w:rPr>
          <w:spacing w:val="-3"/>
          <w:sz w:val="28"/>
          <w:lang w:val="ro-RO"/>
        </w:rPr>
        <w:t xml:space="preserve">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883E1" w14:textId="77777777" w:rsidR="00257000" w:rsidRDefault="00257000" w:rsidP="008D3401">
      <w:r>
        <w:separator/>
      </w:r>
    </w:p>
  </w:endnote>
  <w:endnote w:type="continuationSeparator" w:id="0">
    <w:p w14:paraId="02F57F0D" w14:textId="77777777" w:rsidR="00257000" w:rsidRDefault="00257000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270E" w14:textId="77777777" w:rsidR="00257000" w:rsidRDefault="00257000" w:rsidP="008D3401">
      <w:r>
        <w:separator/>
      </w:r>
    </w:p>
  </w:footnote>
  <w:footnote w:type="continuationSeparator" w:id="0">
    <w:p w14:paraId="323DB576" w14:textId="77777777" w:rsidR="00257000" w:rsidRDefault="00257000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334F8"/>
    <w:rsid w:val="00040277"/>
    <w:rsid w:val="00043A11"/>
    <w:rsid w:val="00056335"/>
    <w:rsid w:val="00065650"/>
    <w:rsid w:val="000708CA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C21F4"/>
    <w:rsid w:val="000C538C"/>
    <w:rsid w:val="000D0E77"/>
    <w:rsid w:val="000F0603"/>
    <w:rsid w:val="00102ABA"/>
    <w:rsid w:val="0010568B"/>
    <w:rsid w:val="001058BF"/>
    <w:rsid w:val="00110200"/>
    <w:rsid w:val="00124F60"/>
    <w:rsid w:val="00150B8E"/>
    <w:rsid w:val="001520A9"/>
    <w:rsid w:val="0015315E"/>
    <w:rsid w:val="00156D64"/>
    <w:rsid w:val="0017090F"/>
    <w:rsid w:val="001737D1"/>
    <w:rsid w:val="00183012"/>
    <w:rsid w:val="0018468B"/>
    <w:rsid w:val="00192CC4"/>
    <w:rsid w:val="00192F91"/>
    <w:rsid w:val="0019654C"/>
    <w:rsid w:val="001A66A1"/>
    <w:rsid w:val="001C1F57"/>
    <w:rsid w:val="001C24A0"/>
    <w:rsid w:val="001C6E8C"/>
    <w:rsid w:val="001C6FFF"/>
    <w:rsid w:val="001D115A"/>
    <w:rsid w:val="001E1ED1"/>
    <w:rsid w:val="001E46E3"/>
    <w:rsid w:val="002016E4"/>
    <w:rsid w:val="002126C8"/>
    <w:rsid w:val="00213195"/>
    <w:rsid w:val="00214908"/>
    <w:rsid w:val="002359E6"/>
    <w:rsid w:val="00235B5C"/>
    <w:rsid w:val="00257000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E0FF3"/>
    <w:rsid w:val="002F66FE"/>
    <w:rsid w:val="00303C23"/>
    <w:rsid w:val="00304682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204D5"/>
    <w:rsid w:val="00421058"/>
    <w:rsid w:val="004235F3"/>
    <w:rsid w:val="00424FFC"/>
    <w:rsid w:val="00432865"/>
    <w:rsid w:val="00432ABA"/>
    <w:rsid w:val="00433A1E"/>
    <w:rsid w:val="00453AAA"/>
    <w:rsid w:val="00463344"/>
    <w:rsid w:val="00463963"/>
    <w:rsid w:val="0047358A"/>
    <w:rsid w:val="004A0FBB"/>
    <w:rsid w:val="004A2565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925F3"/>
    <w:rsid w:val="005A157A"/>
    <w:rsid w:val="005A22A1"/>
    <w:rsid w:val="005A2EB0"/>
    <w:rsid w:val="005A6BF5"/>
    <w:rsid w:val="005C01A7"/>
    <w:rsid w:val="005D1EED"/>
    <w:rsid w:val="005F444B"/>
    <w:rsid w:val="005F7352"/>
    <w:rsid w:val="005F758B"/>
    <w:rsid w:val="00601F73"/>
    <w:rsid w:val="00612600"/>
    <w:rsid w:val="00632A4B"/>
    <w:rsid w:val="00651796"/>
    <w:rsid w:val="0065379A"/>
    <w:rsid w:val="00667F49"/>
    <w:rsid w:val="00671727"/>
    <w:rsid w:val="0068051B"/>
    <w:rsid w:val="00684A06"/>
    <w:rsid w:val="00685795"/>
    <w:rsid w:val="006911FD"/>
    <w:rsid w:val="006A4230"/>
    <w:rsid w:val="006A7082"/>
    <w:rsid w:val="006B081C"/>
    <w:rsid w:val="006B0E8F"/>
    <w:rsid w:val="006B7BCB"/>
    <w:rsid w:val="006C3E6C"/>
    <w:rsid w:val="006C64BC"/>
    <w:rsid w:val="006E663C"/>
    <w:rsid w:val="006E6B59"/>
    <w:rsid w:val="006F1115"/>
    <w:rsid w:val="006F655B"/>
    <w:rsid w:val="006F6636"/>
    <w:rsid w:val="0070020F"/>
    <w:rsid w:val="00705E3A"/>
    <w:rsid w:val="00710237"/>
    <w:rsid w:val="007126A3"/>
    <w:rsid w:val="00712BD2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78A3"/>
    <w:rsid w:val="00781542"/>
    <w:rsid w:val="00793C74"/>
    <w:rsid w:val="00794D95"/>
    <w:rsid w:val="007B0EA3"/>
    <w:rsid w:val="007B4B7A"/>
    <w:rsid w:val="007C1AD7"/>
    <w:rsid w:val="007D1B53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61FB6"/>
    <w:rsid w:val="00875518"/>
    <w:rsid w:val="00881022"/>
    <w:rsid w:val="00882892"/>
    <w:rsid w:val="00882E96"/>
    <w:rsid w:val="0088641A"/>
    <w:rsid w:val="00887175"/>
    <w:rsid w:val="008A03C0"/>
    <w:rsid w:val="008B3716"/>
    <w:rsid w:val="008C02D1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54B5"/>
    <w:rsid w:val="00900344"/>
    <w:rsid w:val="00900757"/>
    <w:rsid w:val="00910863"/>
    <w:rsid w:val="009138E0"/>
    <w:rsid w:val="009152B9"/>
    <w:rsid w:val="009175A0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47F"/>
    <w:rsid w:val="009C7DB6"/>
    <w:rsid w:val="009D17BB"/>
    <w:rsid w:val="009D1963"/>
    <w:rsid w:val="009D1F64"/>
    <w:rsid w:val="009D2098"/>
    <w:rsid w:val="009E325E"/>
    <w:rsid w:val="009E7350"/>
    <w:rsid w:val="009F4B58"/>
    <w:rsid w:val="009F5FFC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C5A33"/>
    <w:rsid w:val="00AD564D"/>
    <w:rsid w:val="00AE11BC"/>
    <w:rsid w:val="00AE74E9"/>
    <w:rsid w:val="00AF0A60"/>
    <w:rsid w:val="00AF1336"/>
    <w:rsid w:val="00AF6E51"/>
    <w:rsid w:val="00B000B6"/>
    <w:rsid w:val="00B024AB"/>
    <w:rsid w:val="00B14528"/>
    <w:rsid w:val="00B1703E"/>
    <w:rsid w:val="00B2302E"/>
    <w:rsid w:val="00B25A84"/>
    <w:rsid w:val="00B31D5C"/>
    <w:rsid w:val="00B41CA7"/>
    <w:rsid w:val="00B450BA"/>
    <w:rsid w:val="00B5777B"/>
    <w:rsid w:val="00B65F59"/>
    <w:rsid w:val="00B74810"/>
    <w:rsid w:val="00B95645"/>
    <w:rsid w:val="00BA1139"/>
    <w:rsid w:val="00BB090C"/>
    <w:rsid w:val="00BB7957"/>
    <w:rsid w:val="00BC5111"/>
    <w:rsid w:val="00BD0168"/>
    <w:rsid w:val="00BE2B79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51928"/>
    <w:rsid w:val="00C70EB2"/>
    <w:rsid w:val="00C81F6E"/>
    <w:rsid w:val="00C82EB9"/>
    <w:rsid w:val="00C86072"/>
    <w:rsid w:val="00CA1CD8"/>
    <w:rsid w:val="00CB6151"/>
    <w:rsid w:val="00CB7449"/>
    <w:rsid w:val="00CB7637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1C7A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1E49"/>
    <w:rsid w:val="00E209EF"/>
    <w:rsid w:val="00E25C8E"/>
    <w:rsid w:val="00E351C8"/>
    <w:rsid w:val="00E40878"/>
    <w:rsid w:val="00E4102C"/>
    <w:rsid w:val="00E568EA"/>
    <w:rsid w:val="00E64416"/>
    <w:rsid w:val="00E67BB3"/>
    <w:rsid w:val="00E73368"/>
    <w:rsid w:val="00E82CF4"/>
    <w:rsid w:val="00E97E38"/>
    <w:rsid w:val="00EA27AC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227FE"/>
    <w:rsid w:val="00F240CD"/>
    <w:rsid w:val="00F25D4D"/>
    <w:rsid w:val="00F2691C"/>
    <w:rsid w:val="00F449F1"/>
    <w:rsid w:val="00F637EE"/>
    <w:rsid w:val="00F77D87"/>
    <w:rsid w:val="00F80268"/>
    <w:rsid w:val="00F85A4C"/>
    <w:rsid w:val="00F87066"/>
    <w:rsid w:val="00F95885"/>
    <w:rsid w:val="00FA5D57"/>
    <w:rsid w:val="00FB14FA"/>
    <w:rsid w:val="00FC46CA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166</cp:revision>
  <cp:lastPrinted>2024-10-03T05:42:00Z</cp:lastPrinted>
  <dcterms:created xsi:type="dcterms:W3CDTF">2015-11-27T12:48:00Z</dcterms:created>
  <dcterms:modified xsi:type="dcterms:W3CDTF">2024-10-08T07:21:00Z</dcterms:modified>
</cp:coreProperties>
</file>