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3" w:rsidRPr="00505513" w:rsidRDefault="00C56043" w:rsidP="009847E2">
      <w:pPr>
        <w:jc w:val="center"/>
        <w:rPr>
          <w:rFonts w:cs="Times New Roman"/>
          <w:b/>
          <w:sz w:val="28"/>
          <w:szCs w:val="28"/>
          <w:lang w:val="ro-RO"/>
        </w:rPr>
      </w:pP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</w:t>
      </w:r>
      <w:r w:rsidR="00035DA0">
        <w:rPr>
          <w:b/>
          <w:sz w:val="24"/>
          <w:lang w:val="ro-RO"/>
        </w:rPr>
        <w:t xml:space="preserve">specială </w:t>
      </w:r>
      <w:r w:rsidRPr="003E567A">
        <w:rPr>
          <w:b/>
          <w:sz w:val="24"/>
          <w:lang w:val="ro-RO"/>
        </w:rPr>
        <w:t xml:space="preserve">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</w:t>
      </w:r>
      <w:r w:rsidR="00BF3846">
        <w:rPr>
          <w:b/>
          <w:sz w:val="24"/>
          <w:lang w:val="ro-RO"/>
        </w:rPr>
        <w:t>2</w:t>
      </w:r>
      <w:r w:rsidR="000B6DC2">
        <w:rPr>
          <w:b/>
          <w:sz w:val="24"/>
          <w:lang w:val="ro-RO"/>
        </w:rPr>
        <w:t>3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</w:tcPr>
          <w:p w:rsidR="00F10E04" w:rsidRPr="008028DE" w:rsidRDefault="00F10E04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</w:t>
            </w:r>
          </w:p>
        </w:tc>
        <w:tc>
          <w:tcPr>
            <w:tcW w:w="826" w:type="dxa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825" w:type="dxa"/>
          </w:tcPr>
          <w:p w:rsidR="00F10E04" w:rsidRPr="00F10E04" w:rsidRDefault="00A00EC2" w:rsidP="00F2309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154</w:t>
            </w:r>
          </w:p>
        </w:tc>
        <w:tc>
          <w:tcPr>
            <w:tcW w:w="826" w:type="dxa"/>
          </w:tcPr>
          <w:p w:rsidR="00F10E04" w:rsidRPr="00F10E04" w:rsidRDefault="00F10E04" w:rsidP="00EC5B7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157</w:t>
            </w:r>
          </w:p>
        </w:tc>
        <w:tc>
          <w:tcPr>
            <w:tcW w:w="825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153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</w:tr>
      <w:tr w:rsidR="00F10E04" w:rsidTr="00E26FAA">
        <w:trPr>
          <w:trHeight w:val="263"/>
        </w:trPr>
        <w:tc>
          <w:tcPr>
            <w:tcW w:w="4631" w:type="dxa"/>
          </w:tcPr>
          <w:p w:rsidR="00F10E04" w:rsidRPr="003E567A" w:rsidRDefault="00F10E04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10E04" w:rsidRDefault="00F10E0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26" w:type="dxa"/>
          </w:tcPr>
          <w:p w:rsidR="00F10E04" w:rsidRDefault="00F10E04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826" w:type="dxa"/>
          </w:tcPr>
          <w:p w:rsidR="00F10E04" w:rsidRDefault="00F10E04" w:rsidP="00EC5B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26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826" w:type="dxa"/>
          </w:tcPr>
          <w:p w:rsidR="00F10E04" w:rsidRPr="00FA6EFD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826" w:type="dxa"/>
          </w:tcPr>
          <w:p w:rsidR="00F10E04" w:rsidRPr="00FA6EFD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</w:tr>
      <w:tr w:rsidR="00F10E04" w:rsidTr="00E26FAA">
        <w:trPr>
          <w:trHeight w:val="277"/>
        </w:trPr>
        <w:tc>
          <w:tcPr>
            <w:tcW w:w="4631" w:type="dxa"/>
          </w:tcPr>
          <w:p w:rsidR="00F10E04" w:rsidRPr="003E567A" w:rsidRDefault="00F10E04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F10E04" w:rsidRDefault="00F10E0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F10E04" w:rsidRDefault="00F10E0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F10E04" w:rsidRDefault="00F10E04" w:rsidP="00EC5B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</w:tr>
      <w:tr w:rsidR="00F10E04" w:rsidRPr="006B22A9" w:rsidTr="00E26FAA">
        <w:trPr>
          <w:trHeight w:val="263"/>
        </w:trPr>
        <w:tc>
          <w:tcPr>
            <w:tcW w:w="4631" w:type="dxa"/>
          </w:tcPr>
          <w:p w:rsidR="00F10E04" w:rsidRPr="006B22A9" w:rsidRDefault="00F10E04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375</w:t>
            </w:r>
          </w:p>
        </w:tc>
        <w:tc>
          <w:tcPr>
            <w:tcW w:w="826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376</w:t>
            </w:r>
          </w:p>
        </w:tc>
        <w:tc>
          <w:tcPr>
            <w:tcW w:w="825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  <w:tc>
          <w:tcPr>
            <w:tcW w:w="826" w:type="dxa"/>
          </w:tcPr>
          <w:p w:rsidR="00F10E04" w:rsidRPr="006B22A9" w:rsidRDefault="00F10E04" w:rsidP="00EC5B7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380</w:t>
            </w:r>
          </w:p>
        </w:tc>
        <w:tc>
          <w:tcPr>
            <w:tcW w:w="825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380</w:t>
            </w:r>
          </w:p>
        </w:tc>
        <w:tc>
          <w:tcPr>
            <w:tcW w:w="826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370</w:t>
            </w:r>
          </w:p>
        </w:tc>
        <w:tc>
          <w:tcPr>
            <w:tcW w:w="825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365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356</w:t>
            </w:r>
          </w:p>
        </w:tc>
        <w:tc>
          <w:tcPr>
            <w:tcW w:w="825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354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348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349</w:t>
            </w:r>
          </w:p>
        </w:tc>
      </w:tr>
      <w:tr w:rsidR="00F10E04" w:rsidRPr="006B22A9" w:rsidTr="00E26FAA">
        <w:trPr>
          <w:trHeight w:val="277"/>
        </w:trPr>
        <w:tc>
          <w:tcPr>
            <w:tcW w:w="4631" w:type="dxa"/>
          </w:tcPr>
          <w:p w:rsidR="00F10E04" w:rsidRPr="006B22A9" w:rsidRDefault="00F10E04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826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307</w:t>
            </w:r>
          </w:p>
        </w:tc>
        <w:tc>
          <w:tcPr>
            <w:tcW w:w="825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306</w:t>
            </w:r>
          </w:p>
        </w:tc>
        <w:tc>
          <w:tcPr>
            <w:tcW w:w="826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306</w:t>
            </w:r>
          </w:p>
        </w:tc>
        <w:tc>
          <w:tcPr>
            <w:tcW w:w="825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307</w:t>
            </w:r>
          </w:p>
        </w:tc>
        <w:tc>
          <w:tcPr>
            <w:tcW w:w="826" w:type="dxa"/>
          </w:tcPr>
          <w:p w:rsidR="00F10E04" w:rsidRPr="006B22A9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315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  <w:tc>
          <w:tcPr>
            <w:tcW w:w="825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326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316</w:t>
            </w:r>
          </w:p>
        </w:tc>
        <w:tc>
          <w:tcPr>
            <w:tcW w:w="825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317</w:t>
            </w:r>
          </w:p>
        </w:tc>
        <w:tc>
          <w:tcPr>
            <w:tcW w:w="826" w:type="dxa"/>
          </w:tcPr>
          <w:p w:rsidR="00F10E04" w:rsidRPr="006B22A9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</w:t>
            </w:r>
          </w:p>
        </w:tc>
        <w:tc>
          <w:tcPr>
            <w:tcW w:w="826" w:type="dxa"/>
          </w:tcPr>
          <w:p w:rsidR="00F10E04" w:rsidRPr="006B22A9" w:rsidRDefault="00035DA0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315</w:t>
            </w:r>
          </w:p>
        </w:tc>
      </w:tr>
      <w:tr w:rsidR="00F10E04" w:rsidRPr="008028DE" w:rsidTr="00E26FAA">
        <w:trPr>
          <w:trHeight w:val="263"/>
        </w:trPr>
        <w:tc>
          <w:tcPr>
            <w:tcW w:w="4631" w:type="dxa"/>
          </w:tcPr>
          <w:p w:rsidR="00F10E04" w:rsidRPr="008028DE" w:rsidRDefault="00F10E04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  <w:r>
              <w:rPr>
                <w:b/>
                <w:lang w:val="ro-RO"/>
              </w:rPr>
              <w:t xml:space="preserve"> </w:t>
            </w:r>
            <w:r w:rsidRPr="00615BB1">
              <w:rPr>
                <w:lang w:val="ro-RO"/>
              </w:rPr>
              <w:t>din care</w:t>
            </w:r>
          </w:p>
        </w:tc>
        <w:tc>
          <w:tcPr>
            <w:tcW w:w="825" w:type="dxa"/>
          </w:tcPr>
          <w:p w:rsidR="00F10E04" w:rsidRPr="008028DE" w:rsidRDefault="00F10E04" w:rsidP="00FF2C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</w:t>
            </w:r>
          </w:p>
        </w:tc>
        <w:tc>
          <w:tcPr>
            <w:tcW w:w="826" w:type="dxa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</w:t>
            </w:r>
          </w:p>
        </w:tc>
        <w:tc>
          <w:tcPr>
            <w:tcW w:w="825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</w:p>
        </w:tc>
        <w:tc>
          <w:tcPr>
            <w:tcW w:w="826" w:type="dxa"/>
          </w:tcPr>
          <w:p w:rsidR="00F10E04" w:rsidRPr="006B22A9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</w:p>
        </w:tc>
        <w:tc>
          <w:tcPr>
            <w:tcW w:w="825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</w:p>
        </w:tc>
        <w:tc>
          <w:tcPr>
            <w:tcW w:w="826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F10E04" w:rsidRPr="008028DE" w:rsidRDefault="00035DA0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F10E04" w:rsidTr="00E26FAA">
        <w:trPr>
          <w:trHeight w:val="263"/>
        </w:trPr>
        <w:tc>
          <w:tcPr>
            <w:tcW w:w="4631" w:type="dxa"/>
          </w:tcPr>
          <w:p w:rsidR="00F10E04" w:rsidRPr="003E567A" w:rsidRDefault="00F10E04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F10E04" w:rsidRDefault="00F10E04" w:rsidP="008900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6" w:type="dxa"/>
          </w:tcPr>
          <w:p w:rsidR="00F10E04" w:rsidRDefault="00F10E0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6" w:type="dxa"/>
          </w:tcPr>
          <w:p w:rsidR="00F10E04" w:rsidRDefault="00F10E04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5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6" w:type="dxa"/>
          </w:tcPr>
          <w:p w:rsidR="00F10E04" w:rsidRDefault="00A00E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Default="00035DA0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F10E04" w:rsidRPr="008028DE" w:rsidTr="00E26FAA">
        <w:trPr>
          <w:trHeight w:val="263"/>
        </w:trPr>
        <w:tc>
          <w:tcPr>
            <w:tcW w:w="4631" w:type="dxa"/>
          </w:tcPr>
          <w:p w:rsidR="00F10E04" w:rsidRPr="008028DE" w:rsidRDefault="00F10E04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F10E04" w:rsidRPr="00D95FA3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1847C8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035DA0" w:rsidP="00D03B5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</w:tcPr>
          <w:p w:rsidR="00F10E04" w:rsidRPr="003568AB" w:rsidRDefault="00F10E04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826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826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825" w:type="dxa"/>
          </w:tcPr>
          <w:p w:rsidR="00F10E04" w:rsidRPr="003568AB" w:rsidRDefault="00035DA0" w:rsidP="004D12B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826" w:type="dxa"/>
          </w:tcPr>
          <w:p w:rsidR="00F10E04" w:rsidRPr="00E40D62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825" w:type="dxa"/>
          </w:tcPr>
          <w:p w:rsidR="00F10E04" w:rsidRPr="00E54226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826" w:type="dxa"/>
          </w:tcPr>
          <w:p w:rsidR="00F10E04" w:rsidRPr="00073F11" w:rsidRDefault="00035DA0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</w:tcPr>
          <w:p w:rsidR="00F10E04" w:rsidRPr="003568AB" w:rsidRDefault="00F10E04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821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821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934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934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934</w:t>
            </w:r>
          </w:p>
        </w:tc>
        <w:tc>
          <w:tcPr>
            <w:tcW w:w="826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967</w:t>
            </w:r>
          </w:p>
        </w:tc>
        <w:tc>
          <w:tcPr>
            <w:tcW w:w="826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967</w:t>
            </w:r>
          </w:p>
        </w:tc>
        <w:tc>
          <w:tcPr>
            <w:tcW w:w="825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967</w:t>
            </w:r>
          </w:p>
        </w:tc>
        <w:tc>
          <w:tcPr>
            <w:tcW w:w="826" w:type="dxa"/>
          </w:tcPr>
          <w:p w:rsidR="00F10E04" w:rsidRPr="00E40D62" w:rsidRDefault="00035DA0" w:rsidP="008667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949</w:t>
            </w:r>
          </w:p>
        </w:tc>
        <w:tc>
          <w:tcPr>
            <w:tcW w:w="825" w:type="dxa"/>
          </w:tcPr>
          <w:p w:rsidR="00F10E04" w:rsidRPr="00E54226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949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949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949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</w:tcPr>
          <w:p w:rsidR="00F10E04" w:rsidRPr="003568AB" w:rsidRDefault="00F10E04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5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Pr="00E40D62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F10E04" w:rsidRPr="00E54226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</w:tcPr>
          <w:p w:rsidR="00F10E04" w:rsidRPr="003568AB" w:rsidRDefault="00F10E04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127</w:t>
            </w:r>
          </w:p>
        </w:tc>
        <w:tc>
          <w:tcPr>
            <w:tcW w:w="826" w:type="dxa"/>
          </w:tcPr>
          <w:p w:rsidR="00F10E04" w:rsidRPr="003568AB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124</w:t>
            </w:r>
          </w:p>
        </w:tc>
        <w:tc>
          <w:tcPr>
            <w:tcW w:w="825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</w:t>
            </w:r>
          </w:p>
        </w:tc>
        <w:tc>
          <w:tcPr>
            <w:tcW w:w="826" w:type="dxa"/>
          </w:tcPr>
          <w:p w:rsidR="00F10E04" w:rsidRPr="003568AB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6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</w:t>
            </w:r>
          </w:p>
        </w:tc>
        <w:tc>
          <w:tcPr>
            <w:tcW w:w="825" w:type="dxa"/>
          </w:tcPr>
          <w:p w:rsidR="00F10E04" w:rsidRPr="003568AB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111</w:t>
            </w:r>
          </w:p>
        </w:tc>
        <w:tc>
          <w:tcPr>
            <w:tcW w:w="826" w:type="dxa"/>
          </w:tcPr>
          <w:p w:rsidR="00F10E04" w:rsidRPr="00E40D62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109</w:t>
            </w:r>
          </w:p>
        </w:tc>
        <w:tc>
          <w:tcPr>
            <w:tcW w:w="825" w:type="dxa"/>
          </w:tcPr>
          <w:p w:rsidR="00F10E04" w:rsidRPr="00E54226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106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</w:t>
            </w:r>
          </w:p>
        </w:tc>
        <w:tc>
          <w:tcPr>
            <w:tcW w:w="826" w:type="dxa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F10E04" w:rsidRPr="008028DE" w:rsidRDefault="00F10E04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1858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8028DE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1861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Pr="00282FE5" w:rsidRDefault="00A00EC2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282FE5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>
              <w:rPr>
                <w:b/>
                <w:lang w:val="ro-RO"/>
              </w:rPr>
              <w:t>1971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8028DE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1990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Pr="008028DE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1981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8028DE" w:rsidRDefault="00035DA0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1948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Pr="008028DE" w:rsidRDefault="00035DA0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1941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073F11" w:rsidRDefault="00035DA0" w:rsidP="00917A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1934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1932</w:t>
            </w:r>
          </w:p>
        </w:tc>
      </w:tr>
      <w:tr w:rsidR="00F10E04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F10E04" w:rsidRPr="008028DE" w:rsidRDefault="00F10E04" w:rsidP="00F50E7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copii cu măsură de protecție( fără centre de zi)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Default="00A00EC2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F10E04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A00E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035DA0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10E04" w:rsidRDefault="00035DA0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Default="00035DA0" w:rsidP="00AD2D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10E04" w:rsidRPr="00073F11" w:rsidRDefault="00035DA0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983</w:t>
            </w:r>
          </w:p>
        </w:tc>
      </w:tr>
    </w:tbl>
    <w:p w:rsidR="00C227C2" w:rsidRPr="000E4C02" w:rsidRDefault="000E4C02" w:rsidP="00C227C2">
      <w:pPr>
        <w:spacing w:after="0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 w:rsidR="00C227C2">
        <w:rPr>
          <w:lang w:val="ro-RO"/>
        </w:rPr>
        <w:t xml:space="preserve">      </w:t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</w:p>
    <w:sectPr w:rsidR="00C227C2" w:rsidRPr="000E4C02" w:rsidSect="003E567A">
      <w:headerReference w:type="default" r:id="rId8"/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40" w:rsidRDefault="00187740" w:rsidP="0086789D">
      <w:pPr>
        <w:spacing w:after="0" w:line="240" w:lineRule="auto"/>
      </w:pPr>
      <w:r>
        <w:separator/>
      </w:r>
    </w:p>
  </w:endnote>
  <w:endnote w:type="continuationSeparator" w:id="1">
    <w:p w:rsidR="00187740" w:rsidRDefault="00187740" w:rsidP="0086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40" w:rsidRDefault="00187740" w:rsidP="0086789D">
      <w:pPr>
        <w:spacing w:after="0" w:line="240" w:lineRule="auto"/>
      </w:pPr>
      <w:r>
        <w:separator/>
      </w:r>
    </w:p>
  </w:footnote>
  <w:footnote w:type="continuationSeparator" w:id="1">
    <w:p w:rsidR="00187740" w:rsidRDefault="00187740" w:rsidP="0086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D" w:rsidRDefault="008678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666367</wp:posOffset>
          </wp:positionH>
          <wp:positionV relativeFrom="paragraph">
            <wp:posOffset>-431321</wp:posOffset>
          </wp:positionV>
          <wp:extent cx="7933606" cy="1138687"/>
          <wp:effectExtent l="19050" t="0" r="0" b="0"/>
          <wp:wrapNone/>
          <wp:docPr id="5" name="Picture 2" descr="uj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606" cy="113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50F97"/>
    <w:rsid w:val="00026030"/>
    <w:rsid w:val="0003505A"/>
    <w:rsid w:val="00035DA0"/>
    <w:rsid w:val="00043A11"/>
    <w:rsid w:val="00043C9A"/>
    <w:rsid w:val="0005696C"/>
    <w:rsid w:val="00070CAF"/>
    <w:rsid w:val="000735C3"/>
    <w:rsid w:val="00073F11"/>
    <w:rsid w:val="00077B4C"/>
    <w:rsid w:val="00096EDD"/>
    <w:rsid w:val="000A20B1"/>
    <w:rsid w:val="000A5E6B"/>
    <w:rsid w:val="000B0E24"/>
    <w:rsid w:val="000B6DC2"/>
    <w:rsid w:val="000C05A8"/>
    <w:rsid w:val="000C33F8"/>
    <w:rsid w:val="000D1D57"/>
    <w:rsid w:val="000E4C02"/>
    <w:rsid w:val="000E62E3"/>
    <w:rsid w:val="000F61A6"/>
    <w:rsid w:val="0010313F"/>
    <w:rsid w:val="00114A86"/>
    <w:rsid w:val="00122CF4"/>
    <w:rsid w:val="00123F5F"/>
    <w:rsid w:val="001308CD"/>
    <w:rsid w:val="00135B52"/>
    <w:rsid w:val="00145C3C"/>
    <w:rsid w:val="00152DD3"/>
    <w:rsid w:val="001621E2"/>
    <w:rsid w:val="001816BC"/>
    <w:rsid w:val="00183959"/>
    <w:rsid w:val="001847C8"/>
    <w:rsid w:val="00187740"/>
    <w:rsid w:val="0019642F"/>
    <w:rsid w:val="001A5CE6"/>
    <w:rsid w:val="001C7819"/>
    <w:rsid w:val="001D6A83"/>
    <w:rsid w:val="001F2301"/>
    <w:rsid w:val="001F5106"/>
    <w:rsid w:val="00200BFB"/>
    <w:rsid w:val="002209C2"/>
    <w:rsid w:val="0023046A"/>
    <w:rsid w:val="00260A54"/>
    <w:rsid w:val="00261F5E"/>
    <w:rsid w:val="00267226"/>
    <w:rsid w:val="00282FE5"/>
    <w:rsid w:val="00284E99"/>
    <w:rsid w:val="00293929"/>
    <w:rsid w:val="00294725"/>
    <w:rsid w:val="002A35B8"/>
    <w:rsid w:val="002A5486"/>
    <w:rsid w:val="002B1FEC"/>
    <w:rsid w:val="002B2EEF"/>
    <w:rsid w:val="002B5C79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12B6"/>
    <w:rsid w:val="004D35AF"/>
    <w:rsid w:val="004E63B1"/>
    <w:rsid w:val="004F3E03"/>
    <w:rsid w:val="004F541D"/>
    <w:rsid w:val="004F5521"/>
    <w:rsid w:val="004F7E66"/>
    <w:rsid w:val="00505513"/>
    <w:rsid w:val="00507273"/>
    <w:rsid w:val="00511F1F"/>
    <w:rsid w:val="00512C9A"/>
    <w:rsid w:val="00515779"/>
    <w:rsid w:val="00535F61"/>
    <w:rsid w:val="005375F0"/>
    <w:rsid w:val="00541E37"/>
    <w:rsid w:val="00542D4C"/>
    <w:rsid w:val="00543542"/>
    <w:rsid w:val="00550A0B"/>
    <w:rsid w:val="00564AAA"/>
    <w:rsid w:val="00566846"/>
    <w:rsid w:val="0057229D"/>
    <w:rsid w:val="00574025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01CD"/>
    <w:rsid w:val="00601AFE"/>
    <w:rsid w:val="006128DD"/>
    <w:rsid w:val="00614BCC"/>
    <w:rsid w:val="00615BB1"/>
    <w:rsid w:val="00622AF5"/>
    <w:rsid w:val="00626669"/>
    <w:rsid w:val="00650414"/>
    <w:rsid w:val="00653A52"/>
    <w:rsid w:val="0067342C"/>
    <w:rsid w:val="00683D0A"/>
    <w:rsid w:val="0069770C"/>
    <w:rsid w:val="006B22A9"/>
    <w:rsid w:val="006C01F8"/>
    <w:rsid w:val="006D3CF6"/>
    <w:rsid w:val="006D3F3F"/>
    <w:rsid w:val="006E2628"/>
    <w:rsid w:val="006E6489"/>
    <w:rsid w:val="006F4A4F"/>
    <w:rsid w:val="006F6652"/>
    <w:rsid w:val="0070254D"/>
    <w:rsid w:val="0071553E"/>
    <w:rsid w:val="00721B0A"/>
    <w:rsid w:val="00731CF5"/>
    <w:rsid w:val="00737EDF"/>
    <w:rsid w:val="0074024A"/>
    <w:rsid w:val="007411DE"/>
    <w:rsid w:val="00750584"/>
    <w:rsid w:val="00757FF4"/>
    <w:rsid w:val="007608A2"/>
    <w:rsid w:val="00762751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31D98"/>
    <w:rsid w:val="00836F98"/>
    <w:rsid w:val="008433B1"/>
    <w:rsid w:val="00854725"/>
    <w:rsid w:val="00866791"/>
    <w:rsid w:val="0086789D"/>
    <w:rsid w:val="008717D1"/>
    <w:rsid w:val="00890073"/>
    <w:rsid w:val="00893D7B"/>
    <w:rsid w:val="00894B1E"/>
    <w:rsid w:val="008A1D32"/>
    <w:rsid w:val="008C249E"/>
    <w:rsid w:val="008F0160"/>
    <w:rsid w:val="008F06D7"/>
    <w:rsid w:val="00914247"/>
    <w:rsid w:val="00917A00"/>
    <w:rsid w:val="00921CD6"/>
    <w:rsid w:val="00931188"/>
    <w:rsid w:val="0093613F"/>
    <w:rsid w:val="0093697D"/>
    <w:rsid w:val="00971BCA"/>
    <w:rsid w:val="00972F0F"/>
    <w:rsid w:val="0097689C"/>
    <w:rsid w:val="009847E2"/>
    <w:rsid w:val="00984839"/>
    <w:rsid w:val="00990F6E"/>
    <w:rsid w:val="009A0888"/>
    <w:rsid w:val="009B2221"/>
    <w:rsid w:val="009B2E00"/>
    <w:rsid w:val="009B56EF"/>
    <w:rsid w:val="009D1C4B"/>
    <w:rsid w:val="009D2335"/>
    <w:rsid w:val="009E44AD"/>
    <w:rsid w:val="009F40B1"/>
    <w:rsid w:val="00A00EC2"/>
    <w:rsid w:val="00A168D5"/>
    <w:rsid w:val="00A20273"/>
    <w:rsid w:val="00A20295"/>
    <w:rsid w:val="00A21164"/>
    <w:rsid w:val="00A21B33"/>
    <w:rsid w:val="00A23399"/>
    <w:rsid w:val="00A40013"/>
    <w:rsid w:val="00A4459B"/>
    <w:rsid w:val="00A466E1"/>
    <w:rsid w:val="00A46C70"/>
    <w:rsid w:val="00A50F97"/>
    <w:rsid w:val="00A67D55"/>
    <w:rsid w:val="00A74ECD"/>
    <w:rsid w:val="00A82BB9"/>
    <w:rsid w:val="00A8654D"/>
    <w:rsid w:val="00A9451E"/>
    <w:rsid w:val="00AC0110"/>
    <w:rsid w:val="00AC13E9"/>
    <w:rsid w:val="00AD2D5B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12D9"/>
    <w:rsid w:val="00B6208C"/>
    <w:rsid w:val="00B81B67"/>
    <w:rsid w:val="00B8242B"/>
    <w:rsid w:val="00B92856"/>
    <w:rsid w:val="00BA7D51"/>
    <w:rsid w:val="00BD096C"/>
    <w:rsid w:val="00BD6989"/>
    <w:rsid w:val="00BE2ED0"/>
    <w:rsid w:val="00BE4FC4"/>
    <w:rsid w:val="00BF3846"/>
    <w:rsid w:val="00C20E5B"/>
    <w:rsid w:val="00C21A70"/>
    <w:rsid w:val="00C227C2"/>
    <w:rsid w:val="00C22D06"/>
    <w:rsid w:val="00C56043"/>
    <w:rsid w:val="00C624C9"/>
    <w:rsid w:val="00C86F94"/>
    <w:rsid w:val="00C908C9"/>
    <w:rsid w:val="00C92DBC"/>
    <w:rsid w:val="00C97A98"/>
    <w:rsid w:val="00CB164C"/>
    <w:rsid w:val="00CC0F35"/>
    <w:rsid w:val="00CD5CD7"/>
    <w:rsid w:val="00CD74F7"/>
    <w:rsid w:val="00CF15E2"/>
    <w:rsid w:val="00CF2C7F"/>
    <w:rsid w:val="00CF5DBE"/>
    <w:rsid w:val="00CF7A0F"/>
    <w:rsid w:val="00CF7DB5"/>
    <w:rsid w:val="00D03B52"/>
    <w:rsid w:val="00D06853"/>
    <w:rsid w:val="00D13678"/>
    <w:rsid w:val="00D21746"/>
    <w:rsid w:val="00D23A10"/>
    <w:rsid w:val="00D33E97"/>
    <w:rsid w:val="00D45D16"/>
    <w:rsid w:val="00D70B5C"/>
    <w:rsid w:val="00D735A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34E49"/>
    <w:rsid w:val="00E40D62"/>
    <w:rsid w:val="00E455E6"/>
    <w:rsid w:val="00E54226"/>
    <w:rsid w:val="00E54717"/>
    <w:rsid w:val="00E6515E"/>
    <w:rsid w:val="00E82408"/>
    <w:rsid w:val="00E87E31"/>
    <w:rsid w:val="00E944F7"/>
    <w:rsid w:val="00EA03CD"/>
    <w:rsid w:val="00EA5FF4"/>
    <w:rsid w:val="00EB60FE"/>
    <w:rsid w:val="00ED265E"/>
    <w:rsid w:val="00EE6614"/>
    <w:rsid w:val="00EF4A5B"/>
    <w:rsid w:val="00F10E04"/>
    <w:rsid w:val="00F2309D"/>
    <w:rsid w:val="00F40974"/>
    <w:rsid w:val="00F50E74"/>
    <w:rsid w:val="00F51368"/>
    <w:rsid w:val="00F866B4"/>
    <w:rsid w:val="00F910AD"/>
    <w:rsid w:val="00FA4A7C"/>
    <w:rsid w:val="00FA6EFD"/>
    <w:rsid w:val="00FA7879"/>
    <w:rsid w:val="00FA7F9C"/>
    <w:rsid w:val="00FB7CB1"/>
    <w:rsid w:val="00FE4A1B"/>
    <w:rsid w:val="00FF278A"/>
    <w:rsid w:val="00FF27A0"/>
    <w:rsid w:val="00FF2C07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89D"/>
  </w:style>
  <w:style w:type="paragraph" w:styleId="Footer">
    <w:name w:val="footer"/>
    <w:basedOn w:val="Normal"/>
    <w:link w:val="Foot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AF49-C9C2-491A-BF11-D80A9E4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vtitanilla</cp:lastModifiedBy>
  <cp:revision>22</cp:revision>
  <cp:lastPrinted>2021-12-20T06:59:00Z</cp:lastPrinted>
  <dcterms:created xsi:type="dcterms:W3CDTF">2023-01-26T06:14:00Z</dcterms:created>
  <dcterms:modified xsi:type="dcterms:W3CDTF">2024-01-19T08:50:00Z</dcterms:modified>
</cp:coreProperties>
</file>