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3BFD" w14:textId="06187A6C" w:rsidR="00FA0838" w:rsidRDefault="00FA0838" w:rsidP="008D3401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noProof/>
          <w:lang w:val="ro-RO"/>
        </w:rPr>
        <w:drawing>
          <wp:inline distT="0" distB="0" distL="0" distR="0" wp14:anchorId="54D2400E" wp14:editId="0400AADA">
            <wp:extent cx="629539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6E288" w14:textId="126D419E" w:rsidR="00FA0838" w:rsidRDefault="00FA0838" w:rsidP="008D3401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</w:p>
    <w:p w14:paraId="047B0572" w14:textId="77777777" w:rsidR="00FA0838" w:rsidRDefault="00FA0838" w:rsidP="008D3401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</w:p>
    <w:p w14:paraId="6A360299" w14:textId="77777777" w:rsidR="003A6EE8" w:rsidRPr="00F449F1" w:rsidRDefault="008D3401" w:rsidP="003A6EE8">
      <w:pPr>
        <w:tabs>
          <w:tab w:val="left" w:pos="2700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ab/>
      </w:r>
      <w:r w:rsidRPr="00981766">
        <w:rPr>
          <w:rFonts w:ascii="Courier New" w:hAnsi="Courier New" w:cs="Courier New"/>
          <w:sz w:val="26"/>
          <w:szCs w:val="26"/>
          <w:lang w:val="ro-RO"/>
        </w:rPr>
        <w:t xml:space="preserve">       </w:t>
      </w:r>
      <w:r w:rsidRPr="00F449F1">
        <w:rPr>
          <w:sz w:val="28"/>
          <w:szCs w:val="28"/>
          <w:lang w:val="ro-RO"/>
        </w:rPr>
        <w:t>Tabel Nominal</w:t>
      </w:r>
    </w:p>
    <w:p w14:paraId="025D0205" w14:textId="12E8F1B4" w:rsidR="0011503F" w:rsidRPr="007274D1" w:rsidRDefault="008D3401" w:rsidP="00DB537C">
      <w:pPr>
        <w:jc w:val="both"/>
        <w:rPr>
          <w:sz w:val="28"/>
          <w:szCs w:val="28"/>
          <w:lang w:val="ro-RO"/>
        </w:rPr>
      </w:pPr>
      <w:r w:rsidRPr="007274D1">
        <w:rPr>
          <w:sz w:val="28"/>
          <w:szCs w:val="28"/>
          <w:lang w:val="ro-RO"/>
        </w:rPr>
        <w:t>privind rezultatele probei de selecţie a dosarelor din cadrul conc</w:t>
      </w:r>
      <w:r w:rsidR="00981766" w:rsidRPr="007274D1">
        <w:rPr>
          <w:sz w:val="28"/>
          <w:szCs w:val="28"/>
          <w:lang w:val="ro-RO"/>
        </w:rPr>
        <w:t>ur</w:t>
      </w:r>
      <w:r w:rsidR="00E568EA" w:rsidRPr="007274D1">
        <w:rPr>
          <w:sz w:val="28"/>
          <w:szCs w:val="28"/>
          <w:lang w:val="ro-RO"/>
        </w:rPr>
        <w:t xml:space="preserve">sului </w:t>
      </w:r>
      <w:r w:rsidR="00DB537C" w:rsidRPr="007274D1">
        <w:rPr>
          <w:sz w:val="28"/>
          <w:szCs w:val="28"/>
          <w:lang w:val="ro-RO"/>
        </w:rPr>
        <w:t xml:space="preserve">organizat </w:t>
      </w:r>
      <w:bookmarkStart w:id="0" w:name="_Hlk90363737"/>
      <w:r w:rsidR="00DB537C" w:rsidRPr="007274D1">
        <w:rPr>
          <w:sz w:val="28"/>
          <w:szCs w:val="28"/>
          <w:lang w:val="ro-RO"/>
        </w:rPr>
        <w:t xml:space="preserve">pentru ocuparea funcţiei publice </w:t>
      </w:r>
      <w:bookmarkEnd w:id="0"/>
      <w:r w:rsidR="004761A4" w:rsidRPr="004761A4">
        <w:rPr>
          <w:sz w:val="28"/>
          <w:szCs w:val="28"/>
          <w:lang w:val="ro-RO"/>
        </w:rPr>
        <w:t>temporar vacantă, de inspector, clasa I, grad profesional principal, din cadrul serviciului proiecte, relații cu publicul și violență în familie</w:t>
      </w:r>
      <w:r w:rsidR="007274D1" w:rsidRPr="007274D1">
        <w:rPr>
          <w:sz w:val="28"/>
          <w:szCs w:val="28"/>
          <w:lang w:val="ro-RO"/>
        </w:rPr>
        <w:t>,</w:t>
      </w:r>
      <w:r w:rsidR="00EF72B4" w:rsidRPr="007274D1">
        <w:rPr>
          <w:sz w:val="28"/>
          <w:szCs w:val="28"/>
          <w:lang w:val="ro-RO"/>
        </w:rPr>
        <w:t xml:space="preserve"> </w:t>
      </w:r>
      <w:r w:rsidR="00FA0838" w:rsidRPr="007274D1">
        <w:rPr>
          <w:sz w:val="28"/>
          <w:szCs w:val="28"/>
          <w:lang w:val="ro-RO"/>
        </w:rPr>
        <w:t>proba scrisă</w:t>
      </w:r>
      <w:r w:rsidR="00DB537C" w:rsidRPr="007274D1">
        <w:rPr>
          <w:sz w:val="28"/>
          <w:szCs w:val="28"/>
          <w:lang w:val="ro-RO"/>
        </w:rPr>
        <w:t xml:space="preserve"> în data de </w:t>
      </w:r>
      <w:r w:rsidR="00EA0106">
        <w:rPr>
          <w:b/>
          <w:bCs/>
          <w:sz w:val="28"/>
          <w:szCs w:val="28"/>
          <w:lang w:val="ro-RO"/>
        </w:rPr>
        <w:t>1</w:t>
      </w:r>
      <w:r w:rsidR="004761A4">
        <w:rPr>
          <w:b/>
          <w:bCs/>
          <w:sz w:val="28"/>
          <w:szCs w:val="28"/>
          <w:lang w:val="ro-RO"/>
        </w:rPr>
        <w:t>6</w:t>
      </w:r>
      <w:r w:rsidR="007274D1" w:rsidRPr="007274D1">
        <w:rPr>
          <w:b/>
          <w:bCs/>
          <w:sz w:val="28"/>
          <w:szCs w:val="28"/>
          <w:lang w:val="ro-RO"/>
        </w:rPr>
        <w:t>.0</w:t>
      </w:r>
      <w:r w:rsidR="00EA0106">
        <w:rPr>
          <w:b/>
          <w:bCs/>
          <w:sz w:val="28"/>
          <w:szCs w:val="28"/>
          <w:lang w:val="ro-RO"/>
        </w:rPr>
        <w:t>5</w:t>
      </w:r>
      <w:r w:rsidR="007274D1" w:rsidRPr="007274D1">
        <w:rPr>
          <w:b/>
          <w:bCs/>
          <w:sz w:val="28"/>
          <w:szCs w:val="28"/>
          <w:lang w:val="ro-RO"/>
        </w:rPr>
        <w:t>.</w:t>
      </w:r>
      <w:r w:rsidR="00EF72B4" w:rsidRPr="007274D1">
        <w:rPr>
          <w:b/>
          <w:bCs/>
          <w:sz w:val="28"/>
          <w:szCs w:val="28"/>
          <w:lang w:val="ro-RO"/>
        </w:rPr>
        <w:t>202</w:t>
      </w:r>
      <w:r w:rsidR="004761A4">
        <w:rPr>
          <w:b/>
          <w:bCs/>
          <w:sz w:val="28"/>
          <w:szCs w:val="28"/>
          <w:lang w:val="ro-RO"/>
        </w:rPr>
        <w:t>3</w:t>
      </w:r>
    </w:p>
    <w:p w14:paraId="348F9973" w14:textId="77777777" w:rsidR="00FA0838" w:rsidRPr="00001F12" w:rsidRDefault="00FA0838" w:rsidP="00DB537C">
      <w:pPr>
        <w:jc w:val="both"/>
        <w:rPr>
          <w:bCs/>
          <w:sz w:val="28"/>
          <w:szCs w:val="28"/>
          <w:lang w:val="ro-RO"/>
        </w:rPr>
      </w:pPr>
    </w:p>
    <w:p w14:paraId="54C7F89B" w14:textId="77777777" w:rsidR="008D3401" w:rsidRPr="00370EC9" w:rsidRDefault="00980766" w:rsidP="00F449F1">
      <w:pPr>
        <w:jc w:val="both"/>
        <w:rPr>
          <w:rFonts w:ascii="Courier New" w:hAnsi="Courier New" w:cs="Courier New"/>
          <w:lang w:val="ro-RO"/>
        </w:rPr>
      </w:pPr>
      <w:r w:rsidRPr="00370EC9">
        <w:rPr>
          <w:rFonts w:ascii="Courier New" w:hAnsi="Courier New" w:cs="Courier New"/>
          <w:lang w:val="ro-RO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94"/>
        <w:gridCol w:w="4627"/>
      </w:tblGrid>
      <w:tr w:rsidR="00370EC9" w:rsidRPr="00370EC9" w14:paraId="11614FE3" w14:textId="77777777" w:rsidTr="00184581">
        <w:trPr>
          <w:trHeight w:val="368"/>
        </w:trPr>
        <w:tc>
          <w:tcPr>
            <w:tcW w:w="9198" w:type="dxa"/>
            <w:gridSpan w:val="3"/>
          </w:tcPr>
          <w:p w14:paraId="169947B9" w14:textId="7E7BC51C" w:rsidR="008D3401" w:rsidRPr="00370EC9" w:rsidRDefault="008D3401" w:rsidP="00C81F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o-RO"/>
              </w:rPr>
            </w:pPr>
            <w:r w:rsidRPr="00370EC9">
              <w:rPr>
                <w:rFonts w:ascii="Courier New" w:hAnsi="Courier New" w:cs="Courier New"/>
                <w:lang w:val="ro-RO"/>
              </w:rPr>
              <w:t>Data selecţiei dosarelor:</w:t>
            </w:r>
            <w:r w:rsidR="008C49F0" w:rsidRPr="00370EC9">
              <w:rPr>
                <w:rFonts w:ascii="Courier New" w:hAnsi="Courier New" w:cs="Courier New"/>
                <w:lang w:val="ro-RO"/>
              </w:rPr>
              <w:t xml:space="preserve"> </w:t>
            </w:r>
            <w:bookmarkStart w:id="1" w:name="_Hlk93399573"/>
            <w:r w:rsidR="00EA0106">
              <w:rPr>
                <w:rFonts w:ascii="Courier New" w:hAnsi="Courier New" w:cs="Courier New"/>
                <w:lang w:val="ro-RO"/>
              </w:rPr>
              <w:t>27</w:t>
            </w:r>
            <w:r w:rsidR="00E568EA" w:rsidRPr="00B50BA7">
              <w:rPr>
                <w:rFonts w:ascii="Courier New" w:hAnsi="Courier New" w:cs="Courier New"/>
                <w:lang w:val="ro-RO"/>
              </w:rPr>
              <w:t>.</w:t>
            </w:r>
            <w:r w:rsidR="00D32B55">
              <w:rPr>
                <w:rFonts w:ascii="Courier New" w:hAnsi="Courier New" w:cs="Courier New"/>
                <w:lang w:val="ro-RO"/>
              </w:rPr>
              <w:t>0</w:t>
            </w:r>
            <w:r w:rsidR="00EA0106">
              <w:rPr>
                <w:rFonts w:ascii="Courier New" w:hAnsi="Courier New" w:cs="Courier New"/>
                <w:lang w:val="ro-RO"/>
              </w:rPr>
              <w:t>4</w:t>
            </w:r>
            <w:r w:rsidRPr="00B50BA7">
              <w:rPr>
                <w:rFonts w:ascii="Courier New" w:hAnsi="Courier New" w:cs="Courier New"/>
                <w:lang w:val="ro-RO"/>
              </w:rPr>
              <w:t>.20</w:t>
            </w:r>
            <w:r w:rsidR="00C27145" w:rsidRPr="00B50BA7">
              <w:rPr>
                <w:rFonts w:ascii="Courier New" w:hAnsi="Courier New" w:cs="Courier New"/>
                <w:lang w:val="ro-RO"/>
              </w:rPr>
              <w:t>2</w:t>
            </w:r>
            <w:bookmarkEnd w:id="1"/>
            <w:r w:rsidR="004761A4">
              <w:rPr>
                <w:rFonts w:ascii="Courier New" w:hAnsi="Courier New" w:cs="Courier New"/>
                <w:lang w:val="ro-RO"/>
              </w:rPr>
              <w:t>3</w:t>
            </w:r>
          </w:p>
        </w:tc>
      </w:tr>
      <w:tr w:rsidR="00370EC9" w:rsidRPr="00370EC9" w14:paraId="758DD5B0" w14:textId="77777777" w:rsidTr="00184581">
        <w:trPr>
          <w:trHeight w:val="697"/>
        </w:trPr>
        <w:tc>
          <w:tcPr>
            <w:tcW w:w="2977" w:type="dxa"/>
          </w:tcPr>
          <w:p w14:paraId="631A3B83" w14:textId="6EC6F4A2" w:rsidR="008D3401" w:rsidRPr="00370EC9" w:rsidRDefault="003E6C26" w:rsidP="00D900D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6C26">
              <w:rPr>
                <w:rFonts w:ascii="Courier New" w:hAnsi="Courier New" w:cs="Courier New"/>
                <w:lang w:val="ro-RO"/>
              </w:rPr>
              <w:t xml:space="preserve">Numărul de înregistrare a candidaților </w:t>
            </w:r>
          </w:p>
        </w:tc>
        <w:tc>
          <w:tcPr>
            <w:tcW w:w="1594" w:type="dxa"/>
          </w:tcPr>
          <w:p w14:paraId="0069E9C2" w14:textId="77777777" w:rsidR="008D3401" w:rsidRPr="00370EC9" w:rsidRDefault="008D3401" w:rsidP="00D900D4">
            <w:proofErr w:type="spellStart"/>
            <w:r w:rsidRPr="00370EC9">
              <w:rPr>
                <w:rFonts w:ascii="Courier New" w:hAnsi="Courier New" w:cs="Courier New"/>
              </w:rPr>
              <w:t>Rezultatul</w:t>
            </w:r>
            <w:proofErr w:type="spellEnd"/>
            <w:r w:rsidRPr="00370EC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70EC9">
              <w:rPr>
                <w:rFonts w:ascii="Courier New" w:hAnsi="Courier New" w:cs="Courier New"/>
              </w:rPr>
              <w:t>selecţiei</w:t>
            </w:r>
            <w:proofErr w:type="spellEnd"/>
            <w:r w:rsidRPr="00370EC9">
              <w:rPr>
                <w:rFonts w:ascii="Courier New" w:hAnsi="Courier New" w:cs="Courier New"/>
              </w:rPr>
              <w:t xml:space="preserve">   </w:t>
            </w:r>
          </w:p>
          <w:p w14:paraId="7A3970CB" w14:textId="77777777" w:rsidR="008D3401" w:rsidRPr="00370EC9" w:rsidRDefault="008D3401" w:rsidP="00D900D4">
            <w:proofErr w:type="spellStart"/>
            <w:r w:rsidRPr="00370EC9">
              <w:rPr>
                <w:rFonts w:ascii="Courier New" w:hAnsi="Courier New" w:cs="Courier New"/>
              </w:rPr>
              <w:t>dosarelor</w:t>
            </w:r>
            <w:proofErr w:type="spellEnd"/>
            <w:r w:rsidRPr="00370EC9">
              <w:rPr>
                <w:rFonts w:ascii="Courier New" w:hAnsi="Courier New" w:cs="Courier New"/>
              </w:rPr>
              <w:t xml:space="preserve"> </w:t>
            </w:r>
          </w:p>
          <w:p w14:paraId="08A91A3B" w14:textId="77777777" w:rsidR="008D3401" w:rsidRPr="00370EC9" w:rsidRDefault="008D3401" w:rsidP="00D900D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627" w:type="dxa"/>
          </w:tcPr>
          <w:p w14:paraId="5A5FFC4F" w14:textId="77777777" w:rsidR="008D3401" w:rsidRPr="00370EC9" w:rsidRDefault="008D3401" w:rsidP="00D900D4">
            <w:proofErr w:type="spellStart"/>
            <w:r w:rsidRPr="00370EC9">
              <w:rPr>
                <w:rFonts w:ascii="Courier New" w:hAnsi="Courier New" w:cs="Courier New"/>
              </w:rPr>
              <w:t>Motivul</w:t>
            </w:r>
            <w:proofErr w:type="spellEnd"/>
            <w:r w:rsidRPr="00370EC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70EC9">
              <w:rPr>
                <w:rFonts w:ascii="Courier New" w:hAnsi="Courier New" w:cs="Courier New"/>
              </w:rPr>
              <w:t>respingerii</w:t>
            </w:r>
            <w:proofErr w:type="spellEnd"/>
            <w:r w:rsidRPr="00370EC9">
              <w:rPr>
                <w:rFonts w:ascii="Courier New" w:hAnsi="Courier New" w:cs="Courier New"/>
              </w:rPr>
              <w:t xml:space="preserve">   </w:t>
            </w:r>
          </w:p>
          <w:p w14:paraId="2F5F495A" w14:textId="77777777" w:rsidR="008D3401" w:rsidRPr="00370EC9" w:rsidRDefault="008D3401" w:rsidP="00D900D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370EC9">
              <w:rPr>
                <w:rFonts w:ascii="Courier New" w:hAnsi="Courier New" w:cs="Courier New"/>
              </w:rPr>
              <w:t>dosarului</w:t>
            </w:r>
            <w:proofErr w:type="spellEnd"/>
          </w:p>
        </w:tc>
      </w:tr>
      <w:tr w:rsidR="00EF72B4" w:rsidRPr="00370EC9" w14:paraId="73D776C5" w14:textId="77777777" w:rsidTr="00184581">
        <w:tc>
          <w:tcPr>
            <w:tcW w:w="2977" w:type="dxa"/>
          </w:tcPr>
          <w:p w14:paraId="5092990E" w14:textId="5C434FF9" w:rsidR="00EF72B4" w:rsidRPr="004D45B9" w:rsidRDefault="004D45B9" w:rsidP="00EF72B4">
            <w:pPr>
              <w:rPr>
                <w:b/>
                <w:bCs/>
                <w:sz w:val="24"/>
                <w:szCs w:val="24"/>
                <w:lang w:val="hu-HU"/>
              </w:rPr>
            </w:pPr>
            <w:r w:rsidRPr="004D45B9">
              <w:rPr>
                <w:b/>
                <w:bCs/>
                <w:sz w:val="24"/>
                <w:szCs w:val="24"/>
                <w:lang w:val="hu-HU"/>
              </w:rPr>
              <w:t>Nr. 7</w:t>
            </w:r>
            <w:r w:rsidR="00EA0106">
              <w:rPr>
                <w:b/>
                <w:bCs/>
                <w:sz w:val="24"/>
                <w:szCs w:val="24"/>
                <w:lang w:val="hu-HU"/>
              </w:rPr>
              <w:t>1</w:t>
            </w:r>
            <w:r w:rsidR="004761A4">
              <w:rPr>
                <w:b/>
                <w:bCs/>
                <w:sz w:val="24"/>
                <w:szCs w:val="24"/>
                <w:lang w:val="hu-HU"/>
              </w:rPr>
              <w:t>700</w:t>
            </w:r>
          </w:p>
        </w:tc>
        <w:tc>
          <w:tcPr>
            <w:tcW w:w="1594" w:type="dxa"/>
          </w:tcPr>
          <w:p w14:paraId="23069304" w14:textId="35333622" w:rsidR="00EF72B4" w:rsidRPr="002171D8" w:rsidRDefault="00EF72B4" w:rsidP="00EF72B4">
            <w:pPr>
              <w:rPr>
                <w:sz w:val="24"/>
                <w:szCs w:val="24"/>
              </w:rPr>
            </w:pPr>
            <w:r w:rsidRPr="002171D8">
              <w:rPr>
                <w:sz w:val="24"/>
                <w:szCs w:val="24"/>
              </w:rPr>
              <w:t>ADMIS</w:t>
            </w:r>
          </w:p>
        </w:tc>
        <w:tc>
          <w:tcPr>
            <w:tcW w:w="4627" w:type="dxa"/>
          </w:tcPr>
          <w:p w14:paraId="4E42CDA1" w14:textId="08B08B19" w:rsidR="00EF72B4" w:rsidRPr="002171D8" w:rsidRDefault="00EF72B4" w:rsidP="00EF72B4">
            <w:r w:rsidRPr="002171D8">
              <w:t>-</w:t>
            </w:r>
          </w:p>
        </w:tc>
      </w:tr>
      <w:tr w:rsidR="004761A4" w:rsidRPr="00370EC9" w14:paraId="7D4FA99C" w14:textId="77777777" w:rsidTr="00184581">
        <w:tc>
          <w:tcPr>
            <w:tcW w:w="2977" w:type="dxa"/>
          </w:tcPr>
          <w:p w14:paraId="53F364CC" w14:textId="721EE528" w:rsidR="004761A4" w:rsidRPr="004D45B9" w:rsidRDefault="004761A4" w:rsidP="004761A4">
            <w:pPr>
              <w:rPr>
                <w:b/>
                <w:bCs/>
                <w:sz w:val="24"/>
                <w:szCs w:val="24"/>
                <w:lang w:val="hu-HU"/>
              </w:rPr>
            </w:pPr>
            <w:r w:rsidRPr="004D45B9">
              <w:rPr>
                <w:b/>
                <w:bCs/>
                <w:sz w:val="24"/>
                <w:szCs w:val="24"/>
                <w:lang w:val="hu-HU"/>
              </w:rPr>
              <w:t>Nr. 7</w:t>
            </w:r>
            <w:r>
              <w:rPr>
                <w:b/>
                <w:bCs/>
                <w:sz w:val="24"/>
                <w:szCs w:val="24"/>
                <w:lang w:val="hu-HU"/>
              </w:rPr>
              <w:t>1781</w:t>
            </w:r>
          </w:p>
        </w:tc>
        <w:tc>
          <w:tcPr>
            <w:tcW w:w="1594" w:type="dxa"/>
          </w:tcPr>
          <w:p w14:paraId="3B6ED06F" w14:textId="5B7DDDB9" w:rsidR="004761A4" w:rsidRPr="002171D8" w:rsidRDefault="004761A4" w:rsidP="004761A4">
            <w:pPr>
              <w:rPr>
                <w:sz w:val="24"/>
                <w:szCs w:val="24"/>
              </w:rPr>
            </w:pPr>
            <w:r w:rsidRPr="002171D8">
              <w:rPr>
                <w:sz w:val="24"/>
                <w:szCs w:val="24"/>
              </w:rPr>
              <w:t>ADMIS</w:t>
            </w:r>
          </w:p>
        </w:tc>
        <w:tc>
          <w:tcPr>
            <w:tcW w:w="4627" w:type="dxa"/>
          </w:tcPr>
          <w:p w14:paraId="253F0280" w14:textId="06AFE03F" w:rsidR="004761A4" w:rsidRPr="002171D8" w:rsidRDefault="004761A4" w:rsidP="004761A4">
            <w:r w:rsidRPr="002171D8">
              <w:t>-</w:t>
            </w:r>
          </w:p>
        </w:tc>
      </w:tr>
      <w:tr w:rsidR="002171D8" w:rsidRPr="00370EC9" w14:paraId="44F6588F" w14:textId="77777777" w:rsidTr="00184581">
        <w:tc>
          <w:tcPr>
            <w:tcW w:w="9198" w:type="dxa"/>
            <w:gridSpan w:val="3"/>
          </w:tcPr>
          <w:p w14:paraId="7866917C" w14:textId="77777777" w:rsidR="002171D8" w:rsidRPr="00370EC9" w:rsidRDefault="002171D8" w:rsidP="002171D8">
            <w:pPr>
              <w:rPr>
                <w:rFonts w:ascii="Courier New" w:hAnsi="Courier New" w:cs="Courier New"/>
                <w:b/>
                <w:iCs/>
                <w:lang w:val="fr-FR"/>
              </w:rPr>
            </w:pPr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</w:t>
            </w:r>
            <w:proofErr w:type="spellStart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>Observaţii</w:t>
            </w:r>
            <w:proofErr w:type="spellEnd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</w:t>
            </w:r>
            <w:proofErr w:type="spellStart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>formulate</w:t>
            </w:r>
            <w:proofErr w:type="spellEnd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de </w:t>
            </w:r>
            <w:proofErr w:type="spellStart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>către</w:t>
            </w:r>
            <w:proofErr w:type="spellEnd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</w:t>
            </w:r>
            <w:proofErr w:type="spellStart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>membrii</w:t>
            </w:r>
            <w:proofErr w:type="spellEnd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</w:t>
            </w:r>
            <w:proofErr w:type="spellStart"/>
            <w:proofErr w:type="gramStart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>comisiei</w:t>
            </w:r>
            <w:proofErr w:type="spellEnd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>:</w:t>
            </w:r>
            <w:proofErr w:type="gramEnd"/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   -</w:t>
            </w:r>
          </w:p>
          <w:p w14:paraId="11E8428D" w14:textId="77777777" w:rsidR="002171D8" w:rsidRPr="00370EC9" w:rsidRDefault="002171D8" w:rsidP="002171D8">
            <w:pPr>
              <w:rPr>
                <w:rFonts w:ascii="Courier New" w:hAnsi="Courier New" w:cs="Courier New"/>
                <w:b/>
                <w:iCs/>
                <w:lang w:val="fr-FR"/>
              </w:rPr>
            </w:pPr>
          </w:p>
          <w:p w14:paraId="164DE27B" w14:textId="77777777" w:rsidR="002171D8" w:rsidRPr="00370EC9" w:rsidRDefault="002171D8" w:rsidP="002171D8">
            <w:pPr>
              <w:rPr>
                <w:rFonts w:ascii="Courier New" w:hAnsi="Courier New" w:cs="Courier New"/>
                <w:b/>
                <w:iCs/>
                <w:lang w:val="fr-FR"/>
              </w:rPr>
            </w:pPr>
            <w:r w:rsidRPr="00370EC9">
              <w:rPr>
                <w:rFonts w:ascii="Courier New" w:hAnsi="Courier New" w:cs="Courier New"/>
                <w:b/>
                <w:iCs/>
                <w:lang w:val="fr-FR"/>
              </w:rPr>
              <w:t xml:space="preserve">                       </w:t>
            </w:r>
          </w:p>
        </w:tc>
      </w:tr>
    </w:tbl>
    <w:p w14:paraId="39B0318D" w14:textId="77777777" w:rsidR="008D3401" w:rsidRPr="00370EC9" w:rsidRDefault="008D3401"/>
    <w:p w14:paraId="3769D2A1" w14:textId="77777777" w:rsidR="008D3401" w:rsidRPr="00370EC9" w:rsidRDefault="008D3401" w:rsidP="008D3401"/>
    <w:p w14:paraId="71C22D3F" w14:textId="5EF2B037" w:rsidR="00A51FEB" w:rsidRPr="00E34716" w:rsidRDefault="00A51FEB" w:rsidP="004F2CBF">
      <w:pPr>
        <w:jc w:val="both"/>
        <w:rPr>
          <w:sz w:val="28"/>
          <w:szCs w:val="28"/>
          <w:lang w:val="ro-RO"/>
        </w:rPr>
      </w:pPr>
      <w:r w:rsidRPr="00DE680F">
        <w:rPr>
          <w:sz w:val="28"/>
          <w:szCs w:val="28"/>
        </w:rPr>
        <w:t>Afi</w:t>
      </w:r>
      <w:r w:rsidRPr="00DE680F">
        <w:rPr>
          <w:sz w:val="28"/>
          <w:szCs w:val="28"/>
          <w:lang w:val="ro-RO"/>
        </w:rPr>
        <w:t>şat azi</w:t>
      </w:r>
      <w:r w:rsidRPr="00E34716">
        <w:rPr>
          <w:sz w:val="28"/>
          <w:szCs w:val="28"/>
          <w:lang w:val="ro-RO"/>
        </w:rPr>
        <w:t xml:space="preserve">: </w:t>
      </w:r>
      <w:r w:rsidR="00EA0106">
        <w:rPr>
          <w:sz w:val="28"/>
          <w:szCs w:val="28"/>
          <w:lang w:val="ro-RO"/>
        </w:rPr>
        <w:t>27</w:t>
      </w:r>
      <w:r w:rsidR="00D32B55" w:rsidRPr="00D32B55">
        <w:rPr>
          <w:sz w:val="28"/>
          <w:szCs w:val="28"/>
          <w:lang w:val="ro-RO"/>
        </w:rPr>
        <w:t>.0</w:t>
      </w:r>
      <w:r w:rsidR="00EA0106">
        <w:rPr>
          <w:sz w:val="28"/>
          <w:szCs w:val="28"/>
          <w:lang w:val="ro-RO"/>
        </w:rPr>
        <w:t>4</w:t>
      </w:r>
      <w:r w:rsidR="00D32B55" w:rsidRPr="00D32B55">
        <w:rPr>
          <w:sz w:val="28"/>
          <w:szCs w:val="28"/>
          <w:lang w:val="ro-RO"/>
        </w:rPr>
        <w:t>.202</w:t>
      </w:r>
      <w:r w:rsidR="004761A4">
        <w:rPr>
          <w:sz w:val="28"/>
          <w:szCs w:val="28"/>
          <w:lang w:val="ro-RO"/>
        </w:rPr>
        <w:t>3</w:t>
      </w:r>
      <w:r w:rsidRPr="005303A2">
        <w:rPr>
          <w:sz w:val="28"/>
          <w:szCs w:val="28"/>
          <w:lang w:val="ro-RO"/>
        </w:rPr>
        <w:t xml:space="preserve">, ora </w:t>
      </w:r>
      <w:r w:rsidR="00DE680F" w:rsidRPr="003D3324">
        <w:rPr>
          <w:sz w:val="28"/>
          <w:szCs w:val="28"/>
          <w:lang w:val="ro-RO"/>
        </w:rPr>
        <w:t>1</w:t>
      </w:r>
      <w:r w:rsidR="003D3324" w:rsidRPr="003D3324">
        <w:rPr>
          <w:sz w:val="28"/>
          <w:szCs w:val="28"/>
          <w:lang w:val="ro-RO"/>
        </w:rPr>
        <w:t>1</w:t>
      </w:r>
      <w:r w:rsidRPr="003D3324">
        <w:rPr>
          <w:sz w:val="28"/>
          <w:szCs w:val="28"/>
          <w:lang w:val="ro-RO"/>
        </w:rPr>
        <w:t>,</w:t>
      </w:r>
      <w:r w:rsidR="00C3030C" w:rsidRPr="003D3324">
        <w:rPr>
          <w:sz w:val="28"/>
          <w:szCs w:val="28"/>
          <w:lang w:val="ro-RO"/>
        </w:rPr>
        <w:t>0</w:t>
      </w:r>
      <w:r w:rsidRPr="003D3324">
        <w:rPr>
          <w:sz w:val="28"/>
          <w:szCs w:val="28"/>
          <w:lang w:val="ro-RO"/>
        </w:rPr>
        <w:t>0,</w:t>
      </w:r>
      <w:r w:rsidRPr="005303A2">
        <w:rPr>
          <w:sz w:val="28"/>
          <w:szCs w:val="28"/>
          <w:lang w:val="ro-RO"/>
        </w:rPr>
        <w:t xml:space="preserve"> termen</w:t>
      </w:r>
      <w:r w:rsidRPr="00E34716">
        <w:rPr>
          <w:sz w:val="28"/>
          <w:szCs w:val="28"/>
          <w:lang w:val="ro-RO"/>
        </w:rPr>
        <w:t xml:space="preserve"> de contestaţie: 24 ore de la data</w:t>
      </w:r>
      <w:r w:rsidR="004A2565" w:rsidRPr="00E34716">
        <w:rPr>
          <w:sz w:val="28"/>
          <w:szCs w:val="28"/>
          <w:lang w:val="ro-RO"/>
        </w:rPr>
        <w:t xml:space="preserve"> şi ora</w:t>
      </w:r>
      <w:r w:rsidRPr="00E34716">
        <w:rPr>
          <w:sz w:val="28"/>
          <w:szCs w:val="28"/>
          <w:lang w:val="ro-RO"/>
        </w:rPr>
        <w:t xml:space="preserve"> afişării rezultatelor </w:t>
      </w:r>
    </w:p>
    <w:p w14:paraId="0654664C" w14:textId="77777777" w:rsidR="004C1788" w:rsidRDefault="004C1788" w:rsidP="00DC1AB6">
      <w:pPr>
        <w:suppressAutoHyphens/>
        <w:ind w:right="-19"/>
        <w:jc w:val="both"/>
        <w:rPr>
          <w:sz w:val="28"/>
          <w:lang w:val="ro-RO"/>
        </w:rPr>
      </w:pPr>
    </w:p>
    <w:p w14:paraId="05572B4E" w14:textId="44DDD079" w:rsidR="00DC1AB6" w:rsidRPr="00997479" w:rsidRDefault="008D3401" w:rsidP="00DC1AB6">
      <w:pPr>
        <w:suppressAutoHyphens/>
        <w:ind w:right="-19"/>
        <w:jc w:val="both"/>
        <w:rPr>
          <w:sz w:val="28"/>
        </w:rPr>
      </w:pPr>
      <w:r>
        <w:rPr>
          <w:sz w:val="28"/>
          <w:lang w:val="ro-RO"/>
        </w:rPr>
        <w:t xml:space="preserve">Comisia :  Preşedinte: </w:t>
      </w:r>
      <w:r w:rsidR="008C14E2">
        <w:rPr>
          <w:spacing w:val="-3"/>
          <w:sz w:val="28"/>
          <w:lang w:val="ro-RO"/>
        </w:rPr>
        <w:t>Elekes Zolt</w:t>
      </w:r>
      <w:r w:rsidR="008C14E2">
        <w:rPr>
          <w:spacing w:val="-3"/>
          <w:sz w:val="28"/>
          <w:lang w:val="hu-HU"/>
        </w:rPr>
        <w:t>án</w:t>
      </w:r>
      <w:r w:rsidR="00DA1205" w:rsidRPr="00DA1205">
        <w:rPr>
          <w:spacing w:val="-3"/>
          <w:sz w:val="28"/>
          <w:lang w:val="ro-RO"/>
        </w:rPr>
        <w:t xml:space="preserve"> - director general</w:t>
      </w:r>
    </w:p>
    <w:p w14:paraId="70499ED5" w14:textId="77777777" w:rsidR="004C1788" w:rsidRDefault="004C1788" w:rsidP="00DC1AB6">
      <w:pPr>
        <w:suppressAutoHyphens/>
        <w:ind w:right="-19"/>
        <w:jc w:val="both"/>
        <w:rPr>
          <w:spacing w:val="-3"/>
          <w:sz w:val="28"/>
          <w:lang w:val="ro-RO"/>
        </w:rPr>
      </w:pPr>
    </w:p>
    <w:p w14:paraId="090B07FF" w14:textId="49951701" w:rsidR="000B0D8C" w:rsidRPr="00DC1AB6" w:rsidRDefault="008D3401" w:rsidP="00DC1AB6">
      <w:pPr>
        <w:suppressAutoHyphens/>
        <w:ind w:right="-19"/>
        <w:jc w:val="both"/>
        <w:rPr>
          <w:b/>
          <w:spacing w:val="-3"/>
          <w:sz w:val="28"/>
          <w:lang w:val="ro-RO"/>
        </w:rPr>
      </w:pPr>
      <w:r>
        <w:rPr>
          <w:spacing w:val="-3"/>
          <w:sz w:val="28"/>
          <w:lang w:val="ro-RO"/>
        </w:rPr>
        <w:t xml:space="preserve">Secretar:  </w:t>
      </w:r>
      <w:r w:rsidR="008B3716">
        <w:rPr>
          <w:spacing w:val="-3"/>
          <w:sz w:val="28"/>
          <w:lang w:val="ro-RO"/>
        </w:rPr>
        <w:t>Barab</w:t>
      </w:r>
      <w:r w:rsidR="00882892">
        <w:rPr>
          <w:spacing w:val="-3"/>
          <w:sz w:val="28"/>
          <w:lang w:val="ro-RO"/>
        </w:rPr>
        <w:t>a</w:t>
      </w:r>
      <w:r w:rsidR="00097A10">
        <w:rPr>
          <w:spacing w:val="-3"/>
          <w:sz w:val="28"/>
          <w:lang w:val="ro-RO"/>
        </w:rPr>
        <w:t xml:space="preserve">s Emese </w:t>
      </w:r>
      <w:r w:rsidR="00A23D68" w:rsidRPr="004B0B3E">
        <w:rPr>
          <w:sz w:val="28"/>
          <w:szCs w:val="28"/>
        </w:rPr>
        <w:t>-</w:t>
      </w:r>
      <w:r w:rsidR="00097A10">
        <w:rPr>
          <w:spacing w:val="-3"/>
          <w:sz w:val="28"/>
          <w:lang w:val="ro-RO"/>
        </w:rPr>
        <w:t xml:space="preserve"> consilier </w:t>
      </w:r>
      <w:r w:rsidR="006B081C">
        <w:rPr>
          <w:spacing w:val="-3"/>
          <w:sz w:val="28"/>
          <w:lang w:val="ro-RO"/>
        </w:rPr>
        <w:t xml:space="preserve"> resurse umane</w:t>
      </w:r>
      <w:r w:rsidR="00954A5A">
        <w:rPr>
          <w:spacing w:val="-3"/>
          <w:sz w:val="28"/>
          <w:lang w:val="ro-RO"/>
        </w:rPr>
        <w:t xml:space="preserve"> </w:t>
      </w:r>
    </w:p>
    <w:sectPr w:rsidR="000B0D8C" w:rsidRPr="00DC1AB6" w:rsidSect="00FA0838">
      <w:pgSz w:w="12240" w:h="15840"/>
      <w:pgMar w:top="48" w:right="1440" w:bottom="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FA0E" w14:textId="77777777" w:rsidR="00F113AF" w:rsidRDefault="00F113AF" w:rsidP="008D3401">
      <w:r>
        <w:separator/>
      </w:r>
    </w:p>
  </w:endnote>
  <w:endnote w:type="continuationSeparator" w:id="0">
    <w:p w14:paraId="258C7F7B" w14:textId="77777777" w:rsidR="00F113AF" w:rsidRDefault="00F113AF" w:rsidP="008D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E89C" w14:textId="77777777" w:rsidR="00F113AF" w:rsidRDefault="00F113AF" w:rsidP="008D3401">
      <w:r>
        <w:separator/>
      </w:r>
    </w:p>
  </w:footnote>
  <w:footnote w:type="continuationSeparator" w:id="0">
    <w:p w14:paraId="72C25B5B" w14:textId="77777777" w:rsidR="00F113AF" w:rsidRDefault="00F113AF" w:rsidP="008D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73CB"/>
    <w:multiLevelType w:val="hybridMultilevel"/>
    <w:tmpl w:val="F1D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73D"/>
    <w:multiLevelType w:val="hybridMultilevel"/>
    <w:tmpl w:val="9D7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7BE3"/>
    <w:multiLevelType w:val="hybridMultilevel"/>
    <w:tmpl w:val="C7348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13239">
    <w:abstractNumId w:val="2"/>
  </w:num>
  <w:num w:numId="2" w16cid:durableId="1826242153">
    <w:abstractNumId w:val="1"/>
  </w:num>
  <w:num w:numId="3" w16cid:durableId="169889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401"/>
    <w:rsid w:val="00001F12"/>
    <w:rsid w:val="00004343"/>
    <w:rsid w:val="00006D38"/>
    <w:rsid w:val="00013A99"/>
    <w:rsid w:val="0002107E"/>
    <w:rsid w:val="00043A11"/>
    <w:rsid w:val="00056335"/>
    <w:rsid w:val="000617EE"/>
    <w:rsid w:val="00065650"/>
    <w:rsid w:val="0007133E"/>
    <w:rsid w:val="0007251D"/>
    <w:rsid w:val="00081742"/>
    <w:rsid w:val="00092F45"/>
    <w:rsid w:val="000960B0"/>
    <w:rsid w:val="00097A10"/>
    <w:rsid w:val="000A0796"/>
    <w:rsid w:val="000A143F"/>
    <w:rsid w:val="000A5986"/>
    <w:rsid w:val="000A7D13"/>
    <w:rsid w:val="000B0D8C"/>
    <w:rsid w:val="000B3D1A"/>
    <w:rsid w:val="000C21F4"/>
    <w:rsid w:val="000C2FC6"/>
    <w:rsid w:val="000C538C"/>
    <w:rsid w:val="000D0E77"/>
    <w:rsid w:val="000F0603"/>
    <w:rsid w:val="000F5DCD"/>
    <w:rsid w:val="000F6B14"/>
    <w:rsid w:val="0010568B"/>
    <w:rsid w:val="0011503F"/>
    <w:rsid w:val="00124F60"/>
    <w:rsid w:val="001261B7"/>
    <w:rsid w:val="001439BC"/>
    <w:rsid w:val="00150B8E"/>
    <w:rsid w:val="001520A9"/>
    <w:rsid w:val="0015315E"/>
    <w:rsid w:val="0017090F"/>
    <w:rsid w:val="001737D1"/>
    <w:rsid w:val="00176551"/>
    <w:rsid w:val="00183012"/>
    <w:rsid w:val="0018394D"/>
    <w:rsid w:val="00184581"/>
    <w:rsid w:val="00192CC4"/>
    <w:rsid w:val="00192F91"/>
    <w:rsid w:val="001C1F57"/>
    <w:rsid w:val="001C24A0"/>
    <w:rsid w:val="001C6FFF"/>
    <w:rsid w:val="001D115A"/>
    <w:rsid w:val="001E1ED1"/>
    <w:rsid w:val="001E2193"/>
    <w:rsid w:val="001E46E3"/>
    <w:rsid w:val="002016E4"/>
    <w:rsid w:val="002126C8"/>
    <w:rsid w:val="00213195"/>
    <w:rsid w:val="00214908"/>
    <w:rsid w:val="002171D8"/>
    <w:rsid w:val="002359E6"/>
    <w:rsid w:val="00257625"/>
    <w:rsid w:val="00261092"/>
    <w:rsid w:val="00262AA5"/>
    <w:rsid w:val="002720E4"/>
    <w:rsid w:val="0028282D"/>
    <w:rsid w:val="00286D2F"/>
    <w:rsid w:val="00292494"/>
    <w:rsid w:val="002B536C"/>
    <w:rsid w:val="002B5F41"/>
    <w:rsid w:val="002B6335"/>
    <w:rsid w:val="002B7057"/>
    <w:rsid w:val="002C11E4"/>
    <w:rsid w:val="002C32DF"/>
    <w:rsid w:val="002E0FF3"/>
    <w:rsid w:val="002E4043"/>
    <w:rsid w:val="00304682"/>
    <w:rsid w:val="00313338"/>
    <w:rsid w:val="00313C3D"/>
    <w:rsid w:val="00337718"/>
    <w:rsid w:val="0034067E"/>
    <w:rsid w:val="00345739"/>
    <w:rsid w:val="00354222"/>
    <w:rsid w:val="00370EC9"/>
    <w:rsid w:val="0037464A"/>
    <w:rsid w:val="003A6EE8"/>
    <w:rsid w:val="003C1DCF"/>
    <w:rsid w:val="003C2DD2"/>
    <w:rsid w:val="003C2EAE"/>
    <w:rsid w:val="003C6CD6"/>
    <w:rsid w:val="003C7D1B"/>
    <w:rsid w:val="003D3324"/>
    <w:rsid w:val="003D44FC"/>
    <w:rsid w:val="003E6C26"/>
    <w:rsid w:val="003F7482"/>
    <w:rsid w:val="004204D5"/>
    <w:rsid w:val="004206E1"/>
    <w:rsid w:val="00421058"/>
    <w:rsid w:val="004235F3"/>
    <w:rsid w:val="00424FFC"/>
    <w:rsid w:val="00432ABA"/>
    <w:rsid w:val="00453AAA"/>
    <w:rsid w:val="00457E4C"/>
    <w:rsid w:val="00463344"/>
    <w:rsid w:val="00463963"/>
    <w:rsid w:val="0047358A"/>
    <w:rsid w:val="004761A4"/>
    <w:rsid w:val="004A0FBB"/>
    <w:rsid w:val="004A2565"/>
    <w:rsid w:val="004B7F1D"/>
    <w:rsid w:val="004C1788"/>
    <w:rsid w:val="004C50DF"/>
    <w:rsid w:val="004C58C1"/>
    <w:rsid w:val="004D45B9"/>
    <w:rsid w:val="004E113F"/>
    <w:rsid w:val="004E7E49"/>
    <w:rsid w:val="004F2CBF"/>
    <w:rsid w:val="005048E1"/>
    <w:rsid w:val="005134E8"/>
    <w:rsid w:val="00516C1B"/>
    <w:rsid w:val="00520ECE"/>
    <w:rsid w:val="0052117A"/>
    <w:rsid w:val="005303A2"/>
    <w:rsid w:val="0055155F"/>
    <w:rsid w:val="00553F01"/>
    <w:rsid w:val="00556B4E"/>
    <w:rsid w:val="00561B32"/>
    <w:rsid w:val="00567947"/>
    <w:rsid w:val="0058082A"/>
    <w:rsid w:val="005812E8"/>
    <w:rsid w:val="00584B42"/>
    <w:rsid w:val="00585BEF"/>
    <w:rsid w:val="00587D09"/>
    <w:rsid w:val="005A157A"/>
    <w:rsid w:val="005A22A1"/>
    <w:rsid w:val="005A2502"/>
    <w:rsid w:val="005C01A7"/>
    <w:rsid w:val="005D1EED"/>
    <w:rsid w:val="005F444B"/>
    <w:rsid w:val="005F758B"/>
    <w:rsid w:val="00601F73"/>
    <w:rsid w:val="00612600"/>
    <w:rsid w:val="00616C7F"/>
    <w:rsid w:val="0063256A"/>
    <w:rsid w:val="00632A4B"/>
    <w:rsid w:val="00644C8D"/>
    <w:rsid w:val="00651796"/>
    <w:rsid w:val="0065379A"/>
    <w:rsid w:val="00671727"/>
    <w:rsid w:val="0068051B"/>
    <w:rsid w:val="00680851"/>
    <w:rsid w:val="00684A06"/>
    <w:rsid w:val="00685795"/>
    <w:rsid w:val="006911FD"/>
    <w:rsid w:val="006A4230"/>
    <w:rsid w:val="006B081C"/>
    <w:rsid w:val="006B0E8F"/>
    <w:rsid w:val="006B6C90"/>
    <w:rsid w:val="006C3E6C"/>
    <w:rsid w:val="006C6E4D"/>
    <w:rsid w:val="006C722E"/>
    <w:rsid w:val="006E663C"/>
    <w:rsid w:val="006E6B59"/>
    <w:rsid w:val="006F4980"/>
    <w:rsid w:val="006F655B"/>
    <w:rsid w:val="006F6636"/>
    <w:rsid w:val="0070020F"/>
    <w:rsid w:val="00705E3A"/>
    <w:rsid w:val="00710237"/>
    <w:rsid w:val="007126A3"/>
    <w:rsid w:val="00712BD2"/>
    <w:rsid w:val="00726F12"/>
    <w:rsid w:val="007274D1"/>
    <w:rsid w:val="00731D0B"/>
    <w:rsid w:val="00736667"/>
    <w:rsid w:val="00743AF5"/>
    <w:rsid w:val="00746E4D"/>
    <w:rsid w:val="007539CF"/>
    <w:rsid w:val="00754922"/>
    <w:rsid w:val="00761690"/>
    <w:rsid w:val="00764278"/>
    <w:rsid w:val="00766D85"/>
    <w:rsid w:val="007712D1"/>
    <w:rsid w:val="0077300C"/>
    <w:rsid w:val="007778A3"/>
    <w:rsid w:val="00781542"/>
    <w:rsid w:val="007B0EA3"/>
    <w:rsid w:val="007B4B7A"/>
    <w:rsid w:val="007C1AD7"/>
    <w:rsid w:val="007D690A"/>
    <w:rsid w:val="007D6DCA"/>
    <w:rsid w:val="007F078F"/>
    <w:rsid w:val="007F0E8D"/>
    <w:rsid w:val="007F37A6"/>
    <w:rsid w:val="007F5787"/>
    <w:rsid w:val="00801E15"/>
    <w:rsid w:val="00812538"/>
    <w:rsid w:val="0082192E"/>
    <w:rsid w:val="008222C9"/>
    <w:rsid w:val="00822D13"/>
    <w:rsid w:val="0085442D"/>
    <w:rsid w:val="00856C15"/>
    <w:rsid w:val="00881022"/>
    <w:rsid w:val="00882892"/>
    <w:rsid w:val="00882E96"/>
    <w:rsid w:val="0088641A"/>
    <w:rsid w:val="00887175"/>
    <w:rsid w:val="008A03C0"/>
    <w:rsid w:val="008B3716"/>
    <w:rsid w:val="008B4F2F"/>
    <w:rsid w:val="008C03DD"/>
    <w:rsid w:val="008C14E2"/>
    <w:rsid w:val="008C398A"/>
    <w:rsid w:val="008C39AD"/>
    <w:rsid w:val="008C49F0"/>
    <w:rsid w:val="008C6F44"/>
    <w:rsid w:val="008C72E9"/>
    <w:rsid w:val="008D289D"/>
    <w:rsid w:val="008D3401"/>
    <w:rsid w:val="008D51A2"/>
    <w:rsid w:val="008E5B31"/>
    <w:rsid w:val="008F3837"/>
    <w:rsid w:val="008F54B5"/>
    <w:rsid w:val="00900344"/>
    <w:rsid w:val="00910863"/>
    <w:rsid w:val="009138E0"/>
    <w:rsid w:val="009152B9"/>
    <w:rsid w:val="00923B6C"/>
    <w:rsid w:val="009268D9"/>
    <w:rsid w:val="00937A65"/>
    <w:rsid w:val="00940B28"/>
    <w:rsid w:val="00942633"/>
    <w:rsid w:val="0094285B"/>
    <w:rsid w:val="0094427C"/>
    <w:rsid w:val="00945929"/>
    <w:rsid w:val="00950759"/>
    <w:rsid w:val="00954A5A"/>
    <w:rsid w:val="009558F1"/>
    <w:rsid w:val="00957487"/>
    <w:rsid w:val="0097003E"/>
    <w:rsid w:val="00973BA6"/>
    <w:rsid w:val="00980760"/>
    <w:rsid w:val="00980766"/>
    <w:rsid w:val="00981766"/>
    <w:rsid w:val="00985338"/>
    <w:rsid w:val="00991793"/>
    <w:rsid w:val="00995364"/>
    <w:rsid w:val="00997479"/>
    <w:rsid w:val="009A67C0"/>
    <w:rsid w:val="009A6EA7"/>
    <w:rsid w:val="009B4176"/>
    <w:rsid w:val="009C7DB6"/>
    <w:rsid w:val="009D17BB"/>
    <w:rsid w:val="009D1963"/>
    <w:rsid w:val="009D1F64"/>
    <w:rsid w:val="009D2098"/>
    <w:rsid w:val="009E325E"/>
    <w:rsid w:val="009F4B58"/>
    <w:rsid w:val="009F5FFC"/>
    <w:rsid w:val="009F7EE8"/>
    <w:rsid w:val="00A22319"/>
    <w:rsid w:val="00A22337"/>
    <w:rsid w:val="00A23D68"/>
    <w:rsid w:val="00A25D51"/>
    <w:rsid w:val="00A260E4"/>
    <w:rsid w:val="00A33F2D"/>
    <w:rsid w:val="00A34D33"/>
    <w:rsid w:val="00A37E66"/>
    <w:rsid w:val="00A4506D"/>
    <w:rsid w:val="00A51FEB"/>
    <w:rsid w:val="00A637EA"/>
    <w:rsid w:val="00A64B73"/>
    <w:rsid w:val="00A74A67"/>
    <w:rsid w:val="00A74CD9"/>
    <w:rsid w:val="00A85B74"/>
    <w:rsid w:val="00A924CA"/>
    <w:rsid w:val="00AA19F8"/>
    <w:rsid w:val="00AA497C"/>
    <w:rsid w:val="00AB0FCC"/>
    <w:rsid w:val="00AB43F4"/>
    <w:rsid w:val="00AC37A0"/>
    <w:rsid w:val="00AD28B8"/>
    <w:rsid w:val="00AD564D"/>
    <w:rsid w:val="00AE11BC"/>
    <w:rsid w:val="00AE74E9"/>
    <w:rsid w:val="00AF03AA"/>
    <w:rsid w:val="00AF0A60"/>
    <w:rsid w:val="00AF44D1"/>
    <w:rsid w:val="00AF6E51"/>
    <w:rsid w:val="00B000B6"/>
    <w:rsid w:val="00B14528"/>
    <w:rsid w:val="00B1703E"/>
    <w:rsid w:val="00B2302E"/>
    <w:rsid w:val="00B25A84"/>
    <w:rsid w:val="00B31D5C"/>
    <w:rsid w:val="00B35750"/>
    <w:rsid w:val="00B41CA7"/>
    <w:rsid w:val="00B450BA"/>
    <w:rsid w:val="00B50BA7"/>
    <w:rsid w:val="00B65F59"/>
    <w:rsid w:val="00B74810"/>
    <w:rsid w:val="00B7657E"/>
    <w:rsid w:val="00B95494"/>
    <w:rsid w:val="00B95645"/>
    <w:rsid w:val="00BA58B6"/>
    <w:rsid w:val="00BB090C"/>
    <w:rsid w:val="00BB7957"/>
    <w:rsid w:val="00BC5111"/>
    <w:rsid w:val="00BE2B79"/>
    <w:rsid w:val="00BE5F4D"/>
    <w:rsid w:val="00BF4E3E"/>
    <w:rsid w:val="00C04709"/>
    <w:rsid w:val="00C07A0A"/>
    <w:rsid w:val="00C14F0A"/>
    <w:rsid w:val="00C221A0"/>
    <w:rsid w:val="00C26AC9"/>
    <w:rsid w:val="00C27145"/>
    <w:rsid w:val="00C3030C"/>
    <w:rsid w:val="00C34B54"/>
    <w:rsid w:val="00C357FF"/>
    <w:rsid w:val="00C4377B"/>
    <w:rsid w:val="00C51928"/>
    <w:rsid w:val="00C6230C"/>
    <w:rsid w:val="00C70EB2"/>
    <w:rsid w:val="00C81F6E"/>
    <w:rsid w:val="00C93A0F"/>
    <w:rsid w:val="00CA1CD8"/>
    <w:rsid w:val="00CB6151"/>
    <w:rsid w:val="00CD7348"/>
    <w:rsid w:val="00CE7826"/>
    <w:rsid w:val="00CE7FC0"/>
    <w:rsid w:val="00D01046"/>
    <w:rsid w:val="00D07644"/>
    <w:rsid w:val="00D20D8F"/>
    <w:rsid w:val="00D22AE2"/>
    <w:rsid w:val="00D267E0"/>
    <w:rsid w:val="00D32B55"/>
    <w:rsid w:val="00D412D4"/>
    <w:rsid w:val="00D47E2E"/>
    <w:rsid w:val="00D54F9D"/>
    <w:rsid w:val="00D66031"/>
    <w:rsid w:val="00D66A4C"/>
    <w:rsid w:val="00D81C7A"/>
    <w:rsid w:val="00D90ADC"/>
    <w:rsid w:val="00D94C57"/>
    <w:rsid w:val="00D97102"/>
    <w:rsid w:val="00DA1205"/>
    <w:rsid w:val="00DB0EEB"/>
    <w:rsid w:val="00DB35E1"/>
    <w:rsid w:val="00DB537C"/>
    <w:rsid w:val="00DC1AB6"/>
    <w:rsid w:val="00DC2A1C"/>
    <w:rsid w:val="00DC628A"/>
    <w:rsid w:val="00DC7765"/>
    <w:rsid w:val="00DD2ADF"/>
    <w:rsid w:val="00DD390B"/>
    <w:rsid w:val="00DD463A"/>
    <w:rsid w:val="00DD6733"/>
    <w:rsid w:val="00DE680F"/>
    <w:rsid w:val="00E021E8"/>
    <w:rsid w:val="00E06C64"/>
    <w:rsid w:val="00E209EF"/>
    <w:rsid w:val="00E25C8E"/>
    <w:rsid w:val="00E34716"/>
    <w:rsid w:val="00E351C8"/>
    <w:rsid w:val="00E4102C"/>
    <w:rsid w:val="00E568EA"/>
    <w:rsid w:val="00E64416"/>
    <w:rsid w:val="00E67BB3"/>
    <w:rsid w:val="00E73368"/>
    <w:rsid w:val="00E90BBD"/>
    <w:rsid w:val="00E97E38"/>
    <w:rsid w:val="00EA0106"/>
    <w:rsid w:val="00EA27AC"/>
    <w:rsid w:val="00EC27C3"/>
    <w:rsid w:val="00EC36BC"/>
    <w:rsid w:val="00EC4D8F"/>
    <w:rsid w:val="00ED233C"/>
    <w:rsid w:val="00ED2538"/>
    <w:rsid w:val="00ED7634"/>
    <w:rsid w:val="00EE1A94"/>
    <w:rsid w:val="00EF5138"/>
    <w:rsid w:val="00EF5CA2"/>
    <w:rsid w:val="00EF72B4"/>
    <w:rsid w:val="00F03A12"/>
    <w:rsid w:val="00F113AF"/>
    <w:rsid w:val="00F229CC"/>
    <w:rsid w:val="00F240CD"/>
    <w:rsid w:val="00F25D4D"/>
    <w:rsid w:val="00F2691C"/>
    <w:rsid w:val="00F449F1"/>
    <w:rsid w:val="00F637EE"/>
    <w:rsid w:val="00F63C2D"/>
    <w:rsid w:val="00F80268"/>
    <w:rsid w:val="00F87066"/>
    <w:rsid w:val="00F95885"/>
    <w:rsid w:val="00FA0838"/>
    <w:rsid w:val="00FA5D57"/>
    <w:rsid w:val="00FB14FA"/>
    <w:rsid w:val="00FC46CA"/>
    <w:rsid w:val="00FC5EC6"/>
    <w:rsid w:val="00FC751C"/>
    <w:rsid w:val="00FD0C92"/>
    <w:rsid w:val="00FF022F"/>
    <w:rsid w:val="00FF2216"/>
    <w:rsid w:val="00FF3EA8"/>
    <w:rsid w:val="00FF456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83140"/>
  <w15:docId w15:val="{B97B1324-9A24-4F25-A7F4-0620FA7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340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D340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b-emese</dc:creator>
  <cp:keywords/>
  <dc:description/>
  <cp:lastModifiedBy>Barabas Emese</cp:lastModifiedBy>
  <cp:revision>190</cp:revision>
  <cp:lastPrinted>2021-12-15T07:36:00Z</cp:lastPrinted>
  <dcterms:created xsi:type="dcterms:W3CDTF">2015-11-27T12:48:00Z</dcterms:created>
  <dcterms:modified xsi:type="dcterms:W3CDTF">2023-04-27T08:39:00Z</dcterms:modified>
</cp:coreProperties>
</file>