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7B66" w14:textId="18A2681E" w:rsidR="00827710" w:rsidRPr="00827710" w:rsidRDefault="00827710" w:rsidP="002B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Pr="00827710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827710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22F16935" w14:textId="1AA9F004" w:rsidR="00951049" w:rsidRDefault="00951049" w:rsidP="002B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RECOMANDARE</w:t>
      </w:r>
    </w:p>
    <w:p w14:paraId="225DE501" w14:textId="77777777" w:rsidR="00951049" w:rsidRDefault="00951049" w:rsidP="002B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acordarea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tehnologii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dispozitive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asistive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tehnologii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acces</w:t>
      </w:r>
      <w:proofErr w:type="spellEnd"/>
    </w:p>
    <w:p w14:paraId="050A8FE7" w14:textId="76052B29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013F4E10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Nr. ......./...........*)</w:t>
      </w:r>
    </w:p>
    <w:p w14:paraId="74A277AD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7D62D13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Unitatea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medicală ...........................     |_| CMI</w:t>
      </w:r>
    </w:p>
    <w:p w14:paraId="0E8BEF46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Adresa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...................................        |_| </w:t>
      </w:r>
      <w:proofErr w:type="spellStart"/>
      <w:r>
        <w:rPr>
          <w:rFonts w:ascii="Courier New" w:hAnsi="Courier New" w:cs="Courier New"/>
          <w:sz w:val="20"/>
          <w:szCs w:val="20"/>
        </w:rPr>
        <w:t>Ambulatoriu</w:t>
      </w:r>
      <w:proofErr w:type="spellEnd"/>
    </w:p>
    <w:p w14:paraId="2966FAD7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|_| </w:t>
      </w:r>
      <w:proofErr w:type="spellStart"/>
      <w:r>
        <w:rPr>
          <w:rFonts w:ascii="Courier New" w:hAnsi="Courier New" w:cs="Courier New"/>
          <w:sz w:val="20"/>
          <w:szCs w:val="20"/>
        </w:rPr>
        <w:t>Spital</w:t>
      </w:r>
      <w:bookmarkStart w:id="0" w:name="_GoBack"/>
      <w:bookmarkEnd w:id="0"/>
      <w:proofErr w:type="spellEnd"/>
    </w:p>
    <w:p w14:paraId="6EB1DC99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68D943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prenume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 .....................................</w:t>
      </w:r>
    </w:p>
    <w:p w14:paraId="2963A699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Cod </w:t>
      </w:r>
      <w:proofErr w:type="spellStart"/>
      <w:r>
        <w:rPr>
          <w:rFonts w:ascii="Times New Roman" w:hAnsi="Times New Roman" w:cs="Times New Roman"/>
          <w:sz w:val="28"/>
          <w:szCs w:val="28"/>
        </w:rPr>
        <w:t>parafă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 .....................</w:t>
      </w:r>
    </w:p>
    <w:p w14:paraId="6EFB0B74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medicului .....................</w:t>
      </w:r>
    </w:p>
    <w:p w14:paraId="2FF3531C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Date contact medic:</w:t>
      </w:r>
    </w:p>
    <w:p w14:paraId="24C8174A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>/fax .......................</w:t>
      </w:r>
    </w:p>
    <w:p w14:paraId="2B323B9D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e-mail medic ............................</w:t>
      </w:r>
    </w:p>
    <w:p w14:paraId="4125C5AF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dizabilităţi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</w:t>
      </w:r>
    </w:p>
    <w:p w14:paraId="611DA7A2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naşterii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</w:t>
      </w:r>
    </w:p>
    <w:p w14:paraId="49B4E29E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</w:t>
      </w:r>
    </w:p>
    <w:p w14:paraId="3B66AF66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numeric personal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dizabilităţi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</w:t>
      </w:r>
    </w:p>
    <w:p w14:paraId="6D63BA63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Cod diagnostic (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bolilor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asociate</w:t>
      </w:r>
      <w:proofErr w:type="spellEnd"/>
      <w:r>
        <w:rPr>
          <w:rFonts w:ascii="Times New Roman" w:hAnsi="Times New Roman" w:cs="Times New Roman"/>
          <w:sz w:val="28"/>
          <w:szCs w:val="28"/>
        </w:rPr>
        <w:t>) .......................</w:t>
      </w:r>
    </w:p>
    <w:p w14:paraId="25F25C1B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tehnologii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asistive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tehnologii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(din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anexa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 1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procedură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14:paraId="5DC44043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14:paraId="4CE23CFB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4A3F94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recomandării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</w:t>
      </w:r>
    </w:p>
    <w:p w14:paraId="2175D4CD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olografă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electronică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parafa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</w:t>
      </w:r>
    </w:p>
    <w:p w14:paraId="4071939D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38D163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NOTĂ:</w:t>
      </w:r>
    </w:p>
    <w:p w14:paraId="7EC5BD9E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Recomandarea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o </w:t>
      </w:r>
      <w:proofErr w:type="spellStart"/>
      <w:r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12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30863DE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EBECB9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</w:t>
      </w:r>
    </w:p>
    <w:p w14:paraId="3CE57470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*)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consultaţii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foaia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observaţie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9B0C793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705DE2" w14:textId="3DECA9DC" w:rsidR="00431ABB" w:rsidRDefault="00431ABB"/>
    <w:sectPr w:rsidR="00431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49"/>
    <w:rsid w:val="002B02B2"/>
    <w:rsid w:val="00431ABB"/>
    <w:rsid w:val="00827710"/>
    <w:rsid w:val="0095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7D97"/>
  <w15:chartTrackingRefBased/>
  <w15:docId w15:val="{0FA702AC-FA47-4C64-A964-FB57B227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Liche Carmen</dc:creator>
  <cp:keywords/>
  <dc:description/>
  <cp:lastModifiedBy>Liche Carmen</cp:lastModifiedBy>
  <cp:revision>3</cp:revision>
  <dcterms:created xsi:type="dcterms:W3CDTF">2019-06-07T11:31:00Z</dcterms:created>
  <dcterms:modified xsi:type="dcterms:W3CDTF">2019-06-07T12:58:00Z</dcterms:modified>
</cp:coreProperties>
</file>