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4245E" w14:textId="77777777" w:rsidR="00400ACF" w:rsidRPr="00B007AF" w:rsidRDefault="00400ACF">
      <w:pPr>
        <w:rPr>
          <w:lang w:val="ro-RO"/>
        </w:rPr>
      </w:pPr>
    </w:p>
    <w:p w14:paraId="6C740C14" w14:textId="77777777" w:rsidR="00400ACF" w:rsidRPr="00B007AF" w:rsidRDefault="003919B4">
      <w:pPr>
        <w:jc w:val="center"/>
        <w:rPr>
          <w:b/>
          <w:bCs/>
          <w:lang w:val="ro-RO"/>
        </w:rPr>
      </w:pPr>
      <w:r w:rsidRPr="00B007AF">
        <w:rPr>
          <w:b/>
          <w:bCs/>
          <w:lang w:val="ro-RO"/>
        </w:rPr>
        <w:t>CERERE</w:t>
      </w:r>
    </w:p>
    <w:p w14:paraId="3B00449E" w14:textId="77777777" w:rsidR="00400ACF" w:rsidRPr="00B007AF" w:rsidRDefault="003919B4">
      <w:pPr>
        <w:jc w:val="center"/>
        <w:rPr>
          <w:lang w:val="ro-RO"/>
        </w:rPr>
      </w:pPr>
      <w:r w:rsidRPr="00B007AF">
        <w:rPr>
          <w:lang w:val="ro-RO"/>
        </w:rPr>
        <w:t>pentru exprimarea opțiunii prevăzute la art. 24 alin. (9 ) și (10) din Legea nr. 448/2006 privind protecția și promovarea drepturilor persoanelor cu handicap</w:t>
      </w:r>
    </w:p>
    <w:p w14:paraId="145523DD" w14:textId="09388209" w:rsidR="00400ACF" w:rsidRPr="00B007AF" w:rsidRDefault="00400ACF">
      <w:pPr>
        <w:jc w:val="center"/>
        <w:rPr>
          <w:lang w:val="ro-RO"/>
        </w:rPr>
      </w:pPr>
    </w:p>
    <w:p w14:paraId="214D8D2F" w14:textId="77777777" w:rsidR="00400ACF" w:rsidRPr="00B007AF" w:rsidRDefault="003919B4">
      <w:pPr>
        <w:jc w:val="center"/>
        <w:rPr>
          <w:lang w:val="ro-RO"/>
        </w:rPr>
      </w:pPr>
      <w:r w:rsidRPr="00B007AF">
        <w:rPr>
          <w:lang w:val="ro-RO"/>
        </w:rPr>
        <w:t xml:space="preserve">                                                                                                                           Nr.  __________/____________</w:t>
      </w:r>
    </w:p>
    <w:p w14:paraId="372E0AE2" w14:textId="77777777" w:rsidR="00400ACF" w:rsidRPr="00B007AF" w:rsidRDefault="003919B4">
      <w:pPr>
        <w:jc w:val="center"/>
        <w:rPr>
          <w:b/>
          <w:bCs/>
          <w:lang w:val="ro-RO"/>
        </w:rPr>
      </w:pPr>
      <w:r w:rsidRPr="00B007AF">
        <w:rPr>
          <w:b/>
          <w:bCs/>
          <w:lang w:val="ro-RO"/>
        </w:rPr>
        <w:t>Doamnă/Domnule Director,</w:t>
      </w:r>
    </w:p>
    <w:p w14:paraId="7C644C86" w14:textId="77777777" w:rsidR="00400ACF" w:rsidRPr="00B007AF" w:rsidRDefault="003919B4">
      <w:pPr>
        <w:pStyle w:val="ListParagraph"/>
        <w:numPr>
          <w:ilvl w:val="0"/>
          <w:numId w:val="1"/>
        </w:numPr>
        <w:jc w:val="both"/>
        <w:rPr>
          <w:lang w:val="ro-RO"/>
        </w:rPr>
      </w:pPr>
      <w:r w:rsidRPr="00B007AF">
        <w:rPr>
          <w:lang w:val="ro-RO"/>
        </w:rPr>
        <w:t>(Se completează de către persoana solicitantă.)</w:t>
      </w:r>
    </w:p>
    <w:p w14:paraId="2ED8BB60" w14:textId="77777777" w:rsidR="00400ACF" w:rsidRPr="00B007AF" w:rsidRDefault="003919B4">
      <w:pPr>
        <w:ind w:left="360"/>
        <w:jc w:val="both"/>
        <w:rPr>
          <w:lang w:val="ro-RO"/>
        </w:rPr>
      </w:pPr>
      <w:r w:rsidRPr="00B007AF">
        <w:rPr>
          <w:lang w:val="ro-RO"/>
        </w:rPr>
        <w:t>Subsemnatul/Subsemnata:</w:t>
      </w:r>
    </w:p>
    <w:p w14:paraId="4B990DBE" w14:textId="77777777" w:rsidR="00400ACF" w:rsidRPr="00B007AF" w:rsidRDefault="003919B4">
      <w:pPr>
        <w:pStyle w:val="ListParagraph"/>
        <w:numPr>
          <w:ilvl w:val="0"/>
          <w:numId w:val="2"/>
        </w:numPr>
        <w:jc w:val="both"/>
        <w:rPr>
          <w:lang w:val="ro-RO"/>
        </w:rPr>
      </w:pPr>
      <w:r w:rsidRPr="00B007AF">
        <w:rPr>
          <w:lang w:val="ro-RO"/>
        </w:rPr>
        <w:t>Numele și prenumele.............................................................................................................</w:t>
      </w:r>
    </w:p>
    <w:p w14:paraId="49B110E2" w14:textId="77777777" w:rsidR="00400ACF" w:rsidRPr="00B007AF" w:rsidRDefault="003919B4">
      <w:pPr>
        <w:pStyle w:val="ListParagraph"/>
        <w:numPr>
          <w:ilvl w:val="0"/>
          <w:numId w:val="2"/>
        </w:numPr>
        <w:jc w:val="both"/>
        <w:rPr>
          <w:lang w:val="ro-RO"/>
        </w:rPr>
      </w:pPr>
      <w:r w:rsidRPr="00B007AF">
        <w:rPr>
          <w:lang w:val="ro-RO"/>
        </w:rPr>
        <w:t>CNP |_|_|_|_|_|_|_|_|_|_|_|_|_|</w:t>
      </w:r>
    </w:p>
    <w:p w14:paraId="28E1864B" w14:textId="77777777" w:rsidR="00400ACF" w:rsidRPr="00B007AF" w:rsidRDefault="003919B4">
      <w:pPr>
        <w:pStyle w:val="ListParagraph"/>
        <w:numPr>
          <w:ilvl w:val="0"/>
          <w:numId w:val="2"/>
        </w:numPr>
        <w:jc w:val="both"/>
        <w:rPr>
          <w:lang w:val="ro-RO"/>
        </w:rPr>
      </w:pPr>
      <w:r w:rsidRPr="00B007AF">
        <w:rPr>
          <w:lang w:val="ro-RO"/>
        </w:rPr>
        <w:t>Domiciliul: localitatea: sat……………………….……….……comuna…………..…………………….oraș</w:t>
      </w:r>
    </w:p>
    <w:p w14:paraId="6EE9BD11" w14:textId="77777777" w:rsidR="00400ACF" w:rsidRPr="00B007AF" w:rsidRDefault="003919B4">
      <w:pPr>
        <w:jc w:val="both"/>
        <w:rPr>
          <w:lang w:val="ro-RO"/>
        </w:rPr>
      </w:pPr>
      <w:r w:rsidRPr="00B007AF">
        <w:rPr>
          <w:lang w:val="ro-RO"/>
        </w:rPr>
        <w:t>............sector/județ..........,str...........nr.....bl.......,sc........et.......ap.........interfon.......cod poștal..............</w:t>
      </w:r>
    </w:p>
    <w:p w14:paraId="18071C81" w14:textId="77777777" w:rsidR="00400ACF" w:rsidRPr="00B007AF" w:rsidRDefault="003919B4">
      <w:pPr>
        <w:pStyle w:val="ListParagraph"/>
        <w:numPr>
          <w:ilvl w:val="0"/>
          <w:numId w:val="2"/>
        </w:numPr>
        <w:jc w:val="both"/>
        <w:rPr>
          <w:lang w:val="ro-RO"/>
        </w:rPr>
      </w:pPr>
      <w:r w:rsidRPr="00B007AF">
        <w:rPr>
          <w:lang w:val="ro-RO"/>
        </w:rPr>
        <w:t xml:space="preserve"> E-mail....................................................................................................................................</w:t>
      </w:r>
    </w:p>
    <w:p w14:paraId="63DD46EB" w14:textId="77777777" w:rsidR="00400ACF" w:rsidRPr="00B007AF" w:rsidRDefault="003919B4">
      <w:pPr>
        <w:pStyle w:val="ListParagraph"/>
        <w:numPr>
          <w:ilvl w:val="0"/>
          <w:numId w:val="2"/>
        </w:numPr>
        <w:jc w:val="both"/>
        <w:rPr>
          <w:lang w:val="ro-RO"/>
        </w:rPr>
      </w:pPr>
      <w:r w:rsidRPr="00B007AF">
        <w:rPr>
          <w:lang w:val="ro-RO"/>
        </w:rPr>
        <w:t>B.I./C.I.........seria.........nr.........eliberat de............... la data ............. valabilitatea:...............</w:t>
      </w:r>
    </w:p>
    <w:p w14:paraId="3AF69F35" w14:textId="77777777" w:rsidR="00400ACF" w:rsidRPr="00B007AF" w:rsidRDefault="003919B4">
      <w:pPr>
        <w:pStyle w:val="ListParagraph"/>
        <w:numPr>
          <w:ilvl w:val="0"/>
          <w:numId w:val="2"/>
        </w:numPr>
        <w:jc w:val="both"/>
        <w:rPr>
          <w:lang w:val="ro-RO"/>
        </w:rPr>
      </w:pPr>
      <w:r w:rsidRPr="00B007AF">
        <w:rPr>
          <w:lang w:val="ro-RO"/>
        </w:rPr>
        <w:t>Telefon…………………………………………………</w:t>
      </w:r>
    </w:p>
    <w:p w14:paraId="22467512" w14:textId="77777777" w:rsidR="00400ACF" w:rsidRPr="00B007AF" w:rsidRDefault="003919B4">
      <w:pPr>
        <w:jc w:val="both"/>
        <w:rPr>
          <w:lang w:val="ro-RO"/>
        </w:rPr>
      </w:pPr>
      <w:r w:rsidRPr="00B007AF">
        <w:rPr>
          <w:lang w:val="ro-RO"/>
        </w:rPr>
        <w:t>II          (Se completează de către părintele, tutorele sau persoana care se ocupă de creșterea și îngrijirea copilului cu handicap grav sau accentuat în baza unei măsuri de protecție specială, stabilită în condițiile legii.)</w:t>
      </w:r>
    </w:p>
    <w:p w14:paraId="0405EB97" w14:textId="77777777" w:rsidR="00400ACF" w:rsidRPr="00B007AF" w:rsidRDefault="003919B4">
      <w:pPr>
        <w:pStyle w:val="ListParagraph"/>
        <w:numPr>
          <w:ilvl w:val="0"/>
          <w:numId w:val="3"/>
        </w:numPr>
        <w:jc w:val="both"/>
        <w:rPr>
          <w:lang w:val="ro-RO"/>
        </w:rPr>
      </w:pPr>
      <w:r w:rsidRPr="00B007AF">
        <w:rPr>
          <w:lang w:val="ro-RO"/>
        </w:rPr>
        <w:t>Numele și prenumele………………………………………………………………………………………………………..</w:t>
      </w:r>
    </w:p>
    <w:p w14:paraId="722BAE3C" w14:textId="77777777" w:rsidR="00400ACF" w:rsidRPr="00B007AF" w:rsidRDefault="003919B4">
      <w:pPr>
        <w:pStyle w:val="ListParagraph"/>
        <w:numPr>
          <w:ilvl w:val="0"/>
          <w:numId w:val="3"/>
        </w:numPr>
        <w:jc w:val="both"/>
        <w:rPr>
          <w:lang w:val="ro-RO"/>
        </w:rPr>
      </w:pPr>
      <w:r w:rsidRPr="00B007AF">
        <w:rPr>
          <w:lang w:val="ro-RO"/>
        </w:rPr>
        <w:t>Domiciliul: localitatea: sat…………………comuna…………………,oraș………………………….., sector/județ……., str…………nr………,sc……..,et………..,ap……….,interfon…….,cod poștal………..</w:t>
      </w:r>
    </w:p>
    <w:p w14:paraId="10C81E59" w14:textId="77777777" w:rsidR="00400ACF" w:rsidRPr="00B007AF" w:rsidRDefault="003919B4">
      <w:pPr>
        <w:pStyle w:val="ListParagraph"/>
        <w:numPr>
          <w:ilvl w:val="0"/>
          <w:numId w:val="3"/>
        </w:numPr>
        <w:jc w:val="both"/>
        <w:rPr>
          <w:lang w:val="ro-RO"/>
        </w:rPr>
      </w:pPr>
      <w:r w:rsidRPr="00B007AF">
        <w:rPr>
          <w:lang w:val="ro-RO"/>
        </w:rPr>
        <w:t>Telefon……………………………………………..</w:t>
      </w:r>
    </w:p>
    <w:p w14:paraId="6840FB32" w14:textId="77777777" w:rsidR="00400ACF" w:rsidRPr="00B007AF" w:rsidRDefault="003919B4">
      <w:pPr>
        <w:pStyle w:val="ListParagraph"/>
        <w:numPr>
          <w:ilvl w:val="0"/>
          <w:numId w:val="3"/>
        </w:numPr>
        <w:jc w:val="both"/>
        <w:rPr>
          <w:lang w:val="ro-RO"/>
        </w:rPr>
      </w:pPr>
      <w:r w:rsidRPr="00B007AF">
        <w:rPr>
          <w:lang w:val="ro-RO"/>
        </w:rPr>
        <w:t>E-mail ………………………………………………</w:t>
      </w:r>
    </w:p>
    <w:p w14:paraId="1FF19637" w14:textId="423CD3FF" w:rsidR="00400ACF" w:rsidRPr="00B007AF" w:rsidRDefault="003919B4">
      <w:pPr>
        <w:ind w:left="720"/>
        <w:jc w:val="both"/>
        <w:rPr>
          <w:lang w:val="ro-RO"/>
        </w:rPr>
      </w:pPr>
      <w:r w:rsidRPr="00B007AF">
        <w:rPr>
          <w:lang w:val="ro-RO"/>
        </w:rPr>
        <w:t>Actul prin care persoana este desemnată repre</w:t>
      </w:r>
      <w:r w:rsidR="005228EB" w:rsidRPr="00B007AF">
        <w:rPr>
          <w:lang w:val="ro-RO"/>
        </w:rPr>
        <w:t>z</w:t>
      </w:r>
      <w:r w:rsidRPr="00B007AF">
        <w:rPr>
          <w:lang w:val="ro-RO"/>
        </w:rPr>
        <w:t>entant legal și valabi</w:t>
      </w:r>
      <w:r w:rsidR="005228EB" w:rsidRPr="00B007AF">
        <w:rPr>
          <w:lang w:val="ro-RO"/>
        </w:rPr>
        <w:t>li</w:t>
      </w:r>
      <w:r w:rsidRPr="00B007AF">
        <w:rPr>
          <w:lang w:val="ro-RO"/>
        </w:rPr>
        <w:t>tatea acestuia…………………………………………………………………………….</w:t>
      </w:r>
    </w:p>
    <w:p w14:paraId="121C88C9" w14:textId="77777777" w:rsidR="00400ACF" w:rsidRPr="00B007AF" w:rsidRDefault="00400ACF">
      <w:pPr>
        <w:ind w:left="720"/>
        <w:jc w:val="both"/>
        <w:rPr>
          <w:lang w:val="ro-RO"/>
        </w:rPr>
      </w:pPr>
      <w:bookmarkStart w:id="0" w:name="_GoBack"/>
      <w:bookmarkEnd w:id="0"/>
    </w:p>
    <w:p w14:paraId="6BB84176" w14:textId="77777777" w:rsidR="00400ACF" w:rsidRPr="00B007AF" w:rsidRDefault="003919B4">
      <w:pPr>
        <w:ind w:left="720"/>
        <w:jc w:val="both"/>
        <w:rPr>
          <w:lang w:val="ro-RO"/>
        </w:rPr>
      </w:pPr>
      <w:r w:rsidRPr="00B007AF">
        <w:rPr>
          <w:noProof/>
          <w:lang w:val="ro-RO"/>
        </w:rPr>
        <mc:AlternateContent>
          <mc:Choice Requires="wps">
            <w:drawing>
              <wp:anchor distT="0" distB="0" distL="114300" distR="114300" simplePos="0" relativeHeight="251659264" behindDoc="0" locked="0" layoutInCell="1" allowOverlap="1" wp14:anchorId="357D9462" wp14:editId="2DB23F95">
                <wp:simplePos x="0" y="0"/>
                <wp:positionH relativeFrom="column">
                  <wp:posOffset>357502</wp:posOffset>
                </wp:positionH>
                <wp:positionV relativeFrom="paragraph">
                  <wp:posOffset>288292</wp:posOffset>
                </wp:positionV>
                <wp:extent cx="228600" cy="266703"/>
                <wp:effectExtent l="0" t="0" r="19050" b="19047"/>
                <wp:wrapNone/>
                <wp:docPr id="1" name="Rectangle 1"/>
                <wp:cNvGraphicFramePr/>
                <a:graphic xmlns:a="http://schemas.openxmlformats.org/drawingml/2006/main">
                  <a:graphicData uri="http://schemas.microsoft.com/office/word/2010/wordprocessingShape">
                    <wps:wsp>
                      <wps:cNvSpPr/>
                      <wps:spPr>
                        <a:xfrm>
                          <a:off x="0" y="0"/>
                          <a:ext cx="228600" cy="266703"/>
                        </a:xfrm>
                        <a:prstGeom prst="rect">
                          <a:avLst/>
                        </a:prstGeom>
                        <a:solidFill>
                          <a:srgbClr val="FFFFFF"/>
                        </a:solidFill>
                        <a:ln w="12701" cap="flat">
                          <a:solidFill>
                            <a:srgbClr val="70AD47"/>
                          </a:solidFill>
                          <a:prstDash val="solid"/>
                          <a:miter/>
                        </a:ln>
                      </wps:spPr>
                      <wps:bodyPr lIns="0" tIns="0" rIns="0" bIns="0"/>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F5C5C2" id="Rectangle 1" o:spid="_x0000_s1026" style="position:absolute;margin-left:28.15pt;margin-top:22.7pt;width:18pt;height: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" strokecolor="#70ad47" strokeweight=".35281mm">
                <v:textbox inset="0,0,0,0"/>
              </v:rect>
            </w:pict>
          </mc:Fallback>
        </mc:AlternateContent>
      </w:r>
      <w:r w:rsidRPr="00B007AF">
        <w:rPr>
          <w:lang w:val="ro-RO"/>
        </w:rPr>
        <w:t>Îmi exprim opțiunea</w:t>
      </w:r>
    </w:p>
    <w:p w14:paraId="16B43FC9" w14:textId="77777777" w:rsidR="00400ACF" w:rsidRPr="00B007AF" w:rsidRDefault="003919B4">
      <w:pPr>
        <w:ind w:left="720"/>
        <w:jc w:val="both"/>
        <w:rPr>
          <w:lang w:val="ro-RO"/>
        </w:rPr>
      </w:pPr>
      <w:r w:rsidRPr="00B007AF">
        <w:rPr>
          <w:lang w:val="ro-RO"/>
        </w:rPr>
        <w:t xml:space="preserve">        pentru acordarea gratuității la transportul interurban</w:t>
      </w:r>
    </w:p>
    <w:p w14:paraId="1BFFB57F" w14:textId="77777777" w:rsidR="00400ACF" w:rsidRPr="00B007AF" w:rsidRDefault="003919B4">
      <w:pPr>
        <w:ind w:left="720"/>
        <w:jc w:val="both"/>
        <w:rPr>
          <w:lang w:val="ro-RO"/>
        </w:rPr>
      </w:pPr>
      <w:r w:rsidRPr="00B007AF">
        <w:rPr>
          <w:noProof/>
          <w:lang w:val="ro-RO"/>
        </w:rPr>
        <mc:AlternateContent>
          <mc:Choice Requires="wps">
            <w:drawing>
              <wp:anchor distT="0" distB="0" distL="114300" distR="114300" simplePos="0" relativeHeight="251660288" behindDoc="0" locked="0" layoutInCell="1" allowOverlap="1" wp14:anchorId="2A3DF1A6" wp14:editId="256C41D3">
                <wp:simplePos x="0" y="0"/>
                <wp:positionH relativeFrom="column">
                  <wp:posOffset>357502</wp:posOffset>
                </wp:positionH>
                <wp:positionV relativeFrom="paragraph">
                  <wp:posOffset>246375</wp:posOffset>
                </wp:positionV>
                <wp:extent cx="228600" cy="247016"/>
                <wp:effectExtent l="0" t="0" r="19050" b="19684"/>
                <wp:wrapNone/>
                <wp:docPr id="2" name="Rectangle 3"/>
                <wp:cNvGraphicFramePr/>
                <a:graphic xmlns:a="http://schemas.openxmlformats.org/drawingml/2006/main">
                  <a:graphicData uri="http://schemas.microsoft.com/office/word/2010/wordprocessingShape">
                    <wps:wsp>
                      <wps:cNvSpPr/>
                      <wps:spPr>
                        <a:xfrm>
                          <a:off x="0" y="0"/>
                          <a:ext cx="228600" cy="247016"/>
                        </a:xfrm>
                        <a:prstGeom prst="rect">
                          <a:avLst/>
                        </a:prstGeom>
                        <a:solidFill>
                          <a:srgbClr val="FFFFFF"/>
                        </a:solidFill>
                        <a:ln w="12701" cap="flat">
                          <a:solidFill>
                            <a:srgbClr val="70AD47"/>
                          </a:solidFill>
                          <a:prstDash val="solid"/>
                          <a:miter/>
                        </a:ln>
                      </wps:spPr>
                      <wps:bodyPr lIns="0" tIns="0" rIns="0" bIns="0"/>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9A00AB" id="Rectangle 3" o:spid="_x0000_s1026" style="position:absolute;margin-left:28.15pt;margin-top:19.4pt;width:18pt;height:19.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" strokecolor="#70ad47" strokeweight=".35281mm">
                <v:textbox inset="0,0,0,0"/>
              </v:rect>
            </w:pict>
          </mc:Fallback>
        </mc:AlternateContent>
      </w:r>
      <w:r w:rsidRPr="00B007AF">
        <w:rPr>
          <w:lang w:val="ro-RO"/>
        </w:rPr>
        <w:t xml:space="preserve">          sau</w:t>
      </w:r>
    </w:p>
    <w:p w14:paraId="3BE29ACF" w14:textId="77777777" w:rsidR="00400ACF" w:rsidRPr="00B007AF" w:rsidRDefault="003919B4">
      <w:pPr>
        <w:ind w:left="720"/>
        <w:jc w:val="both"/>
        <w:rPr>
          <w:lang w:val="ro-RO"/>
        </w:rPr>
      </w:pPr>
      <w:r w:rsidRPr="00B007AF">
        <w:rPr>
          <w:lang w:val="ro-RO"/>
        </w:rPr>
        <w:t xml:space="preserve">       pentru decontarea carburantului necesar deplasării cu autoturismul</w:t>
      </w:r>
    </w:p>
    <w:p w14:paraId="7F59D096" w14:textId="77777777" w:rsidR="00400ACF" w:rsidRPr="00B007AF" w:rsidRDefault="00400ACF">
      <w:pPr>
        <w:ind w:left="720"/>
        <w:jc w:val="both"/>
        <w:rPr>
          <w:lang w:val="ro-RO"/>
        </w:rPr>
      </w:pPr>
    </w:p>
    <w:p w14:paraId="33A3FF15" w14:textId="77777777" w:rsidR="00400ACF" w:rsidRPr="00B007AF" w:rsidRDefault="003919B4">
      <w:pPr>
        <w:ind w:left="720"/>
        <w:jc w:val="both"/>
        <w:rPr>
          <w:lang w:val="ro-RO"/>
        </w:rPr>
      </w:pPr>
      <w:r w:rsidRPr="00B007AF">
        <w:rPr>
          <w:lang w:val="ro-RO"/>
        </w:rPr>
        <w:t>Data:………………………..                                                                  Semnătura:……………………………….</w:t>
      </w:r>
    </w:p>
    <w:sectPr w:rsidR="00400ACF" w:rsidRPr="00B007AF">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57398" w14:textId="77777777" w:rsidR="002F38FB" w:rsidRDefault="002F38FB">
      <w:pPr>
        <w:spacing w:after="0" w:line="240" w:lineRule="auto"/>
      </w:pPr>
      <w:r>
        <w:separator/>
      </w:r>
    </w:p>
  </w:endnote>
  <w:endnote w:type="continuationSeparator" w:id="0">
    <w:p w14:paraId="72B6AFAD" w14:textId="77777777" w:rsidR="002F38FB" w:rsidRDefault="002F3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630BF" w14:textId="77777777" w:rsidR="002F38FB" w:rsidRDefault="002F38FB">
      <w:pPr>
        <w:spacing w:after="0" w:line="240" w:lineRule="auto"/>
      </w:pPr>
      <w:r>
        <w:rPr>
          <w:color w:val="000000"/>
        </w:rPr>
        <w:separator/>
      </w:r>
    </w:p>
  </w:footnote>
  <w:footnote w:type="continuationSeparator" w:id="0">
    <w:p w14:paraId="35F8AA46" w14:textId="77777777" w:rsidR="002F38FB" w:rsidRDefault="002F38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F5DE8"/>
    <w:multiLevelType w:val="multilevel"/>
    <w:tmpl w:val="C6BCB5D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754233"/>
    <w:multiLevelType w:val="multilevel"/>
    <w:tmpl w:val="CE3A1C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3D52E1E"/>
    <w:multiLevelType w:val="multilevel"/>
    <w:tmpl w:val="F27C112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CF"/>
    <w:rsid w:val="00155E7B"/>
    <w:rsid w:val="00292DD6"/>
    <w:rsid w:val="002A68C9"/>
    <w:rsid w:val="002B1967"/>
    <w:rsid w:val="002B40CF"/>
    <w:rsid w:val="002F38FB"/>
    <w:rsid w:val="0035045B"/>
    <w:rsid w:val="003919B4"/>
    <w:rsid w:val="00400ACF"/>
    <w:rsid w:val="004A7F5B"/>
    <w:rsid w:val="005228EB"/>
    <w:rsid w:val="007961AA"/>
    <w:rsid w:val="00B007AF"/>
    <w:rsid w:val="00EA3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D3D53"/>
  <w15:docId w15:val="{25C5DE49-CBD9-4AEE-97B9-A7797EE8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Bogos Petru</dc:creator>
  <dc:description/>
  <cp:lastModifiedBy>Kovacs Anna</cp:lastModifiedBy>
  <cp:revision>3</cp:revision>
  <dcterms:created xsi:type="dcterms:W3CDTF">2021-01-20T10:58:00Z</dcterms:created>
  <dcterms:modified xsi:type="dcterms:W3CDTF">2021-01-20T10:59:00Z</dcterms:modified>
</cp:coreProperties>
</file>