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4A" w:rsidRPr="00F946A1" w:rsidRDefault="005C6643" w:rsidP="00F20E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F20E45" w:rsidRPr="00F946A1">
        <w:rPr>
          <w:rFonts w:ascii="Calibri" w:hAnsi="Calibri" w:cs="Calibri"/>
          <w:sz w:val="24"/>
          <w:szCs w:val="24"/>
          <w:lang w:val="ro-RO"/>
        </w:rPr>
        <w:t xml:space="preserve">Nr. Înregistrare a cererii……………./………… </w:t>
      </w:r>
    </w:p>
    <w:p w:rsidR="00F20E45" w:rsidRPr="00F946A1" w:rsidRDefault="00F20E45" w:rsidP="00F20E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                                      Verificat identitatea solicitantului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                                     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și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existența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tuturor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informațiilor</w:t>
      </w:r>
    </w:p>
    <w:p w:rsidR="006A3A4A" w:rsidRPr="00F946A1" w:rsidRDefault="006A3A4A" w:rsidP="00F20E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                                      necesare pentru demararea procedurii.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                                      Asistent social 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F946A1">
        <w:rPr>
          <w:rFonts w:ascii="Calibri" w:hAnsi="Calibri" w:cs="Calibri"/>
          <w:b/>
          <w:sz w:val="24"/>
          <w:szCs w:val="24"/>
          <w:lang w:val="ro-RO"/>
        </w:rPr>
        <w:t>CERERE DE EVALUARE ÎN VEDEREA ELIBERĂRII ATESTATULUI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b/>
          <w:sz w:val="24"/>
          <w:szCs w:val="24"/>
          <w:lang w:val="ro-RO"/>
        </w:rPr>
        <w:t>DE ASISTENT MATERNAL PROFESIONIST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F20E45">
      <w:pPr>
        <w:autoSpaceDE w:val="0"/>
        <w:autoSpaceDN w:val="0"/>
        <w:adjustRightInd w:val="0"/>
        <w:spacing w:after="0" w:line="192" w:lineRule="auto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Subsemnatul(a) ................................................., domiciliat(ă) în …..……………</w:t>
      </w:r>
    </w:p>
    <w:p w:rsidR="00F20E45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…….….............................................................................., telefon ........................, </w:t>
      </w:r>
    </w:p>
    <w:p w:rsidR="00F20E45" w:rsidRPr="00F946A1" w:rsidRDefault="00F20E45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F20E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vă solicit acordarea atestatului de asistent maternal profesionist.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Am luat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cunoștință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de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condițiile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necesare pentru a practica această profesiune, de îndatoririle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și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drepturile profesionale, de responsabilitatea pe care o implică.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</w:t>
      </w:r>
    </w:p>
    <w:p w:rsidR="006A3A4A" w:rsidRPr="00F946A1" w:rsidRDefault="004B3C31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>Doresc să devin asistent maternal profesionist din următoarele motive:</w:t>
      </w:r>
    </w:p>
    <w:p w:rsidR="00F20E45" w:rsidRPr="00F946A1" w:rsidRDefault="00F20E45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.............................................................................................................................</w:t>
      </w:r>
    </w:p>
    <w:p w:rsidR="00F20E45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</w:p>
    <w:p w:rsidR="006A3A4A" w:rsidRPr="00F946A1" w:rsidRDefault="00F20E45" w:rsidP="00F20E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.............................................................................................................................</w:t>
      </w:r>
    </w:p>
    <w:p w:rsidR="00F20E45" w:rsidRPr="00F946A1" w:rsidRDefault="00F20E45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.............................................................................................................................</w:t>
      </w:r>
    </w:p>
    <w:p w:rsidR="00F20E45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</w:p>
    <w:p w:rsidR="006A3A4A" w:rsidRPr="00F946A1" w:rsidRDefault="00F20E45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.............................................................................................................................</w:t>
      </w:r>
    </w:p>
    <w:p w:rsidR="00F20E45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</w:t>
      </w:r>
    </w:p>
    <w:p w:rsidR="006A3A4A" w:rsidRPr="00F946A1" w:rsidRDefault="00F20E45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 xml:space="preserve"> Sunt de acord cu întreaga procedură de evaluare necesară pentru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obținerea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 xml:space="preserve"> atestatului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și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 xml:space="preserve"> voi colabora cu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specialiștii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 xml:space="preserve"> responsabili de această procedură.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F20E45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În cazul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obținerii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atestatului,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aș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dori să primesc în îngrijire ..... copii. Prefer ca</w:t>
      </w:r>
    </w:p>
    <w:p w:rsidR="006A3A4A" w:rsidRPr="00F946A1" w:rsidRDefault="00F20E45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>vârsta copiilor să fie între .................. ani.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Sunt disponibil(ă) pentru îngrijirea unui copil cu nevoi speciale  DA</w:t>
      </w:r>
      <w:r w:rsidR="00266F5F" w:rsidRPr="00F946A1">
        <w:rPr>
          <w:rFonts w:ascii="Arial" w:hAnsi="Arial" w:cs="Arial"/>
          <w:sz w:val="24"/>
          <w:szCs w:val="24"/>
          <w:lang w:val="ro-RO"/>
        </w:rPr>
        <w:t>⁯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   NU</w:t>
      </w:r>
      <w:r w:rsidR="00266F5F" w:rsidRPr="00F946A1">
        <w:rPr>
          <w:rFonts w:ascii="Arial" w:hAnsi="Arial" w:cs="Arial"/>
          <w:sz w:val="24"/>
          <w:szCs w:val="24"/>
          <w:lang w:val="ro-RO"/>
        </w:rPr>
        <w:t>⁯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Sunt disponibil(ă) pentru colaborarea cu familia naturală sau adoptivă a copilului.</w:t>
      </w:r>
    </w:p>
    <w:p w:rsidR="00F20E45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</w:p>
    <w:p w:rsidR="006A3A4A" w:rsidRPr="00F946A1" w:rsidRDefault="00F20E45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 xml:space="preserve">Declar pe propria răspundere ca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informațiile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 xml:space="preserve"> cuprinse în prezentul formular sunt adevărate </w:t>
      </w:r>
      <w:r w:rsidR="00F0170E" w:rsidRPr="00F946A1">
        <w:rPr>
          <w:rFonts w:ascii="Calibri" w:hAnsi="Calibri" w:cs="Calibri"/>
          <w:sz w:val="24"/>
          <w:szCs w:val="24"/>
          <w:lang w:val="ro-RO"/>
        </w:rPr>
        <w:t>și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 xml:space="preserve"> anexez toate documentele solicitate de lege.</w:t>
      </w:r>
    </w:p>
    <w:p w:rsidR="00F20E45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266F5F" w:rsidRPr="00F946A1" w:rsidRDefault="00266F5F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Semnătura candidatului .............                                                  Data .............</w:t>
      </w:r>
    </w:p>
    <w:p w:rsidR="00F20E45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                       </w:t>
      </w:r>
    </w:p>
    <w:p w:rsidR="00F0170E" w:rsidRDefault="00F0170E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CURRICULUM VITAE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B77E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1. Date personale</w:t>
      </w:r>
    </w:p>
    <w:p w:rsidR="006A3A4A" w:rsidRPr="00F946A1" w:rsidRDefault="006A3A4A" w:rsidP="00B77E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Numele ............................... Prenumele ..........................</w:t>
      </w:r>
    </w:p>
    <w:p w:rsidR="006A3A4A" w:rsidRPr="00F946A1" w:rsidRDefault="006A3A4A" w:rsidP="00B77E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Alte nume purtate anterior (de exemplu: înainte de căsătorie)</w:t>
      </w:r>
    </w:p>
    <w:p w:rsidR="006A3A4A" w:rsidRPr="00F946A1" w:rsidRDefault="006A3A4A" w:rsidP="00B77E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...............................................................................</w:t>
      </w:r>
    </w:p>
    <w:p w:rsidR="006A3A4A" w:rsidRPr="00F946A1" w:rsidRDefault="006A3A4A" w:rsidP="00B77E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Locul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și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data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nașterii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....................................................</w:t>
      </w:r>
    </w:p>
    <w:p w:rsidR="006A3A4A" w:rsidRPr="00F946A1" w:rsidRDefault="006A3A4A" w:rsidP="00B77E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Act de identitate .................... seria ................ nr. ........, eliberat la data de ...................... de .................................</w:t>
      </w:r>
    </w:p>
    <w:p w:rsidR="006A3A4A" w:rsidRPr="00F946A1" w:rsidRDefault="006A3A4A" w:rsidP="00B77E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Numele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părinților</w:t>
      </w:r>
      <w:r w:rsidRPr="00F946A1">
        <w:rPr>
          <w:rFonts w:ascii="Calibri" w:hAnsi="Calibri" w:cs="Calibri"/>
          <w:sz w:val="24"/>
          <w:szCs w:val="24"/>
          <w:lang w:val="ro-RO"/>
        </w:rPr>
        <w:t>: tata ................. mama ............................</w:t>
      </w:r>
    </w:p>
    <w:p w:rsidR="006A3A4A" w:rsidRPr="00F946A1" w:rsidRDefault="006A3A4A" w:rsidP="00B77E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Starea civilă: căsătorit(ă)   necăsătorit(ă)      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divorțat</w:t>
      </w:r>
      <w:r w:rsidRPr="00F946A1">
        <w:rPr>
          <w:rFonts w:ascii="Calibri" w:hAnsi="Calibri" w:cs="Calibri"/>
          <w:sz w:val="24"/>
          <w:szCs w:val="24"/>
          <w:lang w:val="ro-RO"/>
        </w:rPr>
        <w:t>(ă)      văduv(ă)</w:t>
      </w:r>
    </w:p>
    <w:p w:rsidR="006A3A4A" w:rsidRPr="00F946A1" w:rsidRDefault="006A3A4A" w:rsidP="00B77E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Religie:.......................</w:t>
      </w:r>
    </w:p>
    <w:p w:rsidR="00B77E53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Copii:</w:t>
      </w:r>
    </w:p>
    <w:p w:rsidR="00B77E53" w:rsidRPr="00F946A1" w:rsidRDefault="00B77E53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2243"/>
        <w:gridCol w:w="3222"/>
      </w:tblGrid>
      <w:tr w:rsidR="00B77E53" w:rsidRPr="00F946A1" w:rsidTr="00B77E53">
        <w:tc>
          <w:tcPr>
            <w:tcW w:w="3936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>şi</w:t>
            </w:r>
            <w:proofErr w:type="spellEnd"/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prenumele            </w:t>
            </w:r>
          </w:p>
        </w:tc>
        <w:tc>
          <w:tcPr>
            <w:tcW w:w="2268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Data </w:t>
            </w:r>
            <w:r w:rsidR="000B7590" w:rsidRPr="00F946A1">
              <w:rPr>
                <w:rFonts w:ascii="Calibri" w:hAnsi="Calibri" w:cs="Calibri"/>
                <w:sz w:val="24"/>
                <w:szCs w:val="24"/>
                <w:lang w:val="ro-RO"/>
              </w:rPr>
              <w:t>nașterii</w:t>
            </w: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</w:t>
            </w:r>
          </w:p>
        </w:tc>
        <w:tc>
          <w:tcPr>
            <w:tcW w:w="3260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</w:t>
            </w:r>
            <w:r w:rsidR="000B7590" w:rsidRPr="00F946A1">
              <w:rPr>
                <w:rFonts w:ascii="Calibri" w:hAnsi="Calibri" w:cs="Calibri"/>
                <w:sz w:val="24"/>
                <w:szCs w:val="24"/>
                <w:lang w:val="ro-RO"/>
              </w:rPr>
              <w:t>Școlarizare</w:t>
            </w:r>
          </w:p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77E53" w:rsidRPr="00F946A1" w:rsidTr="00B77E53">
        <w:tc>
          <w:tcPr>
            <w:tcW w:w="3936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77E53" w:rsidRPr="00F946A1" w:rsidTr="00B77E53">
        <w:tc>
          <w:tcPr>
            <w:tcW w:w="3936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77E53" w:rsidRPr="00F946A1" w:rsidTr="00B77E53">
        <w:tc>
          <w:tcPr>
            <w:tcW w:w="3936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77E53" w:rsidRPr="00F946A1" w:rsidTr="00B77E53">
        <w:tc>
          <w:tcPr>
            <w:tcW w:w="3936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77E53" w:rsidRPr="00F946A1" w:rsidTr="00B77E53">
        <w:tc>
          <w:tcPr>
            <w:tcW w:w="3936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</w:tcPr>
          <w:p w:rsidR="00B77E53" w:rsidRPr="00F946A1" w:rsidRDefault="00B77E53" w:rsidP="006A3A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</w:tbl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2. Studii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Ultima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școală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absolvită ....</w:t>
      </w:r>
      <w:r w:rsidR="00B77E53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 în anul .......</w:t>
      </w:r>
      <w:r w:rsidR="00B77E53" w:rsidRPr="00F946A1">
        <w:rPr>
          <w:rFonts w:ascii="Calibri" w:hAnsi="Calibri" w:cs="Calibri"/>
          <w:sz w:val="24"/>
          <w:szCs w:val="24"/>
          <w:lang w:val="ro-RO"/>
        </w:rPr>
        <w:t>.........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cu specializarea ........</w:t>
      </w:r>
      <w:r w:rsidR="00B77E53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</w:t>
      </w:r>
    </w:p>
    <w:p w:rsidR="00B77E53" w:rsidRPr="00F946A1" w:rsidRDefault="00B77E53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Alte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școli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absolvite: ........</w:t>
      </w:r>
      <w:r w:rsidR="00B77E53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 în anul ............................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...............................</w:t>
      </w:r>
      <w:r w:rsidR="00B77E53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 în anul ..................................</w:t>
      </w:r>
    </w:p>
    <w:p w:rsidR="00B77E53" w:rsidRPr="00F946A1" w:rsidRDefault="00B77E53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Cursuri de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perfecționare</w:t>
      </w:r>
      <w:r w:rsidRPr="00F946A1">
        <w:rPr>
          <w:rFonts w:ascii="Calibri" w:hAnsi="Calibri" w:cs="Calibri"/>
          <w:sz w:val="24"/>
          <w:szCs w:val="24"/>
          <w:lang w:val="ro-RO"/>
        </w:rPr>
        <w:t>,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specializare: ........</w:t>
      </w:r>
      <w:r w:rsidR="00B77E53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 în anul ..................................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.....................</w:t>
      </w:r>
      <w:r w:rsidR="00B77E53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........... în anul ..................................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......................</w:t>
      </w:r>
      <w:r w:rsidR="00B77E53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 în anul ..................................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F20E45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</w:t>
      </w:r>
      <w:r w:rsidR="00F20E45" w:rsidRPr="00F946A1">
        <w:rPr>
          <w:rFonts w:ascii="Calibri" w:hAnsi="Calibri" w:cs="Calibri"/>
          <w:sz w:val="24"/>
          <w:szCs w:val="24"/>
          <w:lang w:val="ro-RO"/>
        </w:rPr>
        <w:t>Semnătura.......................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lastRenderedPageBreak/>
        <w:t xml:space="preserve"> 3.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Experiența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profesională</w:t>
      </w:r>
    </w:p>
    <w:p w:rsidR="006A3A4A" w:rsidRPr="00F946A1" w:rsidRDefault="006A3A4A" w:rsidP="001275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Profesia de bază ..........................................................</w:t>
      </w:r>
    </w:p>
    <w:p w:rsidR="006A3A4A" w:rsidRPr="00F946A1" w:rsidRDefault="006A3A4A" w:rsidP="001275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Situația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profesională actuală: angajat(ă)  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șomer</w:t>
      </w:r>
      <w:r w:rsidRPr="00F946A1">
        <w:rPr>
          <w:rFonts w:ascii="Calibri" w:hAnsi="Calibri" w:cs="Calibri"/>
          <w:sz w:val="24"/>
          <w:szCs w:val="24"/>
          <w:lang w:val="ro-RO"/>
        </w:rPr>
        <w:t>(ă)  casnică   pensionar(ă)</w:t>
      </w:r>
    </w:p>
    <w:p w:rsidR="006A3A4A" w:rsidRPr="00F946A1" w:rsidRDefault="006A3A4A" w:rsidP="001275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Ultimul loc de muncă</w:t>
      </w:r>
    </w:p>
    <w:p w:rsidR="006A3A4A" w:rsidRPr="00F946A1" w:rsidRDefault="006A3A4A" w:rsidP="001275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Unitatea ..................................</w:t>
      </w:r>
      <w:r w:rsidR="001275AF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 Telefon ................</w:t>
      </w:r>
    </w:p>
    <w:p w:rsidR="006A3A4A" w:rsidRPr="00F946A1" w:rsidRDefault="006A3A4A" w:rsidP="001275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Adresa ..............................</w:t>
      </w:r>
      <w:r w:rsidR="001275AF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......................................</w:t>
      </w:r>
    </w:p>
    <w:p w:rsidR="006A3A4A" w:rsidRPr="00F946A1" w:rsidRDefault="006A3A4A" w:rsidP="001275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Angajat pe postul ......</w:t>
      </w:r>
      <w:r w:rsidR="001275AF" w:rsidRPr="00F946A1">
        <w:rPr>
          <w:rFonts w:ascii="Calibri" w:hAnsi="Calibri" w:cs="Calibri"/>
          <w:sz w:val="24"/>
          <w:szCs w:val="24"/>
          <w:lang w:val="ro-RO"/>
        </w:rPr>
        <w:t>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 de la data de ......... până la ...........</w:t>
      </w:r>
    </w:p>
    <w:p w:rsidR="006A3A4A" w:rsidRPr="00F946A1" w:rsidRDefault="006A3A4A" w:rsidP="001275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Persoane care pot da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referințe</w:t>
      </w:r>
      <w:r w:rsidRPr="00F946A1">
        <w:rPr>
          <w:rFonts w:ascii="Calibri" w:hAnsi="Calibri" w:cs="Calibri"/>
          <w:sz w:val="24"/>
          <w:szCs w:val="24"/>
          <w:lang w:val="ro-RO"/>
        </w:rPr>
        <w:t>: ......</w:t>
      </w:r>
      <w:r w:rsidR="001275AF" w:rsidRPr="00F946A1">
        <w:rPr>
          <w:rFonts w:ascii="Calibri" w:hAnsi="Calibri" w:cs="Calibri"/>
          <w:sz w:val="24"/>
          <w:szCs w:val="24"/>
          <w:lang w:val="ro-RO"/>
        </w:rPr>
        <w:t>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................,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funcția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...........</w:t>
      </w:r>
    </w:p>
    <w:p w:rsidR="00220486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Alte locuri de muncă: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B77E53" w:rsidRPr="00F946A1" w:rsidTr="004B3C31">
        <w:tc>
          <w:tcPr>
            <w:tcW w:w="3936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Unitatea                                 </w:t>
            </w:r>
          </w:p>
        </w:tc>
        <w:tc>
          <w:tcPr>
            <w:tcW w:w="2268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Perioada  </w:t>
            </w:r>
          </w:p>
        </w:tc>
        <w:tc>
          <w:tcPr>
            <w:tcW w:w="3402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>Postul ocupat</w:t>
            </w:r>
          </w:p>
        </w:tc>
      </w:tr>
      <w:tr w:rsidR="00B77E53" w:rsidRPr="00F946A1" w:rsidTr="004B3C31">
        <w:tc>
          <w:tcPr>
            <w:tcW w:w="3936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77E53" w:rsidRPr="00F946A1" w:rsidTr="004B3C31">
        <w:tc>
          <w:tcPr>
            <w:tcW w:w="3936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77E53" w:rsidRPr="00F946A1" w:rsidTr="004B3C31">
        <w:tc>
          <w:tcPr>
            <w:tcW w:w="3936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77E53" w:rsidRPr="00F946A1" w:rsidTr="004B3C31">
        <w:tc>
          <w:tcPr>
            <w:tcW w:w="3936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B77E53" w:rsidRPr="00F946A1" w:rsidTr="004B3C31">
        <w:tc>
          <w:tcPr>
            <w:tcW w:w="3936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B77E53" w:rsidRPr="00F946A1" w:rsidRDefault="00B77E53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1275AF" w:rsidRPr="00F946A1" w:rsidTr="004B3C31">
        <w:tc>
          <w:tcPr>
            <w:tcW w:w="3936" w:type="dxa"/>
          </w:tcPr>
          <w:p w:rsidR="001275AF" w:rsidRPr="00F946A1" w:rsidRDefault="001275AF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1275AF" w:rsidRPr="00F946A1" w:rsidRDefault="001275AF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275AF" w:rsidRPr="00F946A1" w:rsidRDefault="001275AF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</w:tbl>
    <w:p w:rsidR="001275AF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</w:p>
    <w:p w:rsidR="006A3A4A" w:rsidRPr="00F946A1" w:rsidRDefault="006A3A4A" w:rsidP="001275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4. Alte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abilități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Trăsături de personalitate (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enumerați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câteva trăsături care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considerați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că vă caracterizează): ....................................................</w:t>
      </w:r>
      <w:r w:rsidR="00220486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</w:t>
      </w:r>
      <w:r w:rsidR="00220486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..................</w:t>
      </w:r>
    </w:p>
    <w:p w:rsidR="001275AF" w:rsidRPr="00F946A1" w:rsidRDefault="001275AF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………………………………………………………………………………………</w:t>
      </w:r>
    </w:p>
    <w:p w:rsidR="004B3C31" w:rsidRPr="00F946A1" w:rsidRDefault="004B3C31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………………………………………………………………………………………</w:t>
      </w:r>
    </w:p>
    <w:p w:rsidR="001275AF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Alte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abilități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(în afara profesiei de bază,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enumerați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ce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știți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și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ce vă place să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faceți</w:t>
      </w:r>
      <w:r w:rsidRPr="00F946A1">
        <w:rPr>
          <w:rFonts w:ascii="Calibri" w:hAnsi="Calibri" w:cs="Calibri"/>
          <w:sz w:val="24"/>
          <w:szCs w:val="24"/>
          <w:lang w:val="ro-RO"/>
        </w:rPr>
        <w:t>): .................................</w:t>
      </w:r>
      <w:r w:rsidR="001275AF" w:rsidRPr="00F946A1">
        <w:rPr>
          <w:rFonts w:ascii="Calibri" w:hAnsi="Calibri" w:cs="Calibri"/>
          <w:sz w:val="24"/>
          <w:szCs w:val="24"/>
          <w:lang w:val="ro-RO"/>
        </w:rPr>
        <w:t>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</w:t>
      </w:r>
      <w:r w:rsidR="00220486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</w:t>
      </w:r>
      <w:r w:rsidR="00220486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...................</w:t>
      </w:r>
    </w:p>
    <w:p w:rsidR="001275AF" w:rsidRPr="00F946A1" w:rsidRDefault="001275AF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………………………………………………………………………………………</w:t>
      </w:r>
    </w:p>
    <w:p w:rsidR="004B3C31" w:rsidRPr="00F946A1" w:rsidRDefault="004B3C31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……………………………………………………………………………………….</w:t>
      </w:r>
    </w:p>
    <w:p w:rsidR="001275AF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Modalități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de petrecere a timpului liber: </w:t>
      </w:r>
      <w:r w:rsidR="001275AF" w:rsidRPr="00F946A1">
        <w:rPr>
          <w:rFonts w:ascii="Calibri" w:hAnsi="Calibri" w:cs="Calibri"/>
          <w:sz w:val="24"/>
          <w:szCs w:val="24"/>
          <w:lang w:val="ro-RO"/>
        </w:rPr>
        <w:t xml:space="preserve">……………………………….. </w:t>
      </w:r>
      <w:r w:rsidRPr="00F946A1">
        <w:rPr>
          <w:rFonts w:ascii="Calibri" w:hAnsi="Calibri" w:cs="Calibri"/>
          <w:sz w:val="24"/>
          <w:szCs w:val="24"/>
          <w:lang w:val="ro-RO"/>
        </w:rPr>
        <w:t>.....................</w:t>
      </w:r>
      <w:r w:rsidR="00220486" w:rsidRPr="00F946A1">
        <w:rPr>
          <w:rFonts w:ascii="Calibri" w:hAnsi="Calibri" w:cs="Calibri"/>
          <w:sz w:val="24"/>
          <w:szCs w:val="24"/>
          <w:lang w:val="ro-RO"/>
        </w:rPr>
        <w:t>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</w:t>
      </w:r>
      <w:r w:rsidR="001275AF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</w:t>
      </w:r>
      <w:r w:rsidR="001275AF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......................</w:t>
      </w:r>
    </w:p>
    <w:p w:rsidR="001275AF" w:rsidRPr="00F946A1" w:rsidRDefault="001275AF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……………………………………………………………………………………….</w:t>
      </w:r>
    </w:p>
    <w:p w:rsidR="006A3A4A" w:rsidRPr="00F946A1" w:rsidRDefault="004B3C31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……………………………………………………………………………………….</w:t>
      </w:r>
    </w:p>
    <w:p w:rsidR="00F20E45" w:rsidRPr="00F946A1" w:rsidRDefault="00F20E45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Semnătura……………….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 xml:space="preserve">   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lastRenderedPageBreak/>
        <w:t xml:space="preserve"> 5. Date despre familie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Membrii familiei care locuiesc la domiciliul meu: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36"/>
        <w:gridCol w:w="3402"/>
        <w:gridCol w:w="2268"/>
      </w:tblGrid>
      <w:tr w:rsidR="004B3C31" w:rsidRPr="00F946A1" w:rsidTr="004B3C31">
        <w:tc>
          <w:tcPr>
            <w:tcW w:w="3936" w:type="dxa"/>
          </w:tcPr>
          <w:p w:rsidR="004B3C31" w:rsidRPr="00F946A1" w:rsidRDefault="004B3C31" w:rsidP="004B3C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Numele </w:t>
            </w:r>
            <w:r w:rsidR="000B7590" w:rsidRPr="00F946A1">
              <w:rPr>
                <w:rFonts w:ascii="Calibri" w:hAnsi="Calibri" w:cs="Calibri"/>
                <w:sz w:val="24"/>
                <w:szCs w:val="24"/>
                <w:lang w:val="ro-RO"/>
              </w:rPr>
              <w:t>și</w:t>
            </w: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402" w:type="dxa"/>
          </w:tcPr>
          <w:p w:rsidR="004B3C31" w:rsidRPr="00F946A1" w:rsidRDefault="004B3C31" w:rsidP="004B3C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>Gradul de rudenie cu solicitantul</w:t>
            </w:r>
          </w:p>
        </w:tc>
        <w:tc>
          <w:tcPr>
            <w:tcW w:w="2268" w:type="dxa"/>
          </w:tcPr>
          <w:p w:rsidR="004B3C31" w:rsidRPr="00F946A1" w:rsidRDefault="004B3C31" w:rsidP="004B3C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946A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Data </w:t>
            </w:r>
            <w:r w:rsidR="000B7590" w:rsidRPr="00F946A1">
              <w:rPr>
                <w:rFonts w:ascii="Calibri" w:hAnsi="Calibri" w:cs="Calibri"/>
                <w:sz w:val="24"/>
                <w:szCs w:val="24"/>
                <w:lang w:val="ro-RO"/>
              </w:rPr>
              <w:t>nașterii</w:t>
            </w:r>
          </w:p>
          <w:p w:rsidR="004B3C31" w:rsidRPr="00F946A1" w:rsidRDefault="004B3C31" w:rsidP="004B3C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B3C31" w:rsidRPr="00F946A1" w:rsidTr="004B3C31">
        <w:tc>
          <w:tcPr>
            <w:tcW w:w="3936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B3C31" w:rsidRPr="00F946A1" w:rsidTr="004B3C31">
        <w:tc>
          <w:tcPr>
            <w:tcW w:w="3936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B3C31" w:rsidRPr="00F946A1" w:rsidTr="004B3C31">
        <w:tc>
          <w:tcPr>
            <w:tcW w:w="3936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B3C31" w:rsidRPr="00F946A1" w:rsidTr="004B3C31">
        <w:tc>
          <w:tcPr>
            <w:tcW w:w="3936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B3C31" w:rsidRPr="00F946A1" w:rsidTr="004B3C31">
        <w:tc>
          <w:tcPr>
            <w:tcW w:w="3936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B3C31" w:rsidRPr="00F946A1" w:rsidTr="004B3C31">
        <w:tc>
          <w:tcPr>
            <w:tcW w:w="3936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4B3C31" w:rsidRPr="00F946A1" w:rsidRDefault="004B3C31" w:rsidP="00BE74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</w:tbl>
    <w:p w:rsidR="004B3C31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Observații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în legătură cu acordul familiei de a primi un copil în plasament: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......................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...............................................................................................................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................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.......................................................................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Veniturile familiei:</w:t>
      </w:r>
    </w:p>
    <w:p w:rsidR="004B3C31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Venitul total lunar ................... constituit din: ........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</w:t>
      </w:r>
    </w:p>
    <w:p w:rsidR="006A3A4A" w:rsidRPr="00F946A1" w:rsidRDefault="004B3C31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.................................................................</w:t>
      </w:r>
      <w:r w:rsidR="006A3A4A" w:rsidRPr="00F946A1">
        <w:rPr>
          <w:rFonts w:ascii="Calibri" w:hAnsi="Calibri" w:cs="Calibri"/>
          <w:sz w:val="24"/>
          <w:szCs w:val="24"/>
          <w:lang w:val="ro-RO"/>
        </w:rPr>
        <w:t>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6. Starea de sănătate</w:t>
      </w:r>
    </w:p>
    <w:p w:rsidR="006A3A4A" w:rsidRPr="00F946A1" w:rsidRDefault="006A3A4A" w:rsidP="004B3C3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Starea mea de sănătate este: foarte bună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 </w:t>
      </w:r>
      <w:r w:rsidR="004B3C31" w:rsidRPr="00F946A1">
        <w:rPr>
          <w:rFonts w:ascii="Arial" w:hAnsi="Arial" w:cs="Arial"/>
          <w:sz w:val="24"/>
          <w:szCs w:val="24"/>
          <w:lang w:val="ro-RO"/>
        </w:rPr>
        <w:t>⁬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F946A1">
        <w:rPr>
          <w:rFonts w:ascii="Calibri" w:hAnsi="Calibri" w:cs="Calibri"/>
          <w:sz w:val="24"/>
          <w:szCs w:val="24"/>
          <w:lang w:val="ro-RO"/>
        </w:rPr>
        <w:t>bună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B3C31" w:rsidRPr="00F946A1">
        <w:rPr>
          <w:rFonts w:ascii="Arial" w:hAnsi="Arial" w:cs="Arial"/>
          <w:sz w:val="24"/>
          <w:szCs w:val="24"/>
          <w:lang w:val="ro-RO"/>
        </w:rPr>
        <w:t>⁬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F946A1">
        <w:rPr>
          <w:rFonts w:ascii="Calibri" w:hAnsi="Calibri" w:cs="Calibri"/>
          <w:sz w:val="24"/>
          <w:szCs w:val="24"/>
          <w:lang w:val="ro-RO"/>
        </w:rPr>
        <w:t>satisfăcătoare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B3C31" w:rsidRPr="00F946A1">
        <w:rPr>
          <w:rFonts w:ascii="Arial" w:hAnsi="Arial" w:cs="Arial"/>
          <w:sz w:val="24"/>
          <w:szCs w:val="24"/>
          <w:lang w:val="ro-RO"/>
        </w:rPr>
        <w:t>⁬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Sufăr/nu sufăr de nici o boală cronică transmisibilă care ar face incompatibilă exercitarea profesiei de asistent maternal profesionist.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Anexez documentele medicale doveditoare.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7.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Locuința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Locuința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în care voi primi copilul (copiii) în plasament sau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încredințare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este proprietate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B3C31" w:rsidRPr="00F946A1">
        <w:rPr>
          <w:rFonts w:ascii="Arial" w:hAnsi="Arial" w:cs="Arial"/>
          <w:sz w:val="24"/>
          <w:szCs w:val="24"/>
          <w:lang w:val="ro-RO"/>
        </w:rPr>
        <w:t>⁬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F946A1">
        <w:rPr>
          <w:rFonts w:ascii="Calibri" w:hAnsi="Calibri" w:cs="Calibri"/>
          <w:sz w:val="24"/>
          <w:szCs w:val="24"/>
          <w:lang w:val="ro-RO"/>
        </w:rPr>
        <w:t>închiriată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B3C31" w:rsidRPr="00F946A1">
        <w:rPr>
          <w:rFonts w:ascii="Arial" w:hAnsi="Arial" w:cs="Arial"/>
          <w:sz w:val="24"/>
          <w:szCs w:val="24"/>
          <w:lang w:val="ro-RO"/>
        </w:rPr>
        <w:t>⁬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în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folosință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gratuită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B3C31" w:rsidRPr="00F946A1">
        <w:rPr>
          <w:rFonts w:ascii="Arial" w:hAnsi="Arial" w:cs="Arial"/>
          <w:sz w:val="24"/>
          <w:szCs w:val="24"/>
          <w:lang w:val="ro-RO"/>
        </w:rPr>
        <w:t>⁬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și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are următoarele caracteristici: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-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locuință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la: bloc/casă; 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 xml:space="preserve">                            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suprafața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locuinței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........................ mp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- nr. de camere: .........;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dependințe</w:t>
      </w:r>
      <w:r w:rsidRPr="00F946A1">
        <w:rPr>
          <w:rFonts w:ascii="Calibri" w:hAnsi="Calibri" w:cs="Calibri"/>
          <w:sz w:val="24"/>
          <w:szCs w:val="24"/>
          <w:lang w:val="ro-RO"/>
        </w:rPr>
        <w:t>: ..........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.........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  -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utilități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și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dotări (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completați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cu DA sau NU): apă curentă .............., gaze ......., iluminat ........, încălzire .......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., TV ........., radio .......</w:t>
      </w:r>
    </w:p>
    <w:p w:rsidR="004B3C31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 xml:space="preserve">  Copilul/copiii plasat/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plasați</w:t>
      </w:r>
      <w:r w:rsidRPr="00F946A1">
        <w:rPr>
          <w:rFonts w:ascii="Calibri" w:hAnsi="Calibri" w:cs="Calibri"/>
          <w:sz w:val="24"/>
          <w:szCs w:val="24"/>
          <w:lang w:val="ro-RO"/>
        </w:rPr>
        <w:t xml:space="preserve"> va/vor locui: în cameră proprie ............., în camera copiilor din familie ..............., alte </w:t>
      </w:r>
      <w:r w:rsidR="000B7590" w:rsidRPr="00F946A1">
        <w:rPr>
          <w:rFonts w:ascii="Calibri" w:hAnsi="Calibri" w:cs="Calibri"/>
          <w:sz w:val="24"/>
          <w:szCs w:val="24"/>
          <w:lang w:val="ro-RO"/>
        </w:rPr>
        <w:t>condiții</w:t>
      </w:r>
      <w:bookmarkStart w:id="0" w:name="_GoBack"/>
      <w:bookmarkEnd w:id="0"/>
      <w:r w:rsidRPr="00F946A1">
        <w:rPr>
          <w:rFonts w:ascii="Calibri" w:hAnsi="Calibri" w:cs="Calibri"/>
          <w:sz w:val="24"/>
          <w:szCs w:val="24"/>
          <w:lang w:val="ro-RO"/>
        </w:rPr>
        <w:t xml:space="preserve"> ............</w:t>
      </w:r>
      <w:r w:rsidR="004B3C31" w:rsidRPr="00F946A1">
        <w:rPr>
          <w:rFonts w:ascii="Calibri" w:hAnsi="Calibri" w:cs="Calibri"/>
          <w:sz w:val="24"/>
          <w:szCs w:val="24"/>
          <w:lang w:val="ro-RO"/>
        </w:rPr>
        <w:t>...............................................</w:t>
      </w:r>
      <w:r w:rsidRPr="00F946A1">
        <w:rPr>
          <w:rFonts w:ascii="Calibri" w:hAnsi="Calibri" w:cs="Calibri"/>
          <w:sz w:val="24"/>
          <w:szCs w:val="24"/>
          <w:lang w:val="ro-RO"/>
        </w:rPr>
        <w:t>.....</w:t>
      </w:r>
    </w:p>
    <w:p w:rsidR="004B3C31" w:rsidRPr="00F946A1" w:rsidRDefault="004B3C31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……………………………………………………………………………………….</w:t>
      </w:r>
    </w:p>
    <w:p w:rsidR="006A3A4A" w:rsidRPr="00F946A1" w:rsidRDefault="006A3A4A" w:rsidP="006A3A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061EF1" w:rsidRPr="00F946A1" w:rsidRDefault="00F20E45" w:rsidP="006A3A4A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F946A1">
        <w:rPr>
          <w:rFonts w:ascii="Calibri" w:hAnsi="Calibri" w:cs="Calibri"/>
          <w:sz w:val="24"/>
          <w:szCs w:val="24"/>
          <w:lang w:val="ro-RO"/>
        </w:rPr>
        <w:t>Semnătura……………………………</w:t>
      </w:r>
    </w:p>
    <w:sectPr w:rsidR="00061EF1" w:rsidRPr="00F946A1" w:rsidSect="00F20E45">
      <w:pgSz w:w="12240" w:h="15840"/>
      <w:pgMar w:top="1440" w:right="1440" w:bottom="102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4A"/>
    <w:rsid w:val="00024AA3"/>
    <w:rsid w:val="00061EF1"/>
    <w:rsid w:val="000B7590"/>
    <w:rsid w:val="001275AF"/>
    <w:rsid w:val="00220486"/>
    <w:rsid w:val="00266F5F"/>
    <w:rsid w:val="002C694D"/>
    <w:rsid w:val="00396BCC"/>
    <w:rsid w:val="004B3C31"/>
    <w:rsid w:val="005C6643"/>
    <w:rsid w:val="006A3A4A"/>
    <w:rsid w:val="00707A83"/>
    <w:rsid w:val="009F3963"/>
    <w:rsid w:val="00B77E53"/>
    <w:rsid w:val="00B9046B"/>
    <w:rsid w:val="00BE2654"/>
    <w:rsid w:val="00C06473"/>
    <w:rsid w:val="00F0170E"/>
    <w:rsid w:val="00F20E45"/>
    <w:rsid w:val="00F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69120-3F19-4634-B46D-38E82C5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A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3A4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3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mklara</dc:creator>
  <cp:keywords/>
  <dc:description/>
  <cp:lastModifiedBy>Kovacs Anna</cp:lastModifiedBy>
  <cp:revision>7</cp:revision>
  <cp:lastPrinted>2020-01-06T07:42:00Z</cp:lastPrinted>
  <dcterms:created xsi:type="dcterms:W3CDTF">2020-10-12T07:24:00Z</dcterms:created>
  <dcterms:modified xsi:type="dcterms:W3CDTF">2020-10-12T09:02:00Z</dcterms:modified>
</cp:coreProperties>
</file>