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27/2019 din 3 ianuarie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aprobarea standardelor minime de calitate pentru serviciile sociale de zi destinate copiilor</w:t>
      </w:r>
      <w:bookmarkEnd w:id="0"/>
      <w:r>
        <w:rPr>
          <w:rFonts w:ascii="Times New Roman" w:hAnsi="Times New Roman" w:cs="Times New Roman"/>
          <w:sz w:val="28"/>
          <w:szCs w:val="28"/>
        </w:rPr>
        <w: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ŞI JUSTIŢIEI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Ordinul nr. 27/2019 a fost publicat în Monitorul Oficial al României, Partea I, nr. 160 din 28 februarie 2019 şi este reprodus şi în acest număr bis.</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(5) din Legea nr. 197/2012 privind asigurarea calităţii în domeniul serviciilor sociale,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9 la Normele metodologice de aplicare a prevederilor Legii nr. 197/2012 privind asigurarea calităţii în domeniul serviciilor sociale, aprobate prin Hotărârea Guvernului nr. 118/2014,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Hotărârea Guvernului nr. 867/2015 pentru aprobarea Nomenclatorului serviciilor sociale, precum şi a regulamentelor-cadru de organizare şi funcţionare a serviciilor sociale,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(1) şi art. 19 din Legea nr. 197/2012 privind asigurarea calităţii în domeniul serviciilor sociale,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5 alin. (7) lit. h) din Ordonanţa de urgenţă a Guvernului nr. 11/2014 privind adoptarea unor măsuri de reorganizare la nivelul administraţiei publice centrale şi pentru modificarea şi completarea unor acte normative, aprobată prin Legea nr. 145/2015;</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4 alin. (1) lit. b) din Hotărârea Guvernului nr. 299/2014 privind organizarea şi funcţionarea Autorităţii Naţionale pentru Protecţia Drepturilor Copilului şi Adopţie, cu modificările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17 alin. (3) din Hotărârea Guvernului nr. 12/2017 privind organizarea şi funcţionarea Ministerului Muncii şi Justiţiei Sociale,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muncii şi justiţiei sociale</w:t>
      </w:r>
      <w:r>
        <w:rPr>
          <w:rFonts w:ascii="Times New Roman" w:hAnsi="Times New Roman" w:cs="Times New Roman"/>
          <w:sz w:val="28"/>
          <w:szCs w:val="28"/>
        </w:rPr>
        <w:t xml:space="preserve"> emite următorul ordin: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standardele minime de calitate pentru serviciile sociale de zi, definite la art. 120 alin. (1) din Legea nr. 272/2004 privind protecţia şi promovarea drepturilor copilului, republicată, cu modificările şi completările ulterioare, organizate ca centre de zi destinate copiilor în familie şi copiilor separaţi sau în risc de separare de părinţi, aplicabile următoarelor categorii de servicii sociale prevăzute în Nomenclatorul serviciilor sociale, aprobat prin Hotărârea Guvernului nr. 867/2015, cu modificările şi completările ulterioare: </w:t>
      </w:r>
      <w:r>
        <w:rPr>
          <w:rFonts w:ascii="Times New Roman" w:hAnsi="Times New Roman" w:cs="Times New Roman"/>
          <w:sz w:val="28"/>
          <w:szCs w:val="28"/>
        </w:rPr>
        <w:lastRenderedPageBreak/>
        <w:t>Centre de zi pentru copii aflaţi în situaţie de risc de separare de părinţi cod 8891CZ-C-II, Centre de zi de recuperare pentru copii cu dizabilităţi cod 8891CZ-C III, Centre de zi pentru pregătirea şi sprijinirea integrării sau reintegrării copilului în familie cod 8891CZ-C-IV, Centre de zi de coordonare şi informare pentru copiii străzii cod 8891CZ-C-V, Centre de zi pentru dezvoltarea deprinderilor pentru viaţă independentă cod 8891CZ-C-VI, Centre de zi pentru orientarea, supravegherea şi sprijinirea reintegrării sociale a copilului care săvârşeşte fapte penale şi nu răspunde penal cod 8891CZ-C-VII, Centre de zi pentru consiliere şi sprijin pentru părinţi şi copii cod 8899CZ-F-I, prevăzute în anexa care face parte integrantă din prezentul ordin.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Standardele minime de calitate prevăzute la art. 1 cuprind două secţiuni.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Secţiunea 1 - standardul minim de calitate pentru serviciile sociale organizate ca centre de zi pentru copiii în familie şi/sau copiii separaţi sau în risc de separare de părinţi este structurată după cum urmează: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module: denumire şi numerotare cu cifre romane;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 definire, rezultate aşteptate şi numerotare cu cifre arabe;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condiţii/criterii ale fiecărui standard, corespunzători indicatorilor de proces: enunţ, detaliere şi numerotare compusă din litera S şi cifre arabe corespunzătoare numărului standardului şi numărului condiţiei/criteriului;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indicatori de monitorizare - Im, corespunzători indicatorilor de realizare: documente şi modalităţi de evidenţiere a respectării standardului.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Structura standardelor minime de calitate, prevăzută la alin. (1), respectă elementele care definesc standardele de calitate, după cum urmează: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condiţiile/criteriile fiecărui standard corespund indicatorilor de proces - măsură a modului/procesului în care sunt livrate serviciile, respectiv condiţiile/criteriile fiecărui standard;</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indicatorii de monitorizare - Im corespund indicatorilor de realizare - măsură, de obicei cantitativă, a produselor finale sau a serviciilor furnizate direct de o structură instituţională;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rezultatele aşteptate corespund indicatorilor de rezultat - măsură a efectelor sau impactului obţinute prin furnizarea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Secţiunea a 2-a cuprinde clarificări privind modalitatea de completare a fişei de autoevaluare - formular standard în care se înscriu de către solicitantul licenţei de funcţionare datele şi punctajul estimat de acesta cu privire la gradul de îndeplinire a standardelor minime aferente procesului de acordare a serviciilor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Evaluarea în vederea acordării licenţei serviciului social se realizează pe baza punctajului minim prevăzut în secţiunea II din anexa la prezentul ordin, a documentelor justificative şi a vizitelor de evaluare în teren realizate de inspectorii sociali.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Furnizorii publici şi privaţi de servicii sociale au obligaţia de a respecta în integralitate standardele minime de calitate atât în vederea primirii licenţei de funcţionare, cât şi ulterior acordării acesteia, pentru întreaga perioadă de funcţionare a serviciilor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Indiferent de forma de organizare a serviciilor sociale licenţiate, furnizorilor de servicii sociale publici şi privaţi le revine obligaţia monitorizării respectării standardelor minime de calitate.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Verificarea respectării standardelor minime de calitate în baza cărora au obţinut licenţa de funcţionare revine inspectorilor sociali, potrivit prevederilor Legii nr. 197/2012 privind asigurarea calităţii în domeniul serviciilor sociale, cu modificările şi completările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Verificarea conformităţii şi respectării normelor de igienă şi sănătate publică, a normelor privind securitatea la incendiu, precum şi a altor condiţii/cerinţe/norme pentru care au fost emise autorizaţii administrative prealabile de funcţionare se realizează de personalul de specialitate desemnat de instituţiile care au emis autorizaţiile de funcţionare respective, după caz: din domeniul sănătăţii publice, al pazei contra incendiilor, al sănătăţii şi securităţii în muncă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realizarea vizitelor de evaluare în teren inspectorii sociali au în vedere ansamblul de condiţii şi criterii aferente fiecărui standard, fără a se limita la indicatorii prevăzuţi în fişa de autoevaluare, iar în situaţia în care apreciază încălcări ale unor cerinţe care, potrivit legii, intră în competenţa instituţiilor menţionate la alin. (2), în funcţie de gravitatea constatărilor procedează după cum urmează: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sesizează instituţia/instituţiile responsabilă/responsabile;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recomandă neacordarea/suspendarea licenţei de funcţionare şi sesizează instituţia/instituţiile responsabilă/responsabile;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aplică prevederile art. 27 alin. (2) lit. c) din Legea nr. 197/2012, cu modificările şi completările ulterioare, şi sesizează instituţia/instituţiile responsabilă/responsabile.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Ordinul secretarului de stat al Autorităţii Naţionale pentru Protecţia Copilului şi Adopţie nr. 24/2004 pentru aprobarea Standardelor minime obligatorii pentru centrele de zi, publicat în Monitorul Oficial al României, Partea I, nr. 247 din 22 martie 2004;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Ordinul secretarului de stat al Autorităţii Naţionale pentru Protecţia Copilului şi Adopţie nr. 25/2004 pentru aprobarea Standardelor minime obligatorii privind centrele de zi pentru copiii cu dizabilităţi, publicat în Monitorul Oficial al României, Partea I, nr. 247 din 22 martie 2004;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anexa nr. 1 "Standarde minime obligatorii privind Serviciul pentru dezvoltarea deprinderilor de viaţă independentă" la Ordinul secretarului de stat </w:t>
      </w:r>
      <w:r>
        <w:rPr>
          <w:rFonts w:ascii="Times New Roman" w:hAnsi="Times New Roman" w:cs="Times New Roman"/>
          <w:sz w:val="28"/>
          <w:szCs w:val="28"/>
        </w:rPr>
        <w:lastRenderedPageBreak/>
        <w:t>al Autorităţii Naţionale pentru Protecţia Copilului şi Adopţie nr. 14/2007 pentru aprobarea Standardelor minime obligatorii pentru dezvoltarea deprinderilor de viaţă independentă şi a ghidului metodologic de implementare a acestor standarde, publicat în Monitorul Oficial al României, Partea I, nr. 146 şi 146 bis din 28 februarie 2007;</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anexa nr. 1 "Standarde minime obligatorii privind centrul de coordonare şi informare pentru copiii străzii" şi anexa nr. 2 "Standardele minime obligatorii privind serviciul social stradal pentru copiii străzii" la Ordinul secretarului de stat al Autorităţii Naţionale pentru Protecţia Copilului şi Adopţie nr. 132/2005 pentru aprobarea standardelor minime obligatorii privind serviciile destinate protecţiei copiilor străzii, publicat în Monitorul Oficial al României, Partea I, nr. 743 şi 743 bis din 16 august 2005, cu modificările ulterioare;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Ordinul secretarului de stat al Autorităţii Naţionale pentru Protecţia Copilului şi Adopţie nr. 177/2003 privind aprobarea standardelor minime obligatorii pentru telefonul copilului, standardelor minime obligatorii privind centrul de consiliere pentru copilul abuzat, neglijat şi exploatat, precum şi a standardelor minime obligatorii privind centrul de resurse comunitare pentru prevenirea abuzului, neglijării şi exploatării copilului, publicat în Monitorul Oficial al României, Partea I, nr. 52 din 22 ianuarie 2004.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 ianuarie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27.</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organizate ca centre de zi pentru copiii în familie şi/sau copiii separaţi sau în risc de separare de părinţi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MODUL I ACCESAREA SERVICIULUI (Standardele 1 - 3)</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INFORMARE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zi, denumit în continuare, după caz, centrul, asigură informarea potenţialilor beneficiari şi a oricăror persoane interesate cu privire la misiunea sa/funcţiile sale, activităţile desfăşurate şi serviciile oferite.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Copiii, părinţii acestora şi orice persoană interesată au acces la informaţii referitoare la modul de organizare şi funcţionare a centrului de zi, misiunea/funcţiile acestuia, condiţiile de admitere şi oferta de servicii, drepturile şi obligaţiile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deţine şi pune la dispoziţia beneficiarului sau oricărei alte persoane interesate materiale informative privind activităţile derulate/serviciile oferite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permanent un număr suficient de materiale informative care pot fi puse la dispoziţia părinţilor şi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conţin date despre localizarea şi organizarea centrului, condiţii de admitere şi de frecventare a acestuia, activităţile desfăşurate/serviciile acordate, personalul de specialitate, facilităţi oferite, costul serviciilor, cuantumul contribuţiei financiare în sarcina părinţilor copiilor, după caz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informative pot fi pe suport de hârtie şi/sau pe suport electronic.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pe suport electronic sunt postate pe site-ul centrului şi/sau al furnizorului de servicii sociale care administrează centrul (materiale scrise/broşuri, filme şi/sau fotografii de informare sau publicitare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anual acţiuni de informare a comunităţii în ceea ce priveşte serviciile oferite, rolul său în comunitate, accesarea şi modul de funcţionare, relaţionarea şi complementaritatea cu alte servicii sociale, importanţa existenţei acestor servicii pentru copiii din comunitate şi familiile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Imaginea copiilor şi a părinţilor, precum şi datele cu caracter personal pot deveni publice în materialele informative doar cu acordul scris al acestora sau, după caz, al reprezentanţilor legali.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Materialele informative referitoare la centrul de zi sunt disponibile la sediul centrului şi/sau pot fi accesate pe site-ul acestuia şi/sau al furnizorului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informative privind activităţile desfăşurate şi serviciile oferite în cadrul centrului sunt aprobate prin decizia furnizorului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facilitează accesul în incinta proprie a potenţialilor beneficiari/membrilor săi de familie/reprezentanţilor legali, anterior admiterii copiilor, pentru a cunoaşte activităţile/serviciile acordate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de vizită pentru informarea copiilor şi a părinţilor acestora/altor membri de 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trebuie să prevadă cel puţin o zi de vizită/lună şi este afişat la intrarea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ziua de vizită, centrul este deschis şi altor persoane din comunitate care doresc să cunoască organizarea şi funcţionarea acestui serviciu.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Programul de vizită, destinat copiilor, în calitate de potenţiali beneficiari, precum şi aparţinătorilor acestora, este afişat într-un loc vizibil la intrarea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asigură informarea beneficiarilor/reprezentanţilor legali cu privire la regulile de organizare şi funcţionare a centrului, precum şi asupra drepturilor şi obligaţiilor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Anterior admiterii copilului şi încheierii contractului de furnizare servicii cu părinţii acestuia, centrul asigură informarea lor cu privire la modul de organizare şi funcţionare a centrului, serviciile disponibile, drepturile şi obligaţiile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este responsabil cu informarea iniţială sau nominalizează o persoană, din angajaţii centrului, care realizează această activitate.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Părintele/părinţii sau, după caz, reprezentantul legal, precum şi beneficiarii (corespunzător vârstei şi gradului lor de maturitate) sunt informaţi/instruiţi. Documentul prin care se consemnează informarea acestora va conţine: data la care s-a efectuat informarea/instruirea, numele şi semnătura părintelui/părinţilor sau, după caz, ale reprezentantului legal, numele beneficiarului şi semnătura acestuia (pentru copilul care a împlinit 10 ani), numele şi semnătura persoanei care a realizat informarea/instruirea, materialele informative prezentate sau tema informării/instruirii.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informarea iniţială, ori de câte ori situaţia o impune, centrul organizează sesiuni de informare/instruire şi consiliere a beneficiarilor privind activitatea proprie şi regulamentele aplicate.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Părintele/părinţii sau, după caz, reprezentantul legal, precum şi beneficiarii (corespunzător vârstei şi gradului lor de maturitate), sunt informaţi; documentul privind informarea este disponibil la dosarul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ADMITERE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zi se adresează doar copiilor ale căror nevoi pot fi soluţionate prin activităţile derulate/serviciile oferite.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Copiii, în calitate de beneficiari şi părinţii acestora sau, după caz, reprezentanţii legali cunosc şi acceptă condiţiile de admitere în centrul de zi.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are o misiune şi obiective clare, cunoscute de personalul şi beneficiarii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zi din sistemul de protecţie a copilului au ca misiune prevenirea abandonului şi a instituţionalizării copiilor, prin asigurarea, pe timpul zilei, a unor activităţi de îngrijire, educaţie, recreere-socializare, consiliere, dezvoltare a deprinderilor de viaţă independentă, orientare şcolară şi profesională etc. pentru </w:t>
      </w:r>
      <w:r>
        <w:rPr>
          <w:rFonts w:ascii="Times New Roman" w:hAnsi="Times New Roman" w:cs="Times New Roman"/>
          <w:sz w:val="28"/>
          <w:szCs w:val="28"/>
        </w:rPr>
        <w:lastRenderedPageBreak/>
        <w:t>copii, cât şi a unor activităţi de sprijin, consiliere, educare etc. pentru părinţi sau reprezentanţii legali, precum şi pentru alte persoane care au în îngrijire copii.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oferite de centrele de zi sunt complementare demersurilor şi eforturilor propriei familii, aşa cum decurg din obligaţiile şi responsabilităţile părinteşti, precum şi serviciilor oferite de unităţile de învăţământ şi de alţi furnizori de servicii, corespunzător nevoilor individuale ale copilului în contextul său socio-familial.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Misiunea fiecărui centru de zi diferă în funcţie de scopul şi funcţiile acestuia, definite prin Regulamentul propriu de organizare şi funcţionare, denumit în continuare ROF, elaborat de furnizorul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ROF se enumeră toate activităţile derulate/serviciile oferite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este cunoscut de coordonatorul şi personalul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precum şi copiii şi părinţii acestora sunt informaţi cu privire la conţinutul ROF-ului.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Misiunea şi obiectivele centrului sunt consemnate în ROF-ul acestuia,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cadru de organizare şi funcţionare al centrului (ROF) este cunoscut de întreg personalul centrului şi de către beneficiari; sesiunile de instruire a personalului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şi aplică o procedură proprie de admitere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o procedură proprie de admitere, elaborată de furnizorul de servicii sociale care administrează centrul. Procedura se referă, cel puţin, la: actele necesare, criteriile de eligibilitate ale copiilor, cine ia decizia de admitere/respingere, modalitatea de încheiere a contractului de furnizare servicii şi modelul acestuia, modalitatea de stabilire a contribuţiei părinţilor dacă este cazul.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potenţiali beneficiari şi părinţii acestora sunt informaţi cu privire la conţinutul procedurii de admitere.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este anexă la ROF.</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este instruit cu privire la respectarea procedurii de admitere. Instruirea personalului se consemnează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anexă la ROF,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informare a beneficiarilor şi a personalului sunt consemnate în registrele speciale cu această destinaţie.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desfăşoară activităţile specifice/acordă serviciile de specialitate în baza unui contract de furnizare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Contractul de furnizare servicii se încheie între furnizorul de servicii sociale, reprezentat de coordonatorul acestuia şi părinţii copilului sau, după caz, reprezentantul legal al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privind semnarea contractului de furnizare servicii se pot delega, în scris, către coordonatorul centrului, situaţie care se consemnează în ROF.</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condiţiile contractuale, se încheie angajamente de plată cu persoana/persoanele care participă la plata contribuţiei ce revine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Angajamentele de plată fac parte integrantă din contract.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contractului de furnizare servicii este stabilit de furnizorul de servicii sociale, în baza modelului cadru reglementat şi aprobat prin ordin al ministrului. Contractul de furnizare servicii este redactat în două sau mai multe exemplare originale, în funcţie de numărul semnatarilor contractului.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exemplar original al contractului de furnizare servicii se păstrează în dosarul personal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serviciile acordate în centru sunt oferite fără o contribuţie financiară în sarcina beneficiarului, contractul de furnizare servicii nu se încheie în cazul în care copilul urmează să frecventeze centrul ocazional, respectiv pe o perioadă mai mică de 3 zile lucrătoare/lună sau de 12 zile lucrătoare/semestru. Pentru copiii care frecventează ocazional centrul, prezenţa acestora în centru şi serviciile primite se consemnează într-o listă specială, denumită în continuare, lista zilnică a beneficiarilor, sub semnătura copilului (cu vârsta mai mare de 10 ani) sau a părintelui acestuia/aparţinătorului care l-a însoţit.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Listele zilnice de prezenţă a beneficiarilor în centru, cu semnăturile acestora, se centralizează în dosare lunare.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are obligaţia de a organiza procesul de înregistrare zilnică a prezenţei nominale a beneficiarilor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Contractele încheiate cu beneficiarii sunt disponibile la sediul centrului, în dosarele personale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lunare cu listele zilnice de prezenţă a beneficiarilor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întocmeşte, pentru fiecare beneficiar, dosarul personal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conţine, cel puţin, următoarele documente: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cererea de admitere, semnată de unul din părinţii copilului şi aprobată de conducătorul furnizorului/centrului sau documentele prin care se evidenţiază referirea copilului către centru, în original;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acte de stare civilă, după caz: certificat de naştere al copilului, carte de identitate a copilului, carte de identitate a părinţilor, în copie;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contractul de furnizare servicii, în original.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dosarul de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de servicii al copilului conţine: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fişa de evaluare/reevaluare şi/sau documentele aferente evaluării situaţiei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programul personalizat de intervenţie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fişa de servicii, aferentă programului personalizat de intervenţie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planurile/programele individualizate elaborate pe domenii de intervenţie (educaţie, integrare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fişele de monitorizare ale aplicării programului personalizat de intervenţie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rapoarte trimestriale, după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de servicii se păstrează separat de dosarul personal al beneficiarului pe perioada acordării serviciilor şi se arhivează în dosarul personal al beneficiarului după încetarea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şi conţin documentele obligatorii.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de servicii ale copiilor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realizează arhivarea dosarelor personale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personal al beneficiarului este arhivat, la sediul centrului sau al furnizorului de servicii sociale care administrează centrul, pe o perioadă prevăzută în nomenclatorul arhivistic al furnizorului.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scrisă a beneficiarului/părinţilor/reprezentantului legal, o copie a dosarului personal se pune la dispoziţia acestuia după încetarea raporturilor contractuale. Accesul personalului centrului la dosarele personale ale beneficiarilor se face numai dacă utilizatorul este înscris în lista specială aprobată de conducerea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personal al beneficiarului numai cu aprobarea scrisă a furnizorului de servicii sociale care administrează şi coordonează centrul şi cu acceptul copilului care are discernământ, cu excepţia cazurilor prevăzute expres de lege.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personale ale beneficiarilor în condiţiile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sau furnizorul de servicii sociale care-l administrează asigură condiţii corespunzătoare pentru păstrarea intactă a documentelor.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ţine evidenţa dosarelor personale ale beneficiarilor arhivate, pe suport de hârtie sau electronic.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arhivate şi evidenţa acestora sunt disponibile la sediul centrului sau al furnizorului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ţinute în condiţii corespunzătoare care să asigure integritatea lor, precum şi păstrarea confidenţialităţii datelor.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sau furnizorul de servicii sociale care îl administrează are amenajat un spaţiu corespunzător pentru păstrarea, pe perioada prevăzută de lege, a dosarelor personale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Centrul constituie o bază de date referitoare la beneficiarii săi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constituie şi administrează o bază de date proprie cu privire la beneficiarii săi.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Evidenţa beneficiarilor se realizează pe suport de hârtie şi electronic.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personalului centrului la baza de date se face numai dacă utilizatorul este înscris în lista specială aprobată de conducerea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şi coordonează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beneficiarii îngrijiţi în centru este constituită şi actualizată permanent.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Centrul asigură păstrarea datelor personale şi informaţiilor cuprinse în dosarele personale şi dosarele de servicii ale beneficiarilor în regim de confidenţialitate, cu respectarea prevederilor legale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şi dosarele de servicii ale beneficiarilor se păstrează în fişete/dulapuri/birouri închise, accesibile doar personalului de conducere şi personalului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personale şi dosarele de servicii ale beneficiarilor pot fi consultate de beneficiari (în funcţie de vârstă şi gradul de maturitate)/reprezentanţii legali.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 personalul centrului, la angajare, semnează declaraţii pe proprie răspundere privind păstrarea confidenţialităţii datelor şi informaţiilor referitoare la beneficiarii centrului, cu respectarea prevederilor legale în domeniu.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şi dosarele de servicii ale beneficiarilor se păstrează în condiţii care permit asigurarea confidenţialităţii cu privire la datele personale.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Declaraţiile pe proprie răspundere ale personalului centrului privind păstrarea confidenţialităţii datelor referitoare la beneficiarii centrului sunt disponibile în dosarele de personal ale angajaţilor.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ÎNCETAREA SERVICIILOR</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Centrul de zi îşi încetează serviciile în condiţiile prevăzute de lege şi cunoscute în prealabil de către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Rezultate aşteptate:</w:t>
      </w:r>
      <w:r>
        <w:rPr>
          <w:rFonts w:ascii="Times New Roman" w:hAnsi="Times New Roman" w:cs="Times New Roman"/>
          <w:sz w:val="28"/>
          <w:szCs w:val="28"/>
        </w:rPr>
        <w:t xml:space="preserve"> Beneficiarii primesc servicii pe perioada pe care o doresc, cu excepţia situaţiilor speciale prevăzute de lege sau a celor stipulate în procedura privind încetarea acordării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S3.1. Centrul deţine şi aplică o procedură proprie privind încetarea acordării serviciilor către beneficiar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acordării serviciilor este elaborată de furnizorul de servicii sociale care administrează centrul şi este anexă la ROF. Procedura stabileşte situaţiile în care încetează acordarea serviciilor către beneficiar şi modalităţile de realizare (la cererea sau prin decizia unilaterală a beneficiarului, prin decizia conducerii centrului, prin acordul ambelor părţi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realizează activităţi de informare a copiilor (în funcţie de vârsta şi gradul lor de maturitate), precum şi a părinţilor acestora referitor la condiţiile de încetare 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instruit cu privire la conţinutul procedurii de încetare a acordării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acordării serviciilor, anexă la ROF,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încetare a acordării serviciilor este cunoscută de personalul de specialitate şi de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este instruit anual cu privire la procedura de încetare a serviciilor, iar sesiunile de instruire se consemnează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Beneficiarii, în funcţie de vârsta şi gradul de maturitate, sunt informaţi cu privire la condiţiile în care încetează serviciile; documentul privind informarea este disponibil la dosarul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realizează informarea serviciilor publice de asistenţă socială de la nivelul autorităţilor administraţiei publice locale cu privire la situaţia beneficiarilor săi pentru care au încetat serviciile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transmite semestrial către serviciile publice de asistenţă socială lista beneficiarilor pentru care au încetat serviciile, cu nume, prenume, adresa de domiciliu/reşedinţă a acestora şi motivele încetării serviciilor pe scurt, precum şi o copie a dosarului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încetarea serviciilor, centrul transmite serviciilor publice de asistenţă socială o copie după fişa de servicii, aferentă programului personalizat de intervenţie al beneficiarului, în care se consemnează, pe scurt, evoluţia copilului şi recomandări de monitorizare a situaţiei acestuia în 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arhivează într-un dosar special, ţinut pe suport hârtie sau electronic, listele semestriale şi fişele de servicii transmise către serviciile publice de asistenţă socială, denumit în continuare dosarul privind încetarea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Dosarul privind încetarea serviciilor este disponibil la sediul centrului, pe suport de hârtie sau electronic.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MODUL II EVALUARE ŞI PLANIFICARE (Standardele 1 - 2)</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EVALUARE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acordă servicii de specialitate în baza evaluării nevoilor individuale şi situaţiei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şi părinţii acestora se asigură că centrul de zi are capacitatea de a acorda servicii adecvate şi în concordanţă cu nevoile identificate ale fiecăruia.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utilizează o procedură proprie de evaluare a nevoilor individuale şi a situaţiei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o procedură proprie de evaluare a nevoilor şi situaţiei beneficiarilor, în concordanţă cu scopul/funcţiile centrului, activităţile derulate/serviciile acordate, avizată de conducerea furnizorului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cadru de evaluare a nevoilor şi situaţiei copilului este elaborată de furnizorul de servicii sociale care administrează centrul şi stabileşte metodele de evaluare aplicate, personalul de specialitate implicat în evaluare, precum şi instrumentele standardizate şi/sau ghidurile de practică şi tehnicile utilizate de specialişti.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de evaluare a nevoilor beneficiarului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are capacitatea de a realiza evaluarea nevoilor individuale şi a situaţiei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nevoilor/situaţiei copiilor este realizată de personal de specialitate (după caz, asistent social, psiholog, psihopedagog, educator sau educator specializat, medic, kinetoterapeut, ergoterapeut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situaţia particulară a fiecărui copil, evaluarea acestuia, efectuată de personalul centrului, are la bază evaluările realizate de personalul serviciilor publice de asistenţă socială şi/sau de către structurile cu atribuţii în evaluare complexă, prevăzute de lege, precum şi orice alte documente emise de serviciile publice de asistenţă socială sau de alte instituţii/servicii publice sau private (cabinete medicale, unităţi de învăţământ, agenţii de ocupare, instituţii/servicii de ordine publică, structuri specializate în combaterea traficului de persoane, în combaterea traficului de droguri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nevoilor se înscrie în fişa de evaluare/reevaluare a beneficiarului al cărui model se stabileşte de furnizorul de servicii sociale care administrează centrul. Fişa de evaluare/reevaluare a beneficiarului consemnează rezultatele evaluării, data fiecărei evaluări şi este semnată de persoana/persoanele care au efectuat evaluarea. Conţinutul fişei de evaluare/reevaluare este adus la cunoştinţa copilului (în raport de vârsta şi nivelul de maturitate) şi a părinţilor </w:t>
      </w:r>
      <w:r>
        <w:rPr>
          <w:rFonts w:ascii="Times New Roman" w:hAnsi="Times New Roman" w:cs="Times New Roman"/>
          <w:sz w:val="28"/>
          <w:szCs w:val="28"/>
        </w:rPr>
        <w:lastRenderedPageBreak/>
        <w:t>acestuia/reprezentantului legal care pot solicita informaţii/explicaţii suplimentare în raport cu rezultatele evaluării.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nevoilor/situaţiei beneficiarului se realizează trimestrial precum şi în cazul în care apar modificări semnificative ale statusului funcţional fizic şi/sau psihic al beneficiarului şi/sau a situaţiei socio-familiale 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Formatul utilizat pentru fişa de evaluare/reevaluare a beneficiarului cuprinde atât evaluarea iniţială, cât şi reevaluările.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emise de structurile cu atribuţii în evaluare complexă, de serviciile publice de asistenţă socială şi/sau de alte servicii/instituţii publice se ataşează fişei de evaluare/reevaluare 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desfăşoară activităţi pentru protecţia şi abilitarea/reabilitarea copilului abuzat, neglijat şi exploatat asigură un mediu corespunzător pentru intervievarea copilului de către personalul de specialitate din cadrul reţelei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Intervenţia multidisciplinară realizată în situaţiile de abuz, neglijare şi exploatare este adecvată şi securizantă pentru copil, prin evitarea şi combaterea revictimizării acestuia prin interviuri repetate.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centrul asigură înregistrarea documentelor care atestă prezenţa leziunilor şi a altor consecinţe ale abuzului şi neglijării asupra copilului, inclusiv prin fotografiere, precum şi prin înregistrarea audio-video a interviurilor cu copilul în cursul evaluării detaliate în camera cu oglindă dublă.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înregistrările, inclusiv fotografierea, se realizează cu informarea şi acordul copilului, ţinând cont de gradul său de maturitate, precum şi cu informarea şi consimţământul scris al părinţilor/reprezentantului legal.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solicitarea copilului cu vârsta peste 14 ani, interviul poate avea loc fără acordul sau prezenţa părinţilor/reprezentantului legal.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Profesionistul care intervievează poate să decidă, în funcţie de caz, intervievarea copilului în absenţa familiei, cu excepţia situaţiilor prevăzute în codul de procedură penală.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interviurile cu copilul realizate în cadrul evaluării detaliate în scopul dezvăluirii abuzului sau neglijării sau în cursul procedurilor de urmărire penală se realizează în cameră securizată, în prezenţa unui membru al echipei multidisciplinare.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Înregistrările nu pot fi folosite ca material didactic, decât cu acordul copilului, exprimat în condiţiile legii, şi al reprezentantului legal şi în condiţiile în care se respectă legislaţia în vigoare cu privire la dreptul la intimitate şi imagine, precum şi alte reglementări în materie. Se pot face materiale didactice audio-video folosind informaţia din înregistrări şi respectând confidenţialitatea cu privire la persoanele implicate în cazurile respective.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Intervievarea copilului aflat în situaţii de abuz/exploatare sexuală se realizează pe baza unor protocoale distincte corespunzătoare celor două situaţii menţionate, care sunt avizate de conducerea furnizorului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Rezultatele interviului se consemnează de responsabilul de caz în fişa de evaluare 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evaluare/reevaluare a beneficiarilor sunt disponibile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Contractele de angajare ale personalului de specialitate, contractele de prestări servicii încheiate cu diverşi specialişti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destinat protecţiei şi reabilitării copiilor aflaţi în risc de abuz şi neglijare, dacă realizează intervievarea copilului în scopul identificării unei situaţii de abuz, dispune de personal de specialitate şi condiţii corespunzătoare pentru realizarea acestei activităţi (spaţii special amenajate, dotări cu echipamente şi aparatură adecvată).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Evaluarea/reevaluarea nevoilor/situaţiei beneficiarului se efectuează cu acordul şi implicarea acestuia şi a aparţinătorilor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Copilului şi părinţilor acestuia/reprezentantului legal li se aduce la cunoştinţă necesitatea de a se implica activ în activitatea de evaluare şi de a furniza informaţii reale evaluatorului/evaluatorilor.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evaluare/reevaluare a beneficiarului are o rubrică destinată semnăturii beneficiarului (cu vârsta de peste 10 ani) şi a părinţilor/reprezentantului său legal.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părinţii/reprezentantul legal, din motive obiective, nu pot participa la procesul de evaluare/reevaluare, îşi exprimă în scris acordul ca personalul centrului să efectueze evaluarea/reevaluarea nevoilor beneficiarului fără implicarea 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Fişa de evaluare/reevaluare a beneficiarului, completată corespunzător, este disponibilă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După caz, acordul scris al părinţilor/reprezentantului legal referitor la realizarea evaluării/reevaluării copilului, fără participarea lor, este păstrat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ACTIVITĂŢILOR/SERVICIILOR</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derulează activităţi/acordă servicii conform programului personalizat de intervenţie întocmit pentru fiecare beneficiar.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beneficiază de servicii adecvate, stabilite în funcţie de nevoile personale identificate şi situaţiile particulare în care se află.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oferă servicii corespunzătoare nevoilor beneficiarilor, în baza unui program personalizat de intervenţie, elaborat pentru fiecare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copiilor se pot adresa în mod direct centrului pentru a beneficia de serviciile oferite de acesta.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De asemenea, copiii pot beneficia de serviciile centrului prin referire din partea serviciilor publice de asistenţă socială de la nivel judeţean şi local, a organismelor private autorizate sau a altor organizaţii/instituţii relevante.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Referirea din partea serviciilor publice de asistenţă socială de la nivelul unităţilor administrative teritoriale, denumite în continuare UAT, se realizează în baza planului de servicii întocmit de aceasta.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solicitărilor directe sau a referirilor din partea altor organizaţii sau instituţii relevante, centrul solicită serviciului public de asistenţă socială efectuarea cel puţin a anchetei sociale la domiciliul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intervenţie, denumit în continuare PPI, este realizat de către o echipă formată din personal de specialitate al centrului şi, dacă situaţia o impune, al furnizorului de servicii sociale care administrează centrul. Furnizorul de servicii sociale poate încheia contracte de achiziţii a serviciilor acordate de diverşi specialişti.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intervenţie se întocmeşte în baza evaluării nevoilor beneficiarului, precum şi a datelor şi recomandărilor prevăzute în documentele elaborate de structurile specializate în evaluare complexă, de serviciile publice de asistenţă socială şi/sau, după caz, de alte servicii/instituţii publice (cabinete medicale, unităţi de învăţământ, agenţii de ocupare, instituţii/servicii de ordine publică, structuri specializate în prevenirea şi combaterea traficului de persoane, a consumului de droguri etc.) şi cuprinde date şi informaţii privind:</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 şi vârsta copilului, numele şi vârsta părinţilor/reprezentantului legal şi semnătura de luare la cunoştinţă a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activităţile/serviciile necesare pentru a răspunde nevoilor identificate ale fiecărui beneficiar (asistenţă şi îngrijire, recuperare/reabilitare funcţională, integrare/reintegrare socială etc.); după caz, se pot elabora planuri/programe separate, cum ar fi plan de asistenţă şi îngrijire, program de recuperare/reabilitare fizică, program de recuperare/reabilitare psihică, program de integrare/reintegrare socială prin consiliere şi terapie psiho-socială, prin terapie ocupaţională etc. care se ataşează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activităţile/serviciile în care sunt implicaţi părinţii/membrii familiei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programarea activităţilor desfăşurate/serviciilor acordate: zilnică, săptămânală sau lunară;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termenele de evaluare periodică a evoluţiei beneficiarului şi de revizuire, după caz, a programului personalizat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numele şi profesia/ocupaţia persoanei/persoanelor care a/au elaborat programul şi semnătura acesteia/acestora.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PPI este avizat de coordonatorul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PPI este acompaniat de o fişă de servicii care consemnează, pe scurt, activităţile/serviciile recomandate în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PPI este destinat copilului dar, în funcţie de situaţia particulară a fiecărui beneficiar, programul stabileşte inclusiv activităţile şi serviciile oferite familiei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PPI se au în vedere preferinţele şi opţiunile copilului şi ale părinţilor/reprezentanţilor legali.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PPI conţine o rubrică destinată semnăturii beneficiarului şi a părintelui/părinţilor sau a reprezentantului legal prin care se atestă luarea la cunoştinţă şi acceptul acestora. În cazul în care părinţii/reprezentantul legal nu pot sau nu doresc să participe la elaborarea PPI, aceştia îşi exprimă în scris acordul cu privire la deciziile personalului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(în raport de vârstă şi grad de maturitate) şi părinţii sunt informaţi şi consiliaţi în ceea ce priveşte conţinutul PPI şi rolul care le revine în operaţionalizarea obiectivelor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personalizat de intervenţie al fiecărui beneficiar şi fişa de servicii, sunt disponibile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este informat şi instruit cu privire la conţinutul şi modul de implementare al programului personalizat de intervenţie al beneficiarului, iar sesiunile de instruire se consemnează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în funcţie de vârsta şi gradul de maturitate, şi părinţii acestora/reprezentanţii legali sunt informaţi şi instruiţi cu privire la conţinutul şi modul de implementare al programului personalizat de intervenţie al beneficiarului; documentul privind informarea este disponibil la dosarul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realizează monitorizarea evoluţiei beneficiarului şi a aplicării programului personalizat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PPI se realizează de către personalul de specialitate al centrului care monitorizează şi evoluţia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copilul şi familia acestuia primesc o gamă mai largă sau mai complexă de servicii, conducătorul centrului desemnează un responsabil de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numărul de beneficiari care revine unui responsabil de caz, în funcţie de complexitatea nevoilor acestora şi dificultatea cazului.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evoluţiei beneficiarului şi a aplicării PPI centrul utilizează o fişă de monitorizare a PPI, întocmită pentru fiecare beneficiar, în care se consemnează activităţile realizate/serviciile acordate, data furnizării acestora, observaţii privind situaţia beneficiarului şi progresele înregistrate, constatate de personalul de specialitate. Modelul fişei de monitorizare este stabilit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monitorizare se îndosariază în dosarul de servicii al copilului şi se păstrează la cabinetul de specialitate sau la responsabilul de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PPI cuprinde rubrici în care se menţionează data evaluării periodice (eventual revizuirii) şi semnăturile personalului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beneficiarilor care frecventează centrul pe o perioadă mai mare de 3 luni, măsurile şi activităţile prevăzute în PPI sunt evaluate şi revizuite periodic, în funcţie de evoluţia situaţiei copilului şi sunt consemnate în Raportul trimestrial de evaluare al PPI, denumit în continuare raport trimestrial.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monitorizare a PPI şi raportul trimestrial sunt disponibile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dispune de aportul personalului de specialitate capabil să elaboreze şi să implementeze programul personalizat de intervenţie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personal de specialitate angajat, capabil să acorde serviciile recomandate în PPI şi/sau poate beneficia de aportul specialiştilor angajaţi ai furnizorului de servicii sociale care administrează centrul sau ale căror servicii sunt achiziţionate.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nevoi speciale, pentru care organismele de specialitate prevăzute de lege au elaborat un plan individualizat de asistenţă şi îngrijire sau un plan de recuperare/reabilitare funcţională, centrul trebuie să dispună de personalul de specialitate care poate asigura integral, sau cel puţin parţial, serviciile recomandate.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Statul de funcţii, contractele de angajare, precum şi contractele de prestări servicii încheiate cu personalul de specialitate sunt disponibile la sediul centrului, în copie.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Acordarea serviciilor se realizează conform unui program stabilit de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zilnic al copiilor în centru se desfăşoară ţinând cont de vârsta acestora, nivelul de dezvoltare, potenţialul, nevoile şi disponibilităţile pe care le au.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zilnic de activităţi al copiilor se stabileşte inclusiv în funcţie de nevoile lor cu privire la odihnă, alimentaţie şi toaleta personală.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cu copiii sunt diversificate, adaptate vârstei şi răspund nivelului şi potenţialului lor de dezvoltare.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zilnic al copiilor este afişat în interiorul centrului, într-un loc vizibil şi accesibil personalului, copiilor şi părinţilor.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săptămânal de funcţionare al centrului este afişat într-un loc vizibil, la intrarea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afişează programul de activităţi ale beneficiarilor şi programul săptămânal de funcţionare astfel încât să fie accesibile tuturor copiilor, părinţilor acestora şi personalului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MODUL III ACTIVITĂŢI DERULATE/SERVICII ACORDATE (Standardele 1 - 11)</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INFORMARE ŞI CONSILIERE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asigură informarea populaţiei privind necesitatea de a solicita şi primi servicii de suport adecvate în caz de nevoie, precum şi servicii de consiliere adresate beneficiarilor, destinate prevenirii şi soluţionării situaţiilor de dificultate în care se află.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Comunitatea şi potenţialii beneficiari cunosc serviciile de asistenţă şi suport existente, iar copiii şi familiile acestora au acces la servicii de consiliere corespunzătoare situaţiei şi nevoilor lor particulare.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are capacitatea de a realiza activităţi de informare a membrilor comunităţii şi de consiliere specializată a beneficiarilor, în funcţie de nevoi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materiale informative privind natura situaţiilor de dificultate în care se pot afla copiii şi familiile lor, categoriile de potenţiali beneficiari existenţi într-un număr semnificativ în comunitatea respectivă, tipurile de servicii sociale existente şi activităţile derulate/serviciile oferite de acestea.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sau se implică în organizarea campaniilor de informare şi sensibilizare a populaţiei privind problemele copiilor şi nevoile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consiliere sunt specializate şi adaptate nevoilor diferitelor categorii de beneficiari: copilul în risc de separare de părinţi, copilul în risc de abuz, neglijare şi exploatare, copilul aflat sau care trăieşte în stradă, copilul cu tulburări comportamentale şi de integrare socială, copilul delincvent, copilul cu diverse adicţii, copilul cu nevoi speciale, copilul din familia aflată în situaţii de dificultate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consiliere acordate în centrele de zi privesc, de regulă, dar fără a se limita la aceasta, consiliere socială şi psiho-socială, precum: consiliere privind orientarea şcolară şi prevenirea abandonului şcolar, consiliere privind orientarea vocaţională/profesională şi facilitarea găsirii unui loc de muncă, consiliere privind identificarea, prevenirea şi soluţionarea cazurilor de abuz, neglijare şi exploatare, consiliere privind facilitarea integrării în viaţa de familie şi a comunităţii, consiliere pentru promovarea vieţii de familie şi menţinerea relaţiilor armonioase dintre părinţi şi copii ş.a.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personal calificat capabil să sprijine beneficiarul să-şi cunoască propria identitate şi potenţial, să-şi dezvolte stima de sine, să conştientizeze responsabilităţile şi drepturile ce-i revin ca minor şi membru al familiei, prin servicii de consiliere, consiliere socială şi psihologică.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sunt încurajaţi şi sprijiniţi să frecventeze şcoala şi să-şi dezvolte aptitudinile şi abilităţile proprii pentru profesiile/ocupaţiile potrivite, în raport cu nivelul de dezvoltare, cunoştinţele dobândite, nevoile şi interesele proprii.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funcţie de nevoile beneficiarului, educatorul şi/sau psihologul centrului elaborează un program de orientare şcolară şi profesională, anexă la PPI, care conţine obiective specifice în funcţie de particularităţile fiecărui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programului sunt implicaţi activ copiii şi părinţii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cererea părinţilor sau când situaţia copilului o impune, se asigură servicii de consiliere psihologică. Activitatea de consiliere se desfăşoară individual şi/sau în grup, în funcţie de vârsta şi gradul de maturitate al copiilor, într-un cabinet de specialitate sau într-un spaţiu special amenajat şi securizant pentru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desfăşoară activităţi pentru protecţia şi abilitarea/reabilitarea copilului abuzat, neglijat şi exploatat poate oferi sau asigura accesul la servicii de consiliere pentru agresori.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Agresorii au acces la servicii de consiliere în vederea responsabilizării pentru situaţiile de abuz, neglijare şi exploatare a copilului şi schimbării comportamentelor şi practicilor abuzive.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al copilului iniţiază demersurile necesare pentru realizarea evaluării şi consilierii agresorului. Evaluarea şi consilierea agresorului au loc cu consimţământul scris acestuia sau la solicitarea instanţei şi se realizează de către personal de specialitate pregătit în acest sens.</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informează agresorul cu privire la serviciile de consiliere disponibile în cadrul centrului sau care pot fi oferite de alţi furnizori de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de începerea consilierii propriu-zise, agresorul trebuie evaluat din punct de vedere psihologic. Evaluarea este efectuată de un specialist al centrului şi, de regulă, are la bază evaluările efectuate anterior de personalul de specialitate al direcţiilor generale de asistenţă socială şi protecţie a copilului sau al centrelor rezidenţiale pentru copiii abuzaţi.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al copilului trebuie să identifice factorii de risc imediat din partea agresorului, pe baza unor instrumente de evaluare a riscului elaborate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Consilierea agresorului se desfăşoară într-un spaţiu şi în condiţii securizante pentru personalul de specialitate, conform deciziei instanţei.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Consilierea de grup în cazul agresorului se realizează în prezenţa unui consilier cu experienţă de cel puţin de 3 ani în servicii de probaţiune.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consilierii agresorului, consilierul responsabil ia măsurile necesare pentru ca agresorul să nu se întâlnească cu copilul.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Consilierul agresorului consemnează rezultatele înregistrate şi evoluţia agresorului, urmare serviciilor primite, într-o fişă de consiliere individuală.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Serviciile de consiliere acordate sunt consemnate în PPI şi în fişa de servicii, anexă la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Programul de orientare şcolară şi profesională, anexă la PPI, elaborat după caz, este disponibil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Serviciile de consiliere sunt acordate de personal calificat; diplomele, certificatele de absolvire ale personalului de specialitate angajat sau ale căror </w:t>
      </w:r>
      <w:r>
        <w:rPr>
          <w:rFonts w:ascii="Times New Roman" w:hAnsi="Times New Roman" w:cs="Times New Roman"/>
          <w:sz w:val="28"/>
          <w:szCs w:val="28"/>
        </w:rPr>
        <w:lastRenderedPageBreak/>
        <w:t>servicii sunt achiziţionate, contractele de muncă şi contractele de achiziţii servicii,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Centrele destinate protecţiei şi reabilitării copiilor supuşi riscului de abuz şi neglijare dispun de personalul de specialitate şi spaţiile special amenajate pentru realizarea în condiţii optime a serviciilor de consiliere a agresorilor.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Materialele informative şi, după caz, evidenţa campaniilor de sensibilizare a populaţiei în care s-a implicat centrul sunt disponibile la sediul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oferă părinţilor beneficiarilor servicii de consiliere şi sprijin pentru rezolvarea unor aspecte diverse legate de dezvoltarea copiilor şi consolidarea vieţii de 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şi alţi membri ai familiei lărgite sau reprezentantul legal şi/sau persoana care are în îngrijire copilul beneficiază de consiliere şi sprijin din partea personalului de specialitate al centrului care îi ajută să rezolve problemele cu care se confruntă în ceea ce priveşte dezvoltarea copilului, soluţionarea unor situaţii de natură juridică, medicală, socio-economică, precum şi pentru întărirea nucleului familial.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consiliază şi sprijină părinţii în funcţie de nevoile pe care le au, la cerere sau ori de câte ori se consideră că este în beneficiul copilului şi familiei sale. Personalul de specialitate identifică nevoile părinţilor pornind de la etapele de dezvoltare pe care le parcurge orice copil şi ţinând cont de personalitatea şi particularităţile fiecărui copil în parte.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consiliere se desfăşoară individual şi/sau în grup.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şi/sau se implică în programe de educare a părinţilor - denumite "şcoala pentru părinţi". Acestea se desfăşoară după o programă elaborată în conformitate cu legislaţia în vigoare şi în funcţie de nevoile identificate în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consiliere ale părinţilor, precum şi participarea acestora la programe de educaţie care le sunt adresate, se consemnează în Registrul pentru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Părinţii copiilor beneficiază de servicii de consiliere şi de educaţie parentală şi non formală; sesiunile de consiliere şi instruire sunt consemnate în Registrul pentru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EDUCAŢIE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asigură accesul beneficiarilor la educaţie informală şi nonformală şi activităţi de supraveghere şi suport în procesul de învăţare care să contribuie la dezvoltarea personală şi pregătirea acestuia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Rezultate aşteptate:</w:t>
      </w:r>
      <w:r>
        <w:rPr>
          <w:rFonts w:ascii="Times New Roman" w:hAnsi="Times New Roman" w:cs="Times New Roman"/>
          <w:sz w:val="28"/>
          <w:szCs w:val="28"/>
        </w:rPr>
        <w:t xml:space="preserve"> Fiecare copil beneficiază de un program educaţional adecvat vârstei, nevoilor, potenţialului de dezvoltare şi particularităţilor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deţine şi aplică un program educaţional elaborat pentru fiecare beneficiar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nevoile identificate ale copilului, urmare a evaluării realizate după admiterea în centru, acesta beneficiază de un program educaţional elaborat de educatorul sau educatorul specializat. Conţinutul programului educaţional se referă la educaţia non-formală şi informală. Educaţia formală se poate realiza în centrul de zi numai în situaţii excepţionale, cu avizul inspectoratului şcolar şi cu respectarea curriculumului şcolar corespunzător vârstei şi particularităţilor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educaţionale se desfăşoară individual sau în grupuri mici de copii, ţinând cont de vârsta acestora şi spaţiul disponibil. Pentru constituirea grupelor de copii, se recomandă numărul pe grupe de vârstă aplicat în centrele pentru protecţia copilului de tip rezidenţial.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didactice şi rechizitele necesare desfăşurării activităţilor de educaţie.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poate oferi şi servicii de tip after school, respectiv de supraveghere şi suport pentru efectuarea lecţiilor/temelor şcolare. În cadrul centrului, aceste servicii sunt acordate de educatori şi/sau de educatori specializaţi sau pedagogi.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copiii proveniţi din familii sărace sau în risc de excluziune socială, centrul poate asigura fiecărui copil sprijin adecvat, inclusiv resursele materiale necesare pentru a avea acces, a se integra şi a frecventa în mod regulat unitatea de învăţământ la care este înscris.</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încurajează şi sprijină fiecare copil să participe la activităţile extraşcolare organizate de unitatea de învăţământ şi de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educaţional este anexă 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Educatorul sau specialistul responsabil consemnează în fişa de monitorizare a PPI informaţiile relevante privind dezvoltarea copilului din punct de vedere al cunoştinţelor dobândite, situaţia şcolară a copilului (rezultate la învăţătură, absenţe nemotivate repetate etc.), orice probleme de integrare în şcoală, activităţi şcolare şi extraşcolare în care este implicat copilul, colaborarea cu instituţia de învăţământ şi cu familia copilului, evoluţii negative şi soluţii de remediere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datele privind rezultatele implementării programului educaţional al copilului, se consemnează în rapoartele trimestriale, de către educator sau de către responsabilul de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educaţional individualizat al beneficiarului, anexă la PPI, este disponibil în dosarul de servicii al copilului şi este cunoscut de acesta şi părinţi/reprezentantul legal; sesiunile de informare se consemnează în Registrul privind informarea/instruirea şi consilierea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Informaţiile privind pregătirea beneficiarilor şi nivelul de cunoştinţe dobândite se consemnează în fişele de monitorizare ale PPI şi, după caz, în rapoartele trimestriale, disponibile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asigură condiţii adecvate pentru realizarea activităţilor educaţionale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fiecare copil dispune de rechizitele necesare şi adecvate profilului şi nivelului de educaţie/şcolarizare.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corespunzător spaţiile destinate efectuării activităţilor educaţionale, precum şi cele pentru studiu individual şi pregătirea temelor, pe care le adaptează nevoilor copiilor şi asigură dotările necesare cu mobilier şi echipamente de birotică.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destinate activităţilor educaţionale şi de studiu individual sunt amenajate şi dotate corespunzător scopului 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realizarea activităţilor educaţionale sunt suficiente şi răspund calitativ nevoilor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INTEGRARE/REINTEGRARE ÎN FAMILIE ŞI ÎN SOCIETATE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promovează şi facilitează integrarea/reintegrarea beneficiarilor în familie şi în societate.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sprijiniţi să depăşească situaţiile de dificultate, să se integreze în viaţa de familie, să-şi menţină şi să-şi dezvolte relaţiile sociale şi profesionale.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oferă servicii de integrare/reintegrare în viaţa de familie şi realizează monitorizarea legăturii/relaţiilor dintre beneficiari şi membrii familiilor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sprijină copilul şi familia pentru refacerea/menţinerea/consolidarea relaţiilor copil-familie.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al centrului planifică şi mediază întâlnirile copil-familie/persoană importantă pentru copil; întâlnirile se organizează atât în centru, cât şi la domiciliul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asigură şi monitorizarea copilului care revine în familie. Perioada minimă de monitorizare este de 3 luni.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inclusiv servicii post-integrare/reintegrare în beneficiul copilului şi familiei. Pentru monitorizarea reintegrării copiilor în familie, centrul colaborează cu serviciile publice de asistenţă socială pe a căror rază teritorială îşi au domiciliul/rezidenţa copiii. Echipa centrului sprijină copilul-familia pentru depăşirea eventualelor situaţii de criză survenite în timpul perioadei de monitorizare.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Personalul centrului evaluează periodic modul cum relaţiile de familie influenţează starea psihică, emoţională şi comportamentul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evaluărilor se înscriu în fişele de monitorizare a PPI. Dacă rezultatele evaluărilor evidenţiază existenţa unor situaţii care ar putea determina impunerea de restricţii, cazurile respective sunt semnalate direcţiilor generale de asistenţă socială şi protecţia copilului pentru analiză şi intervenţie, conform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Informaţiile privind relaţiile dintre beneficiari şi părinţii acestora, precum şi recomandările formulate sunt disponibile în fişele de monitorizare ale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asigură activităţi de facilitare a integrării/reintegrării beneficiarilor în comunitate, pe piaţa muncii şi în societate în general, în baza unui plan individualizat de integrare/reintegrare 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admiterea beneficiarului, specialiştii centrului asigură continuitatea asistenţei oferite copilului prin valorificarea tuturor informaţiilor referitoare la istoricul copilului şi a altor documente legate de evoluţia sa.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nominalizează un responsabil de caz cu atribuţii în coordonarea elaborării şi monitorizarea aplicării planului de integrare/reintegrare socială 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integrare/reintegrare socială a beneficiarului care cuprinde activităţi, terapii şi servicii specifice, în concordanţă cu nevoile şi dorinţele copilului, este elaborat de personalul de specialitate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rezidenţi în centrele cu cazare din sistemul de protecţie specială a copilului, specialiştii centrului acţionează pentru diminuarea efectelor negative ale separării copilului de mediul de provenienţă şi integrarea într-un nou mediu de viaţă.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vârstă, nivel de dezvoltare, abilităţi şi talente personale, situaţie familială ş.a., centrul organizează şi desfăşoară activităţi de informare, consiliere, educaţie extracurriculară, terapii ocupaţionale etc. care privesc nevoi diverse: cunoaşterea drepturilor sociale şi a legislaţiei, a valorilor promovate în comunitate, a drepturilor şi obligaţiilor în calitate de cetăţeni, acces la un loc de muncă, orientare vocaţională, acces la formare profesională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şi părinţii acestuia sunt implicaţi activ în elaborarea şi punerea în aplicare a planului de integrare/reintegrare socială care este anexă la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activităţile specifice de integrare/reintegrare socială în care este implicat beneficiarul sunt consemnate în fişa de monitorizare a PPI de către fiecare specialist.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PPI este monitorizată de responsabilul de caz, iar informaţiile privind evoluţia copilului sunt consemnate în rapoartele trimestriale.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anumite activităţi recomandate în planul individualizat de integrare/reintegrare socială nu se pot desfăşura în cadrul centrului, coordonatorul acestuia, cu sprijinul furnizorului de servicii sociale facilitează accesul beneficiarilor la toată gama de servicii/terapii de integrare/reintegrare </w:t>
      </w:r>
      <w:r>
        <w:rPr>
          <w:rFonts w:ascii="Times New Roman" w:hAnsi="Times New Roman" w:cs="Times New Roman"/>
          <w:sz w:val="28"/>
          <w:szCs w:val="28"/>
        </w:rPr>
        <w:lastRenderedPageBreak/>
        <w:t>familială disponibile în alte centre/instituţii existente pe raza teritorială a localităţilor de domiciliu/rezidenţă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personalul centrului iniţiază, asigură şi/sau sprijină activităţile care pregătesc comunitatea pentru o integrare socială eficientă a cuplului copil-familie.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individualizate de integrare/reintegrare socială, anexă la PPI, completate corespunzător, sunt disponibile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Fişele de monitorizare ale PPI şi, după caz, rapoartele trimestriale, sunt disponibile în dosarele de servicii ale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dispune de condiţiile necesare pentru realizarea planurilor de integrare/reintegrare 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Activităţile/serviciile şi terapiile de integrare/reintegrare socială sunt planificate, coordonate şi realizate de personal calificat. Centrul poate angaja personal de specialitate, poate achiziţiona serviciile specialiştilor şi, pentru unele activităţi, poate încheia contracte de voluntariat.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spaţii special amenajate pentru diversele tipuri de activităţi/servicii şi terapii derulate, precum şi de materialele şi echipamentele necesare.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contractele de prestări servicii încheiate cu personalul de specialitate, contractele de voluntariat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Condiţiile de desfăşurare a activităţilor specifice unei anumite activităţi sau terapii de integrare/reintegrare (spaţii, dotări, amenajare) corespund scopului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RECREERE ŞI SOCIALIZARE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organizează activităţi diverse pentru petrecerea timpului liber şi asigură oportunităţi multiple de recreere şi socializare care contribuie la dezvoltarea fizică, cognitivă, socială şi emoţională a beneficiarilor, cultivă talentele acestora şi spiritul de iniţiativă.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participă la activităţi şi programe recreative şi de socializare, organizate în centru şi în comunitate, în interior şi în aer liber, conform vârstei şi potenţialului de dezvoltare, dorinţelor şi opţiunilor personale.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organizează activităţi de recreere şi socializare, în funcţie de opţiunile beneficiarilor şi nevoile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un program de activităţi zilnice pentru recreere şi socializare, în concordanţă cu nivelul de dezvoltare şi nevoile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lunar, cu detalierea activităţilor pentru fiecare săptămână şi este adus la cunoştinţa copiilor şi a părinţilor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Programul pentru recreere şi socializare este elaborat de personal de specialitate, cu sprijinul părinţilor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participă activ la elaborarea programului, fiind încurajaţi să-şi exprime opiniile şi preferinţele în proiectarea şi derularea activităţilor din timpul liber, în funcţie de vârsta şi gradul lor de maturitate.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au dreptul să decidă dacă participă sau nu la activităţile de recreere-socializare organizate.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lunar pentru recreere şi socializare este disponibil la sediul centrului şi este afişat într-un loc accesibil tuturor copiilor şi părinţilor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Programul săptămânal al activităţilor de recreere şi socializare este afişat într-un loc accesibil tuturor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asigură condiţiile şi materialele necesare pentru derularea activităţilor recreative şi de socializare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spaţii special amenajate pentru petrecerea timpului liber, accesibile tuturor copiilor, dotate corespunzător activităţilor de relaxare zilnică: mobilier confortabil şi suficient, cărţi, jucării şi jocuri, televizoare, calculatoare/laptop-uri, dvd-uri cu poveşti, filme educaţionale, documentare şi artistice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activităţi de recreere şi socializare în exterior: excursii. activităţi în aer liber, vizite la muzee, participare la spectacole, alte activităţi culturale şi educaţionale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 recreere şi socializare în exteriorul centrului sunt planificate lunar şi sunt consemnate în Programul lunar pentru recreere şi socializare.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spaţii special amenajate pentru recreere şi socializare.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şi echipamentele destinate petrecerii timpului liber corespund cantitativ, calitativ şi sunt adecvate vârstei copiilor din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Activităţile de recreere şi socializare organizate în afara centrului sunt prevăzute în Programul lunar pentru recreere şi socializare.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S4.3. Centrul se implică în organizarea evenimentelor festive din viaţa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poate organiza, împreună cu părinţii copilului, sărbătorirea zilei de naştere 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Condiţiile şi obligaţiile părţilor privind organizarea evenimentelor festive, precum şi contribuţia financiară a părinţilor, după caz, se stabilesc în contractul de furnizare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poate organiza, singur sau în colaborare cu alte instituţii, excursii şi tabere de vacanţă.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Evenimentele festive, alte activităţi de petrecere a timpului liber organizate de centru sunt consemnate în raportul anual de activitate al centrului. </w:t>
      </w:r>
      <w:r>
        <w:rPr>
          <w:rFonts w:ascii="Times New Roman" w:hAnsi="Times New Roman" w:cs="Times New Roman"/>
          <w:sz w:val="28"/>
          <w:szCs w:val="28"/>
        </w:rPr>
        <w:lastRenderedPageBreak/>
        <w:t>Documentele aferente organizării acestor activităţi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5 PREGĂTIRE PENTRU VIAŢĂ INDEPENDENTĂ</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asigură servicii destinate pregătirii beneficiarilor pentru viaţa independentă, facilitând astfel integrarea socială a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Copiii/tinerii care frecventează centrul sunt sprijiniţi pentru a dobândi abilităţile necesare vieţii independente.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S5.1. Centrul deţine şi aplică un program de intervenţie pentru dezvoltarea deprinderilor şi pregătirea copiilor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elaborează un program individualizat de intervenţie pentru dezvoltarea deprinderilor şi pregătirea pentru viaţa independentă, pentru copiii care au astfel de recomandări stabilite prin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denumit în continuare program pentru viaţa independentă, anexă la PPI, stabileşte şi aplică metode şi mijloace concrete de educare/instruire şi de implicare a copiilor în efectuarea activităţilor uzuale ale vieţii zilnice autonome (pornind de la asigurarea igienei personale, până la gestionarea bunurilor şi banilor)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are la bază rezultatele evaluării aptitudinilor, cerinţelor, potenţialului şi carenţelor copiilor în dezvoltarea deprinderilor de viaţă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a programului se iau în considerare opinia şi aspiraţiile copilului, în raport cu vârsta şi nivelul de dezvoltare al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aplicarea programului pentru viaţa independentă centrul desemnează, din personalul propriu, un responsabil de caz care sprijină copilul în formarea deprinderilor de viaţă independentă şi care consemnează în scris, periodic, evoluţia şi stadiul de pregătire 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planifică activităţile de educare, formare, pregătire/instruire teoretică şi practică, astfel încât acestea să fie precise şi centrate pe o anumită deprindere de viaţă.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se stabilesc în funcţie de vârsta, studiile, abilităţile, aptitudinile şi aspiraţiile copilului şi se realizează în centru, în alte centre/instituţii, cât şi în mediu deschis.</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viaţa independentă are o secţiune distinctă, dedicată orientării şcolare şi profesionale, ca şi premisă a integrării profesionale.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elaborează modelul standard aferent programului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pentru viaţa independentă, anexă la PPI, este disponibil la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Copiilor care au vârsta prevăzută de lege pentru a intra pe piaţa muncii li se facilitează accesul la servicii de orientare profesională/vocaţională.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S5.2. Centrul realizează monitorizarea programului de intervenţie specifică pentru dezvoltarea deprinderilor şi pregătirea copiilor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măsurilor prevăzute în programul pentru viaţa independentă, precum şi evoluţia copilului din punct de vedere al dobândirii abilităţilor şi a nivelului curent de pregătire pentru viaţa independentă este monitorizată şi evaluată periodic, conform planificării din program. Programul se revizuieşte în funcţie de rezultatele obţinute, raportate la obiectivele stabilite, cât şi la întregul proces al intervenţiei.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privind evoluţia copilului în ce priveşte dobândirea abilităţilor/deprinderilor pentru viaţa independentă sunt consemnate în fişa de monitorizare a PPI şi, după caz, în rapoartele trimestriale.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monitorizare a PPI şi rapoartele trimestriale, completate corespunzător, sunt disponibile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S5.3. Centrul asigură condiţii corespunzătoare pentru realizarea activităţilor prevăzute în programul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şi dotează corespunzător spaţiile necesare pentru realizarea activităţilor destinate pregătirii copiilor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încurajează implicarea copiilor, în funcţie de vârsta acestora, în efectuarea unor activităţi domestice desfăşurate în centru, împreună cu personalul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nevoile beneficiarului şi resursele existente ale centrului, coordonatorul centrului, cu sprijinul furnizorului de servicii sociale care îl administrează, facilitează accesul beneficiarilor în alte instituţii/servicii care au ca obiect de activitate educarea/formarea/instruirea copiilor în scopul dobândirii şi dezvoltării cunoştinţelor şi abilităţilor necesare pentru integrare socială şi viaţă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centrului în care se desfăşoară activităţile/acţiunile destinate pregătirii pentru viaţa independentă sunt suficiente şi dotate corespunzător, raportat la numărul beneficiarilor şi specificul activităţilor.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Informaţiile privind planificarea activităţilor, locul în care se desfăşoară acestea şi persoanele implicate în educare/formare/instruire/supraveghere sunt consemnate în Programul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6 REABILITARE PSIHOLOGICĂ</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în funcţie de nevoile beneficiarilor, are capacitatea de a oferi servicii de consiliere psihologică şi terapii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Rezultate aşteptate:</w:t>
      </w:r>
      <w:r>
        <w:rPr>
          <w:rFonts w:ascii="Times New Roman" w:hAnsi="Times New Roman" w:cs="Times New Roman"/>
          <w:sz w:val="28"/>
          <w:szCs w:val="28"/>
        </w:rPr>
        <w:t xml:space="preserve"> Copiii cu probleme psiho-emoţionale au acces la servicii şi terapii specializate de reabilitare neuro-psihică.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S6.1. Centrul facilitează accesul copiilor la servicii de consiliere psihologică/terapii specializate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acordă, prin personalul de specialitate propriu, servicii de consiliere psihologică şi terapii specializate.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situaţia o impune, coordonatorul centrului solicită furnizorului de servicii sociale să asigure accesul copiilor la serviciile de consiliere psihologică oferite de alte centre/instituţii/unităţi/cabinete de specializate existente în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consiliere psihologică se desfăşoară individual şi/sau în grup, într-un spaţiu special amenajat şi securizant pentru client.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informaţiilor rezultate din evaluarea psihologică a beneficiarului, psihologul/consilierul/psihoterapeutul responsabil întocmeşte programul personalizat de consiliere psihologică şi/sau de psihoterapie pentru copil şi, după caz, un program pentru persoanele implicate în cazul respectiv.</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facilitează implicarea activă a copilului în procesul de elaborare şi de implementare a programul personalizat de consiliere psihologică/psihoterapie, precum şi a părinţilor acestuia/reprezentantului legal.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consiliere psihologică/psihoterapie este anexă la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personalizat de consiliere psihologică/psihoterapie este reevaluat periodic (cel puţin trimestrial) şi revizuit atunci când obiectivele terapeutice nu mai corespund nevoilor copilului. Informaţiile aferente se consemnează în rapoartele trimestriale.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măsurilor cuprinse în programul personalizat de consiliere psihologică/psihoterapie şi evoluţia copilului sunt consemnate în fişa de monitorizare 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beneficiarilor rezidenţi în centrele cu cazare destinate copiilor din sistemul de protecţie specială, specialistul responsabil elaborează lunar şi trimite managerului de caz al copilului rapoarte de monitorizare privind efectuarea terapiilor/măsurilor recomandate şi evoluţia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referitoare la copiii care beneficiază de servicii şi terapii de abilitare/reabilitare psihologică sunt confidenţiale şi nu pot fi dezvăluite altor profesionişti din centru care nu fac parte din echipa multidisciplinară care implementează şi monitorizează PPI, cu excepţia situaţiilor prevăzute expres de lege.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Programele personalizate de consiliere psihologică/psihoterapie ale copiilor şi fişele de monitorizare ale PPI completate sunt disponibile la sediul centrului,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Serviciile de consiliere psihologică sunt acordate de personal calificat; diplomele, certificatele de absolvire ale personalului de specialitate angajat, </w:t>
      </w:r>
      <w:r>
        <w:rPr>
          <w:rFonts w:ascii="Times New Roman" w:hAnsi="Times New Roman" w:cs="Times New Roman"/>
          <w:sz w:val="28"/>
          <w:szCs w:val="28"/>
        </w:rPr>
        <w:lastRenderedPageBreak/>
        <w:t>contractele de achiziţii de servicii, convenţiile de colaborare/de parteneriat,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S6.2. Centrul asigură condiţiile necesare pentru realizarea serviciilor de consiliere psihologică/terapiilor specializate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serviciile de consiliere psihologică şi terapiile de specialitate se desfăşoară în condiţii optime şi se consultă cu personalul de specialitate cu privire la repartiţia numerică a copiilor/specialist. Raportul optim recomandat este de 12 cazuri active concomitent/consilier.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centrul deţine un cabinet propriu pentru consiliere psihologică, amenajează şi dotează spaţiul respectiv corespunzător scopului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activităţii de consiliere pe termen scurt, copiii care au împlinit vârsta de 10 ani şi părinţii acestuia au acces la datele din programul personalizat de consiliere psihologică/psihoterapie. Părinţii au acces numai dacă acest lucru nu contravine interesului superior al copilului. În situaţia în care unele date din program pot pune în pericol securitatea şi dezvoltarea copilului, coordonatorul centrului, împreună cu specialistul responsabil, pot decide restricţionarea accesului părinţilor/unuia din părinţi la aceste 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Evidenţa copiilor care beneficiază de servicii de consiliere psihologică, inclusiv repartizarea lor/specialist,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Cabinetul de consiliere psihologică este amenajat şi dotat corespunzător scopului său.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Părinţii copiilor sunt informaţi cu privire la nevoile de consiliere psihologică ale copiilor lor şi cunosc măsurile recomandate de specialist referitoare la modificarea comportamentului propriu în relaţia cu copiii.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7 RECUPERARE/REABILITARE FUNCŢIONALĂ</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asigură accesul copiilor cu dizabilităţi la programe de recuperare/reabilitare funcţională în scopul menţinerii sau ameliorării autonomiei şi independenţei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cu dizabilităţi de diferite tipuri şi grade au acces la programe de recuperare/reabilitare specializate, având drept scop ameliorarea, redobândirea şi/sau menţinerea capacităţilor fizice, psihice şi senzoriale care să le asigure autonomia necesară pentru o viaţă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S7.1. Centrul asigură toate condiţiile pentru accesarea serviciilor/terapiilor de recuperare/reabilitare funcţională de către copiii cu dizabilităţi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Terapiile/serviciile/programele de recuperare/reabilitare funcţională (psihoterapie, kinetoterapie, terapie prin masaj, hidroterapie, termoterapie, fizioterapie, terapii de expresie şi ocupaţionale, terapii speciale pentru diverse </w:t>
      </w:r>
      <w:r>
        <w:rPr>
          <w:rFonts w:ascii="Times New Roman" w:hAnsi="Times New Roman" w:cs="Times New Roman"/>
          <w:sz w:val="28"/>
          <w:szCs w:val="28"/>
        </w:rPr>
        <w:lastRenderedPageBreak/>
        <w:t>deficienţe motorii şi senzoriale, terapii de relaxare ş.a.) recomandate de structurile de specialitate prevăzute de lege (comisia pentru protecţia copilului, serviciul de evaluare complexă a persoanelor cu dizabilităţi din cadrul direcţiilor generale de asistenţă socială şi protecţia copilului), se consemnează în planul individualizat de recuperare/reabilitare elaborat pentru fiecare copil, anexă la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tipul şi gradul de handicap, vârsta şi numărul copiilor cu dizabilităţi, unele servicii/terapii de recuperare/reabilitare funcţională pot fi organizate şi acordate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Planificarea serviciilor se realizează de responsabilul de caz, în colaborare cu personalul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Activităţile/serviciile stabilite în Planul individualizat de recuperare/reabilitare sunt realizate şi monitorizate de personalul de specialitate, iar informaţiile privind evoluţia copilului sunt consemnate în fişa de monitorizare 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referitoare la aplicarea PPI sunt consemnate de responsabilul de caz în rapoartele trimestriale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recuperare/reabilitare se acordă în cabinete de specialitate sau în spaţii cu destinaţie specială care asigură toate condiţiile de securitate pentru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lipsa unor cabinete şi/sau a personalului de specialitate din centru, coordonatorul acestuia solicită furnizorului de servicii sociale să asigure accesul copiilor la serviciile/terapiile de recuperare/reabilitare necesare, oferite de alte centre/instituţii/unităţi specializate existente în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individualizate de recuperare/reabilitare sunt disponibile în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Fişele de monitorizare a PPI şi rapoartele trimestriale, disponibile în dosarele de servicii ale copiilor, evidenţiază procentul copiilor care şi-au ameliorat starea de sănătate şi autonomia funcţională, urmare a serviciilor de recuperare/reabilitare funcţională primite.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cabinete de specialitate/spaţii speciale amenajate şi dotate corespunzător scopului 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Statul de funcţii, contractele de angajare şi contractele de prestări servicii încheiate cu diverşi specialişti,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S7.2. Centrul realizează evidenţa zilnică a serviciilor de recuperare/reabilitare funcţională frecventate de copii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care acordă serviciile/terapiile de recuperare/reabilitare funcţională ţine evidenţa zilnică a beneficiarilor, a activităţilor desfăşurate pe intervale orare şi monitorizează progresele înregistrate.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copiii urmează programe de recuperare/reabilitare acordate de alte centre/instituţii specializate, evidenţele zilnice se ţin de responsabilul de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servicii de recuperare/reabilitare funcţională acordate în centru sunt fizioterapie, kinetoterapie şi masaj, logopedie, terapie psiho-motrică şi ergoterapie, terapii prin învăţare (de exemplu, reprezentare, dezvoltarea imaginaţiei, a atenţiei, memoriei, inteligenţei, creativităţii etc.), terapii pentru dezvoltarea abilităţilor de autocontrol (de exemplu, dezvoltarea procesului de inhibiţie voluntară), terapii pentru formarea deprinderilor de autoservire şi autogospodărire, reorganizarea conduitelor şi restructurarea perceptiv-motorie; psihoterapie şi terapii de expresie (expresie grafică, plastică, corporală, verbală, psihodramă, meloterapie etc.). Activităţile de recuperare/abilitare/reabilitare se pot realiza, după caz, individual sau în grup.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cabinet de terapie de recuperare/reabilitare funcţională deţine un registru de evidenţă zilnică a programelor de recuperare/reabilitare funcţională în care se consemnează numele copilului, nr. fişei medicale/fişei de servicii, după caz, precum şi semnătura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Registrele de evidenţă zilnică a beneficiarilor, întocmite şi completate de fiecare specialist implicat în realizarea Planurilor individualizate de recuperare/reabilitare,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S7.3. Centrul realizează demersurile necesare pentru asigurarea de echipamente asistive pentru copiii cu dizabilităţi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acordă sprijin părinţilor pentru întocmirea documentaţiei necesare pentru solicitarea şi procurarea de echipamente asistive pentru copiii cu dizabilităţi, finanţate din fondul asigurărilor de sănătate.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oferă servicii de recuperare/reabilitare funcţională este dotat corespunzător cu echipamentele şi tehnologiile adaptate diverselor tipuri de handicap.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are obligaţia de a informa, în timp util, furnizorul de servicii sociale care îl administrează asupra necesarului de echipamente şi tehnologii asistive ce trebuie achiziţionate pentru a facilita aplicarea planurilor individualizate de recuperare/reabilitare a copiilor cu dizabilităţi, beneficiari ai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Cabinetele de specialitate sunt dotate cu echipamente şi tehnologii necesare realizării Planurilor individualizate de recuperare/reabilitare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Documentele justificative pentru solicitarea de echipamente şi tehnologii asistive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S7.4. Centrul asigură servicii de suport în vederea facilitării accesului copiilor la procesul de evaluare/reevaluare periodică pentru încadrarea în grad de handicap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solicitarea părinţilor copilului, responsabilul de caz al copilului cu dizabilităţi, cu suportul specialiştilor implicaţi în acordarea serviciilor de recuperare/reabilitare funcţională, elaborează un raport de stadiu cu privire la evoluţia copilului şi rezultatele aplicării planului individualizat de recuperare/reabilitare. Raportul, avizat de coordonatorul centrului, este înmânat părinţilor copilului/resprezentantului legal. Raportul poate fi prezentat Serviciului de evaluare complexă a persoanelor cu dizabilităţi, cu ocazia reevaluărilor periodice ale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situaţia familială a copilului o impune, responsabilul de caz îl poate acompania la evaluarea periodică pentru încadrarea în grad de handicap.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au discernământ, sunt informaţi cu privire la necesitatea evaluării stării lor de sănătate şi a capacităţilor funcţionale, precum şi referitor la terapiile/serviciile recomandate.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copiilor sunt informaţi cu privire la încadrarea copilului în grad de handicap şi nevoile de îngrijire, tratament şi recuperare.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Certificatul copilului de încadrare în grad de handicap, în copie, este disponibil în dosarul personal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Copiii şi aparţinătorii acestora cunosc încadrarea în grad de handicap şi nevoile de terapie curativă şi recuperatorie; sesiunile de informare şi consiliere a copiilor şi părinţilor acestora sunt consemnate în Registrul privind informarea/instruirea şi consilierea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8</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în funcţie de misiunea/funcţiile sale şi nevoile beneficiarilor poate acorda servicii de preparare şi servire a hranei, corespunzătoare din punct de vedere calitativ şi cantitativ.</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beneficiază de o alimentaţie sănătoasă şi echilibrată, care asigură toate principiile nutritive necesare creşterii şi dezvoltării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S8.1. Centrul asigură fiecărui copil alimentaţia necesară, adecvată vârstei şi nevoilor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copiilor una sau două mese principale şi/sau gustări.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pregăteşte meniuri variate de la o zi la alta, diferenţiate prin prelucrare şi prezentare, ţinându-se cont, pe cât posibil, de preferinţele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Meniurile se stabilesc cu aportul medicului responsabil pentru sănătatea copiilor din centru şi/sau de specialişti nutriţionişti, astfel încât să se asigure o alimentaţie echilibrată din punct de vedere caloric şi nutritiv, în conformitate nevoile biologice specifice fiecărei vârste.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copiii care necesită un anumit regim alimentar, se oferă o alimentaţie dietetică, pe baza recomandărilor medicului/nutriţionistului/asistentului dietetician.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Meniul este afişat zilnic la sala de mese.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primesc o alimentaţie adecvată nevoilor şi preferinţelor personale.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Meniurile sunt afişate zilnic.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S8.2. Centrul deţine spaţiile şi echipamentele necesare pentru prepararea şi depozitarea alimentelor, precum şi pentru servirea meselor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amenajează spaţii special destinate, după caz, preparării, prelucrării şi depozitării şi păstrării alimentelor: bucătărie, oficiu, cămară sau beci, dotate cu instalaţii, aparatură şi echipamente specifice (chiuvete cu apă curentă caldă şi rece, echipamente pregătirea hranei, hotă, frigider, congelator, maşină de spălat vase şi altele asemenea).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în care se serveşte masa, bine iluminat, amenajat şi dotat cu materiale uşor de igienizat şi cu mobilier suficient, funcţional şi confortabil care oferă o ambianţă plăcută, cât mai aproape de mediul familial. Vesela şi tacâmurile sunt suficiente.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iau masa în condiţii de siguranţă, confort şi într-o ambianţă plăcută, cât mai apropiată de mediul familial.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Depozitarea, păstrarea şi prepararea alimentelor se efectuează în condiţii corespunzătoare, cu respectarea normelor sanitar veterinare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9 ASISTENŢA PENTRU SĂNĂTATE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asigură condiţiile necesare pentru protejarea sănătăţii copiilor, promovează un stil de viaţă sănătos şi facilitează accesul la serviciile medicale necesare.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Copiii pot beneficia, în funcţie de nevoile şi situaţia particulară în care se află, de servicii de îngrijire şi asistenţă medicală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S9.1. Centrul are capacitatea de a asigura supravegherea stării de sănătate a beneficiarilor şi, după caz, servicii medicale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centrele care au drept scop asistenţa şi îngrijirea sau recuperarea/reabilitarea funcţională a copiilor, se pot asigura activităţi de monitorizare a stării de sănătate a beneficiarilor, precum şi servicii de îngrijire personală şi/sau servicii medicale de specialitate. Asistenţa medicală este furnizată de asistenţi medicali, infirmiere, îngrijitoare şi, după caz, personal de supraveghere, precum şi de medici specialişti cu diferite competenţe (recuperare, nutriţie, puericultură, obstetrică-ginecologie, planificare familială, medicină şcolară, stomatologie ş.a.).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stării de sănătate şi acordarea îngrijirilor personale, centrul deţine un cabinet medical dotat cu pat/canapea de consultaţii, precum şi aparat de urgenţă aprovizionat cu medicamentele şi materialele consumabile prevăzute de normativele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serviciilor medicale de specialitate, cabinetul medical este dotat corespunzător pentru asigurarea serviciilor de specialitate respective şi trebuie să fie autorizat, în condiţiile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monitorizarea stării de sănătate a beneficiarului şi evidenţa serviciilor medicale acordate, cabinetul medical deţine un registru de consultaţii şi tratamente.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se pot întocmi fişe de observaţie a stării de sănătate a beneficiarului în care se menţionează serviciile/intervenţiile/tratamentele efectuate.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registru/fişa de observaţie se consemnează numele beneficiarului şi vârsta, data efectuării consultaţiei/tratamentului/intervenţiei de specialitate, medicamentele utilizate (denumire, cantitate), materialele sanitare folosite, semnătura personalului de specialitate şi semnătura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respectiv furnizorul de servicii sociale care administrează centrul, poate angaja asistente medicale, infirmiere, îngrijitoare şi personal de supraveghere.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medicilor, centrul/furnizorul de servicii sociale încheie contracte de prestări servicii. În situaţia în care medicul/medicii are/au contract de angajare cu centrul, salariul acestuia/acestora se asigură exclusiv din contribuţiile beneficiarilor, respectiv ale părinţilor sau aparţinătorilor acestora şi/sau din alte fonduri (donaţii, sponsorizări) decât cele provenite din bugetul local sau de stat.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utilizează o condică pentru evidenţa medicamentelor şi materialelor sanitare consumabile.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spaţiu (cameră, dulap) închis cu cheie în care sunt depozitate medicamentele şi materialele necesare tratamentelor medicale.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la spaţiul respectiv îl are doar personalul medical. Accesul personalului care realizează aprovizionarea se face numai în prezenţa personalului medical sau a coordonatorului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nevoile individuale ale beneficiarilor, centrul poate asigura servicii de îngrijire personală. Centrul deţine spaţii igienico-sanitare: sală de duşuri (separate pe sexe) şi cameră/camere de baie, dotate cu echipamentele necesare şi instalaţiile pentru alimentare cu apă caldă şi rece, amenajate corespunzător pentru evitarea posibilelor accidente şi a oricăror riscuri de infecţie.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condiţiile necesare (cabinete, echipamente, aparatură) acordării serviciilor medicale.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consultaţii şi tratamente şi/sau fişele de observaţie ale beneficiarilor sunt disponibile la cabinetul medical al centrului/cabinetele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Condica de medicamente şi materiale consumabile se păstrează la cabinetul medical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Medicamentele şi materialele sanitare sunt păstrate în condiţii de siguranţă.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După caz, centrul poate deţine spaţii special amenajate şi dotate pentru asigurarea igienei personale a beneficiarilor, în condiţii de siguranţă şi confort.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S9.2. Centrul promovează un stil de viaţă sănătos, realizează activităţi de instruire privind intervenţii de prim ajutor şi de educaţie pentru sănătate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planifică şi organizează, în funcţie de vârsta şi gradul de maturitate al beneficiarilor, sesiuni de instruire a acestora privind noţiuni de bază şi cunoştinţe generale din domeniul sănătăţii, prevenirea bolilor transmisibile, adoptarea unui stil de viaţă sănătos, combaterea unor obiceiuri nocive, prevenirea adicţiilor, educaţie sexuală.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întregul personal este instruit în acordarea primului ajutor, în caz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gradul de maturitate, copiii beneficiază de sesiuni de instruire/cursuri similare. Instruirea copiilor se face de personal cu pregătire medicală, absolvenţi ai cursurilor de acordare a primului ajutor.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Copiii şi personalul sunt instruiţi periodic cu privire la menţinerea unui stil de viaţă sănătos şi ocrotirea sănătăţii; sesiunile de instruire a copiilor şi personalului sunt consemnate în registrele speciale cu această destinaţie.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10 TELEFONUL COPILULUI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poate organiza un serviciu de comunicare la distanţă, în scopul semnalării riscurilor de abuz, neglijare şi exploatare a copilului şi asigurării intervenţiilor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în risc de abuz, neglijare şi exploatare au posibilitatea de a semnala situaţia în care se află instituţiilor competente şi beneficiază de consiliere şi intervenţii specializate pentru identificarea şi soluţionarea cazului în regim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S10.1. Centrul realizează informarea populaţiei privind existenţa, scopul şi misiunea Telefonului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Telefonul copilului, denumit în continuare, după caz, TC, este un serviciu pentru protecţia copilului, de tip permanent, a cărui misiune este să primească semnalările cu privire la situaţiile de abuz, neglijare şi exploatare a copilului, să asigure consilierea telefonică în aceste situaţii şi să intervină prompt în cazurile urgente prin intermediul unei echipe mobile.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administrează TC dezvoltă activităţi de informare şi promovare a serviciilor oferite în interesul superior al copiilor expuşi la abuz, neglijare şi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administrează TC dispune de materiale promoţionale pentru copii, părinţi, profesionişti şi alţi membri ai comunităţii, care conţin informaţii relevante despre rolul său în comunitate, accesarea şi modul de funcţionare.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care administrează TC îşi organizează o bază de date cu informaţii utile despre serviciile publice existente la nivelul comunităţii, cel puţin din următoarele domenii: social, inclusiv protecţia copilului şi protecţia persoanelor cu dizabilităţi, medical, educaţional, poliţie, justiţie.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Comunitatea este informată şi se poate implica în ceea ce priveşte modalităţile de semnalare şi rezolvare a situaţiilor de abuz, neglijare şi exploatare a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are acces la baza de date privind serviciile publice din comunitate cu care conlucrează pentru identificarea şi soluţionarea cazurilor de abuz, neglijare şi exploatare a copilului: baza de date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S10.2. Telefonul copilului funcţionează conform unui regulament propriu de ordine interioară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asigură funcţionarea TC, conform regulamentului propriu de ordine interioară al TC, elaborat de furnizorul de servicii sociale care administrează centrul. Regulamentul propriu de ordine interioară al TC, denumit în continuare ROI - TC este anexă la regulamentul de organizare şi funcţionare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îşi desfăşoară activitatea conform procedurilor elaborate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ROI - TC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S10.3. Telefonul copilului funcţionează în regim de permanenţă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şi aplică pentru TC procedurile care stabilesc modul de intervenţie, în concordanţă cu activităţile derulate.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desfăşoară activitatea conform unui program de permanenţă.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este disponibil permanent, 24 de ore/zi, 7 zile pe săptămână, inclusiv în perioada sărbătorilor legale, iar taxarea este gratuită pentru clienţi.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Membrii comunităţii au acces permanent la telefonul copilului, fără discriminare şi în funcţie de nevoile pe care le au la un moment dat.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Permanenţa serviciului este asigurată de personal de specialitate cu competenţe în consiliere psiho-socială şi voluntari. Activitatea acestora este programată pe intervale de timp de 4 - 8 ore. În timpul nopţii, în intervalul 20.00 - 08.00, permanenţa este asigurată de minim doi angajaţi, dintre care unul este obligatoriu un specialist în asistenţă socială, psihologie sau psihopedagogie. Tura se poate prelungi în situaţia în care momentul schimbului de tură se suprapune cu o intervenţie telefonică sau în teren.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TC poate fi contactat pe parcursul a 24 de ore, în toate cele 7 zile ale săptămânii; programul, pe ture, al TC este afişat la sediul centrului, într-un loc accesibil personalului şi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S10.4. Personalul Telefonului copilului are capacitatea de a realiza înregistrarea tuturor solicitărilor apelanţilor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realizează înregistrarea şi monitorizarea apelurilor într-un Registru de convorbiri şi detaliază informaţiile primite în documentele serviciului, care minim sunt următoarele: a) fişa de convorbire, b) fişa pentru apeluri mute/greşite, c) codurile pentru fişa de convorbire, d) registrul de convorbiri, e) fişa de semnalare obligatorie şi evaluare iniţială a situaţiilor de abuz, neglijare şi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din cadrul TC completează fişa de convorbire în timpul apelului.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semnalărilor din comunitate cu privire la o suspiciune sau situaţie de abuz, neglijare sau exploatare, denumită în continuare situaţie A/N/E, consilierii din cadrul TC trebuie să completeze fişa de semnalare obligatorie şi evaluare iniţială a situaţiilor A/N/E, în termen maxim de 12 ore de la consemnarea convorbirii. Fişele de semnalare obligatorie şi evaluare iniţială a situaţiilor A/N/E se transmit DGASPC, în termen maxim de 24 ore de la completarea acestora pentru alcătuirea evidenţei primare a acestor situaţii şi coordonarea intervenţiei.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Registrul de convorbiri permite informarea consilierilor din cadrul TC, înainte de intrarea în tură, cu privire la unele apeluri care au o situaţie deosebită, (situaţia de criză, apelare repetată), permiţând o abordare unitară şi coerentă a acestor cazuri.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organizează o bază de date pentru înregistrarea, monitorizarea şi evaluarea propriilor activităţi, la care are acces numai utilizatorul aflat pe lista specială aprobată de coordonatorul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TC respectă prevederile legii privind confidenţialitatea datelor referitoare la apelanţi, cu excepţia informaţiilor posibil a fi relevate în cazurile de abuz, neglijare şi exploatare a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Lunar, conducătorul TC întocmeşte rapoarte de activitate pe care le aduce la cunoştinţa coordonatorului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anual de activitate al TC este inclus în raportul anual de activitate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convorbiri şi documentele serviciului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Baza de date privind activitatea şi beneficiarii TC este constituită şi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Rapoartele lunare de activitate ale TC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S10.5. Personalul Telefonului copilului are capacitatea de a desfăşura activităţi specifice, conforme cu procedurile stabilite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principale ale TC privesc evaluarea imediată a cazului şi semnalarea acestuia la instituţia competentă, asistarea şi consilierea telefonică a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Consilierii TC evaluează nevoile imediate ale apelantului şi potenţialul de risc privind expunerea copilului la abuz, neglijare şi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primesc pe loc informaţii şi recomandări pentru soluţionarea situaţiilor care i-au determinat să apeleze 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aplică Procedura de identificare şi evaluare a riscurilor, elaborată de furnizorul de servicii sociale care administrează centrul. Procedura detaliază inclusiv instrumentele de evaluare şi metodele utilizate.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din cadrul TC utilizează instrumente de evaluare prin care se estimează nevoile imediate ale apelantului, riscul şi gravitatea situaţiei A/N/E.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s-a semnalat o situaţie de A/N/E, conducătorul DGASPC are obligaţia de a desemna managerul de caz care să alcătuiască echipa multidisciplinară şi să coordoneze intervenţia interinstituţională în situaţia semnalată.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TC oferă copiilor asistenţă şi consiliere pentru depăşirea situaţiei de criză.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primesc suport emoţional adecvat şi sunt asiguraţi de faptul că situaţia lor va fi soluţionată de urgenţă, iar datele privind identitatea lor şi situaţiile semnalate vor fi tratate cu maximă atenţie şi în regim de confidenţialitate.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TC aplică o Procedură privind asistarea şi consilierea copilului, elaborată de furnizorul de servicii sociale care administrează centrul. Procedura consemnează modul de acţiune, instrumentele şi metodele utilizate, precum şi serviciile la care trebuie să reorienteze sau să refere copilul atunci când soluţionarea problemei prezentate depăşeşte competenţele TC şi ale centrului în care acesta funcţionează.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din cadrul TC respectă anonimatul şi confidenţialitatea convorbirilor. În situaţiile de urgenţă, cu excepţia datelor referitoare la persoana care semnalează dacă nu este însuşi copilul, consilierii furnizează toate datele necesare, inclusiv cele referitoare la identitatea şi locul în care se află copilul, echipei mobile pentru a interveni conform prevederilor standardelor minime obligatorii prezente.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Consilierul din cadrul TC respectă dorinţa apelantului de a finaliza convorbirea. În cazul în care durata unui apel depăşeşte 50 de minute, care este durata maxim admisă, consilierul va sumariza şi va încheia el convorbirea, dar, după caz, aceasta se poate relua dacă clientul solicită din nou sprijinul consilierului. Date relevante despre aceste apeluri se consemnează în registrul de convorbiri.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identificare şi evaluare a riscurilor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asistarea şi consilierea copilului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S10.6. Centrul are capacitatea de a interveni de urgenţă în teren, în situaţiile de abuz, neglijare şi exploatare a copilului semnalate la Telefonul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care administrează Telefonul copilului dispune de o echipă mobilă care se deplasează în teren pentru evaluare şi intervenţie în situaţiile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intervine imediat ce consilierul din cadrul TC care primeşte şi înregistrează apelul stabileşte că este vorba despre o situaţie de urgenţă definită prin punerea în pericol a vieţii copilului prin abuz, neglijare şi exploatare grave.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copilului a cărui viaţă este pusă în pericol prin abuz, neglijare sau exploatare se dispune plasarea acestuia într-un mediu securizant.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este compusă din cel puţin: unul specialist din cadrul personalului TC şi un poliţist.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în care funcţionează TC încheie convenţii de colaborare cu inspectoratul şi secţiile de poliţie, prin care se stabilesc clar atribuţiile personalului care asigură intervenţia în situaţii de urgenţă, conform legislaţiei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acţionează conform unei proceduri proprii, denumită în continuare Procedura de intervenţie a echipei mobile, elaborate de furnizorul de servicii sociale, în baza ghidului metodologic pentru intervenţia şi prevenirea în echipă multidisciplinară şi reţea în situaţiile A/N/E realizat de Autoritatea pentru protecţia copilului şi adopţie.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timpul de deplasare a echipei mobile depăşeşte durata de o oră şi informaţiile despre caz indică pericol iminent pentru viaţa copilului, consilierul din cadrul TC contactează asistentul social din cadrul serviciul public de asistenţă socială de la nivelul unităţii administrativ teritoriale pe a cărei rază teritorială îşi are domiciliul/rezidenţa sau se află copilul sau lucrătorul social comunitar ori alte persoane resursă din comunitatea respectivă (din poliţie, de la nivelul primăriei, alte servicii de specialitate din domeniul protecţiei copilului) pentru a se evalua cât mai rapid cazul.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Consilierul din cadrul TC menţine legătura cu profesioniştii menţionaţi pentru luarea unei decizii în conformitate cu situaţia concretă evaluată iniţial de către aceştia.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Decizia privind plasamentul copilului în regim de urgenţă respectă legislaţia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este necesar, echipa mobilă va anunţa, după caz, salvarea şi procuratura.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Observaţiile şi constatările echipei mobile se consemnează în fişa de semnalare obligatorie şi evaluare iniţială a situaţiei A/N/E. Acest document se completează la sediul TC, în cel mai scurt timp de la intervenţia în teren. Fişele se transmit la DGASPC în termen maxim de 12 ore de la intervenţia în teren pentru alcătuirea evidenţei primare a situaţiilor A/N/E şi coordonarea intervenţiei.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intervenţie a echipei mobile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Convenţiile de colaborare cu inspectoratele şi secţiile de poliţie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Fişele de semnalare obligatorie şi evaluare iniţială a situaţiei A/N/E, completate de personalul echipei mobile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S10.7. Centrul dispune de condiţiile necesare funcţionării optime a Telefonului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funcţionează într-un spaţiu special amenajat, unde nu au acces apelanţii. Locaţia TC nu este cunoscută de publicul larg. Această măsură presupune contactul clientului doar prin intermediul telefonului, iar în cazul unei intervenţii în teren, echipa mobilă va relaţiona cu aceştia.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fonduri special alocate TC de către furnizorul de servicii sociale care îl administrează.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TC dispune de o bază materială minimă, adaptată în principal la numărul de consilieri de pe o tură: a) un aparat telefonic tip centrală telefonică, b) căşti cu microfon, c) adaptor pentru aparatul telefonic, d) calculator pentru accesarea rapidă a bazei de date şi redactarea fişelor de convorbire, e) birou, f) scaun/scaune ergonomice, g) fotoliu şi/sau canapea şi h) fişet pentru arhivarea documentaţiei pe suport de hârtie.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Baza materială a TC trebuie să asigure şi intervenţia în situaţii de urgenţă, ceea ce presupune inclusiv ca TC să dispună de un automobil pentru deplasarea în teren a echipei mobile şi cel puţin un telefon mobil pentru aceasta, precum şi un spaţiu şi echipamente necesare redactării şi arhivării documentaţiei.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suficient şi competent pentru asigurarea funcţionării TC în condiţii optime.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care deserveşte TC este format din consilieri, de preferinţă asistenţă sociali şi psihologi, sau specialişti cu studii socio-umane care au absolvit cursuri de instruire/formare profesională pentru obţinerea de competenţe în consiliere psiho-socială.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TC este instruit anual cu privire la aplicarea procedurilor utilizate în activitatea curentă.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Stabilirea numărului minim de personal se face de către angajator împreună cu coordonatorul centrului şi şeful TC, astfel încât pe fiecare tură să fie cel puţin două persoane, respectiv un consilier care poate face parte din echipa mobilă şi cel care îndeplineşte activitatea de operator telefonic, în perioada deplasării acestuia în teren.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aferent TC are competenţa necesară pentru realizarea serviciilor de specialitate; sesiunile de instruire sau/şi de formare sunt consemnate în Registrul privind instruirea şi formarea continuă a personalului; diplomele, certificatele de absolvire ale personalului angajat şi contractele de muncă ale acestora sunt disponibile, în copie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aferent TC este suficient pentru asigurarea serviciilor în regim de permanenţă; programul pe ture al personalului este afişat la sediul 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Baza materială a TC corespunde scopului şi obiectivelor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11 INTERVENŢIA ŞI MONITORIZAREA ÎN CAZUL COPIILOR STRĂZII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în funcţie de profilul beneficiarilor cărora li se adresează, poate asigura servicii de identificare, evaluare şi monitorizare a copiilor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străzii sunt identificaţi şi monitorizaţi de instituţiile competente şi sunt cunoscuţi de membrii comunităţii, facilitându-se astfel asigurarea unor servicii de protecţie şi suport adecvate nevoilor şi situaţiei particulare ale fiecărui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S11.1. Centrul asigură informarea populaţiei, precum şi comunicarea şi relaţionarea cu instituţiile/serviciile relevante din comunitate în scopul soluţionării problematicii copiilor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şi sprijină acţiuni de informare a comunităţii în ceea ce priveşte serviciile oferite, rolul său în comunitate, accesarea şi modul de funcţionare, precum şi despre alte servicii pentru copiii străzii şi familiile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Membrii comunităţii în general şi profesioniştii în particular cunosc şi apelează la serviciile centrului de coordonare şi informare pentru copiii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campanii de sensibilizare a comunităţii referitoare la problema copiilor străzii şi a riscului de abuz, neglijare şi exploatare la care pot fi supuşi copiii.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o cartografiere a tuturor serviciilor destinate copiilor străzii din teritoriul care îi este arondat şi realizează monitorizarea situaţiei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o bază de date informatizată în vederea monitorizării situaţiei copiilor străzii din teritoriul care îi este arondat pe care o pune la dispoziţia direcţiei generale de asistenţă socială şi protecţia copilului, denumită în continuarea DGASPC.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Baza de date este utilizată conform legislaţiei în vigoare, în ceea ce priveşte accesul la informaţii şi asigurarea confidenţialităţii informaţiilor cu privire la copiii monitorizaţi aflaţi în stradă.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colectate pot oferi informaţii privind: a) mărimea şi intensitatea fenomenului; b) structura pe vârstă şi sex; c) structura mobilităţii rural-urban în provenienţa copiilor străzii; d) cauzele posibile; e) gradul de şcolarizare; f) starea de sănătate; g) modalităţi de supravieţuire (de câştiguri materiale şi/sau financiare); h) contactul cu familia; i) rezidenţa diurnă şi nocturnă; j) consum de droguri, alcool, fumat; k) monografia mediului de provenienţă; l) gradul de autonomie al fenomenului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facilitează colaborarea permanentă dintre profesioniştii, autorităţile administraţiei locale şi serviciile din cadrul reţelei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străzii şi, după caz, familiile şi alte persoane importante pentru aceştia beneficiază de sprijinul şi serviciile reţelei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în consultare cu alţi actori sociali relevanţi, stabileşte procedurile de intervenţie în reţea pentru copiii străzii în baza legislaţiei în vigoare şi informează membrii reţelei de intervenţie (furnizorii de servicii sociale, publici şi privaţi, autorităţile administraţiei publice locale, serviciile publice locale şi serviciile deconcentrate ale ministerelor implicate în această problematică, profesionişti independenţi) cu privire la situaţia generală şi, după caz, particulară a copiilor străzii din aria teritorială arondată, precum şi referitor la procedurile utilizate.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Comunitatea şi instituţiile interesate cunosc amploarea şi evoluţia acestui fenomenului "copiii străzii"*). Profesioniştii şi factorii de decizie acţionează în beneficiul copiilor străzii luând în considerare datele furnizate de centrele de coordonare şi informare.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Baza de date privind copiii străzii este realizată şi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Procedura de intervenţie a membrilor reţelei de intervenţie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"evoluţia acestui fenomenului «copiii străzii»" nu este corectă din punct de vedere gramatical, însă ea este reprodusă exact în forma în care a fost publicată la pagina 36 din Monitorul Oficial al României, Partea I,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S11.2. Centrul are capacitatea de a realiza activităţi de identificare şi evaluare a situaţiei copiilor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identificării şi evaluării situaţiei copiilor străzii, precum şi a referirii acestora către DGASPC şi către serviciile sociale rezidenţiale sau de zi existente în comunitate, centrul constituie o echipă mobilă, formată din lucrători sociali stradali.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şi funcţionarea echipei mobile de intervenţie în stradă se realizează conform prevederilor unui regulament de ordine interioară, denumit în continuare ROI, elaborat de furnizorul de servicii sociale care administrează centrul. ROI este anexă la ROF-ul centrului în care funcţionează echipa mobilă de intervenţie în stradă.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copiilor şi a familiilor acestora se realizează cu sprijinul Serviciului de evidenţă a populaţiei din cadrul primăriilor. Pentru copiii la care nu s-a reuşit identificarea, se încep demersurile de înregistrare tardivă a naşterii.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de intervenţie în stradă, denumită în continuare, Echipa mobilă, dispune şi aplică o procedură proprie privind identificarea şi soluţionarea situaţiilor particulare în care se află fiecare copil, denumită în </w:t>
      </w:r>
      <w:r>
        <w:rPr>
          <w:rFonts w:ascii="Times New Roman" w:hAnsi="Times New Roman" w:cs="Times New Roman"/>
          <w:sz w:val="28"/>
          <w:szCs w:val="28"/>
        </w:rPr>
        <w:lastRenderedPageBreak/>
        <w:t>continuare Procedura de intervenţie în stradă este elaborată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intervenţie în stradă detaliază metodele de identificare şi preluare a cazului, aplicarea planului de intervenţie şi evaluarea iniţială a situaţiei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Etapele de identificare şi preluare a copiilor prevăzute de procedură se referă la: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Contactarea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abordarea copilului, identificarea locurilor pe care le frecventează, a perioadelor de timp în care poate fi găsit în acele locuri;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verificarea datelor de identitate ale copilului şi, după caz, ale familiei;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oferirea de informaţii despre: serviciile existente, obţinerea actelor de identitate, continuarea şcolii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identificarea problemei pentru care se află în stradă;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identificarea motivaţiei copilului şi efectuarea demersurilor necesare pentru a determina copilul să părăsească pe baze voluntare grupul de copii ai străzii şi să accepte sprijinul oferit;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documentarea cazului şi înregistrarea acestuia în documentele de lucru ale Echipei mobile (Fişa de înregistrare a copilului aflat în stradă)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Luarea măsurilor de intervenţie imediată la propunerea lucrătorului social stradal: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preluarea cazului pe baze voluntare pentru frecventarea unor servicii de zi, inclusiv medicale şi educaţionale;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preluarea cazului pe baze voluntare în cadrul unui adăpost de noapte sau centru de primire în regim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înregistrarea cazului la DGASPC în vederea plasamentului în regim de urgenţă, precedat sau nu de servicii medicale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Informarea copiilor străzii, de către lucrătorii sociali stradali, se realizează cu respectarea intimităţii şi confidenţialităţii. În situaţia în care există informaţii care nu pot rămâne confidenţiale (de exemplu, semnalarea cazurilor de abuz, neglijare şi exploatare) acest lucru i se comunică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în stradă reprezintă totalitatea acţiunilor comune planificate şi efectuate de lucrătorii sociali stradali împreună cu poliţiştii.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acţiuni pot fi focalizate pe segmente ale categoriei copiilor străzii (ex: copiii care cerşesc) sau pot avea scopuri diferite (ex: stabilirea măsurii de plasament în regim de urgenţă, realizarea unor acţiuni de testare pentru infecţiile cu transmitere sexuală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Lucrătorii sociali stradali lucrează în echipă cu managerul de caz de la nivelul DGASPC şi/sau cu responsabilul de caz din cadrul unui centru rezidenţial care găzduieşte copilul.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realizează evaluarea iniţială a situaţiei copilului în stradă şi/sau colaborează cu personalul de specialitate al centrelor rezidenţiale şi de zi pentru efectuarea evaluării, după admiterea copiilor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Echipa mobilă elaborează un raport de evaluare iniţială a situaţiei copilului care va fi utilizat pentru evaluarea comprehensivă acestuia după admiterea într-un centru rezidenţial.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mobilă asigură monitorizarea situaţiei copiilor în stradă şi contactarea periodică a acestora în vederea intrării lor în circuitul de servicii specializate. Monitorizarea presupune şi observarea noilor aspecte ale vieţii în stradă, cum ar fi: apariţia unor grupuri noi de copii, deprinderi şi modalităţi de supravieţuire a copiilor (altele decât cele cunoscute), schimbarea liderului unui grup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Lucrătorii sociali stradali informează serviciile publice de asistenţă socială de la nivelul UAT/urilor pentru luarea în evidenţă a copiilor aflaţi în stradă şi realizarea anchetei sociale la domiciliul familiilor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Lucrătorii sociali stradali, împreună cu, după caz, personalul de specialitate al centrului, managerul de caz al copilului de la nivelul DGASPC sau responsabilul de caz din centrul rezidenţial în care copilul este găzduit, stabilesc legăturile între diferitele puncte ale reţelei de intervenţie, în funcţie de nevoile copilului în cauză.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întocmeşte lunar un raport de monitorizare a situaţiei copiilor străzii, pe baza informaţiilor furnizate de Echipa mobilă, în care se evidenţiază fiecare caz identificat şi evaluat, măsurile întreprinse şi informaţii privind numărul copiilor aflaţi încă în stradă. Raportul este transmis DGASPC.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al Echipei mobile este inclus în raportul anual de activitate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şi tipurile de servicii specializate din reţeaua de intervenţie sunt adresate, în special, combaterii consecinţelor negative ale vieţii în stradă, cum ar fi: consumul de droguri, alcool şi alte substanţe toxice; fumatul; cerşitul; delictele (furt, tâlhărie, vătămări corporale, viol, omor); nivelul de pregătire şcolară foarte scăzut; probleme de dezvoltare psihosomatică ca urmare a nutriţiei precare; boli cronice şi infecţii cu transmitere sexuală; abuzurile sexuale (viol, pedofilie, prostituţie, pornografie) şi trafic pentru exploatare sexuală.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de ordine interioară a Echipei mobile, anexă la ROF-ul centrului, este disponibil la sediul acestuia.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intervenţie în stradă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Fişele de înregistrare a copiilor aflaţi în stradă sunt disponibile în documentaţia ţinută de Echipa mobilă.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Rapoartele lunare de monitorizare a situaţiei copiilor străzii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S11.3. Centrul dispune de condiţiile necesare pentru desfăşurarea activităţilor de identificare şi evaluare a copiilor străzii şi de acordare de suport de specialitate în vederea soluţionării cazurilor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Echipa mobilă deţine un spaţiu special destinat în clădirea centrului, amenajat şi dotat corespunzător cu mobilier, birotică şi echipamentele utilizate în activitatea zilnică.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un autovehicul pus la dispoziţia Echipei mobile pentru deplasarea acesteia în teren.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poate deţine materiale (pături, haine şi încălţăminte) şi alimente ambalate ce pot fi oferite copiilor în stradă care refuză găzduirea într-un centru rezidenţial.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Echipei mobile este format din lucrători sociali stradali care pot fi asistenţă sociali, specialişti cu studii socio-umaniste şi care au fost instruiţi/formaţi în domeniul asistenţei sociale, personal cu studii superioare şi/sau medii care activează ca voluntari.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Echipei mobile este instruit anual cu privire la problematica copiilor străzii şi la procedurile aplicate în activitatea specifică.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Relaţiile lucrătorilor sociali stradali cu copiii străzii răspund normelor de conduită morală, profesională şi 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Lucrătorii sociali stradali reacţionează pozitiv şi constructiv la diversele comportamente ale copiilor străzii, iar aceştia sunt încurajaţi şi sprijiniţi să-şi formeze o conduită socială acceptabilă.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un spaţiu adecvat, special amenajat pentru desfăşurarea activităţii personalului Echipei mobile.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Echipa mobilă este dotată cu materialele şi echipamentele necesare şi are la dispoziţie un autovehicul pentru deplasarea în teren.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Personalul Echipei mobile este instruit periodic cu privire la problemele copiilor străzii şi procedurile aplicate; sesiunile de instruire/formare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Personalul Echipei mobile este suficient şi competent; diplomele, certificatele personalului angajat, contactele de angajare şi contractele de voluntariat,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IV MEDIUL FIZIC - AMENAJARE ŞI SIGURANŢĂ (Standardele 1 - 3)</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SIGURANŢĂ ŞI ACCESIBILITATE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funcţionează într-o clădire care asigură un mediu ambiant sigur şi confortabil, precum şi accesul facil al beneficiarilor, personalului şi vizitatorilor în toate spaţiile proprii, interioare şi exterioare.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primesc servicii într-un mediu accesibil, sigur şi amenajat corespunzător pentru desfăşurarea activităţilor.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Centrul este amplasat astfel încât să permită accesul facil al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este amplasat comunitate*) sau în imediata apropiere a acesteia, cu acces la cel puţin un mijloc de transport în comun.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în funcţie de categoria de beneficiari cărora li se adresează, centrul poate dispune de mijloace de transport auto pentru transportul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Amplasamentul centrului permite accesul facil al copiilor şi părinţilor/însoţitorilor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"Centrul este amplasat comunitate" nu este corectă din punct de vedere gramatical, însă ea este reprodusă exact în forma în care a fost publicată la pagina 40 din Monitorul Oficial al României, Partea I,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dispune de mijloace de comunicare la distanţă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cel puţin un post telefonic fix accesibil beneficiarilor sau de un telefon mobil ce poate fi pus la dispoziţia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echipamentele de comunicare prin telefonie fixă sau mobilă.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Clădirea în care funcţionează centrul are o capacitate adecvată, raportată la numărul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suficiente, ca suprafaţă şi compartimentare, pentru a asigura condiţii adecvate realizării misiunii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Capacitatea centrului se stabileşte în concordanţă cu numărul de beneficiari, serviciile acordate/activităţile derulate şi programul zilnic de lucru (8 sau 12 ore).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beneficiarilor sunt astfel dimensionate, amenajate şi dotate încât să asigure confort, siguranţă şi mobilitate.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centrului frecventate de beneficiari sunt suficiente şi dimensionate corespunzător, astfel încât să ofere condiţii optime pentru realizarea activităţilor specifice misiunii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asigură beneficiarilor un mediu ambiant protejat şi sigur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ia toate măsurile pentru prevenirea riscului de accidente domestice şi dispune de dotările necesare pentru un mediu ambiant confortabil şi protejat.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adaptările prevăzute de lege pentru accesul persoanelor cu dizabilităţi. În cazul în care, la data solicitării acordării licenţei de funcţionare, centrul nu a realizat adaptările menţionate, coordonatorul centrului trebuie să consemneze în planul de îmbunătăţire şi adaptare a mediului ambiant, lucrările de amenajare avute în vedere şi termenul estimat de realizare.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Uşile de acces spre exterior sunt sigure şi accesibile tuturor beneficiarilor, inclusiv aparţinătorilor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sunt restricţii/limitări ale accesului copiilor în unele spaţii, uşile de acces trebuie poziţionate şi dotate cu echipamente specifice, astfel încât să prevină orice risc de rănire.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centrul dispune de curte proprie şi alte spaţii exterioare, acestea sunt demarcate printr-un gard de înălţime medie, fără elemente periculoase, cu vizibilitate din ambele sensuri (poate fi şi un gard viu).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Plasarea camerelor video este admisă numai pentru asigurarea securităţii la intrare şi pe culoarele comune.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Toate spaţiile destinate activităţilor curente ale beneficiarilor dispun de lumină naturală şi artificială.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Toate spaţiile destinate activităţilor curente ale beneficiarilor sunt ventilate natural prin ferestre deschise care dispun de dispozitive de siguranţă. Ferestrele trebuie să permită o deschidere controlată, cu asigurarea unui spaţiu liber suficient pentru ventilaţie, dar care să prevină orice posibil accident. În funcţie de dimensiunea şi capacitatea camerei, se asigură şi echipamente de ventilaţie artificială.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Toate spaţiile destinate activităţilor curente din centru au sisteme de încălzire funcţionale care asigură încălzirea necesară în timpul sezonului rece.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Aparatura şi echipamentele de încălzire (ţevi, radiatoare, sobe etc.) din spaţiile accesibile copiilor sunt dotate cu echipamente de protecţie, pentru a evita orice risc de arsuri.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Materialele folosite la pardoseli şi pereţi (vopsea, gresie, parchet, linoleum, covoare etc.) sunt potrivite scopului fiecărui spaţiu şi sunt alese astfel încât să evite riscul de îmbolnăvire sau a unor accidente domestice (alunecări, căderi ş.a.).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Im6:</w:t>
      </w:r>
      <w:r>
        <w:rPr>
          <w:rFonts w:ascii="Times New Roman" w:hAnsi="Times New Roman" w:cs="Times New Roman"/>
          <w:sz w:val="28"/>
          <w:szCs w:val="28"/>
        </w:rPr>
        <w:t xml:space="preserve"> Instalaţiile electrice respectă normele de siguranţă prevăzute de lege, iar cablurile, prizele şi echipamentele folosite sunt izolate şi perfect funcţionale pentru a evita orice risc de electrocutare.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Im7:</w:t>
      </w:r>
      <w:r>
        <w:rPr>
          <w:rFonts w:ascii="Times New Roman" w:hAnsi="Times New Roman" w:cs="Times New Roman"/>
          <w:sz w:val="28"/>
          <w:szCs w:val="28"/>
        </w:rPr>
        <w:t xml:space="preserve"> Centrul dispune de instalaţii funcţionale care asigură permanent apă rece şi caldă.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Im8:</w:t>
      </w:r>
      <w:r>
        <w:rPr>
          <w:rFonts w:ascii="Times New Roman" w:hAnsi="Times New Roman" w:cs="Times New Roman"/>
          <w:sz w:val="28"/>
          <w:szCs w:val="28"/>
        </w:rPr>
        <w:t xml:space="preserve"> Plasarea camerelor video se efectuează cu respectarea intimităţii beneficiarilor şi a confidenţialităţii privind participarea acestora la activităţile derulate în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Im9:</w:t>
      </w:r>
      <w:r>
        <w:rPr>
          <w:rFonts w:ascii="Times New Roman" w:hAnsi="Times New Roman" w:cs="Times New Roman"/>
          <w:sz w:val="28"/>
          <w:szCs w:val="28"/>
        </w:rPr>
        <w:t xml:space="preserve"> Centrul dispune de spaţii adaptate pentru asigurarea accesului persoanelor cu dizabilităţi, conform legii sau are prevăzut un plan de amenajare şi adaptare în acest sens.</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Clădirea în care funcţionează centrul şi spaţiile exterioare aferente acesteia sunt construite şi funcţionează cu respectarea regulilor de siguranţă prevăzute de legislaţia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şi furnizorul de servicii sociale se preocupă să obţină avizele şi autorizaţiile prevăzute de lege, necesare funcţionării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deţine avizele şi autorizaţiile prevăzute de lege privind funcţionarea sa sau, după caz, face dovada demersurilor realizate în vederea obţinerii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AMENAJAREA SPAŢIILOR COMUNE ŞI A SPAŢIILOR CU DESTINAŢIE SPECIALĂ</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este amenajat şi dotat corespunzător misiunii şi funcţiilor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Activităţile centrului se desfăşoară în condiţii optime pentru beneficiari şi personalul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dispune de spaţii comune amenajate şi dotate astfel încât să permită accesul facil al tuturor beneficiarilor şi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un spaţiu de primire pentru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Spaţiul de primire şi coridoarele sunt suficient de spaţioase şi sunt dotate cu scaune (canapele) pentru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Intrarea în centru, dimensiunea şi dotarea coridoarelor şi a spaţiilor comune permite accesul şi deplasarea fără restricţii a beneficiarilor cu dizabilităţi.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se amplasează echipamente de sprijin, semne indicatoare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funcţionau şi/sau erau licenţiate la data solicitării acordării licenţei de funcţionare şi care nu îndeplinesc întocmai condiţiile menţionate, acestea pot funcţiona în continuare, dar au obligaţia să prevadă în planul de amenajare şi adaptare a mediului ambiant ca, în termen de maxim 5 ani, să amenajeze spaţiile comune conform tuturor condiţiilor standardului, condiţie necesară pentru eliberarea unei noi licenţe de funcţionare.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comune sunt amenajate şi dotate corespunzător pentru a asigura accesul facil al tuturor beneficiarilor şi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Spaţiile comune respectă cerinţele şi indicatorii de monitorizare prevăzuţi la S1.4.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deţine spaţii adecvate pentru diversele activităţi derulate/servicii acordate, în funcţie de misiunea/funcţiile sale şi de nevoile individuale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misiunea/funcţiile centrului, pentru activităţile derulate se amenajează spaţii cu destinaţie specială, cum ar fi: sală pentru activităţi de socializare, informare, consiliere, cabinete de specialitate (consiliere psihologică şi psihoterapie, asistenţă medicală, servicii de recuperare, reabilitare funcţională, servicii de integrare/reintegrare socială şi familială, terapii individuale şi de grup, activităţi educaţionale etc.), precum şi spaţii destinate altor activităţi (servirea mesei, activităţi pentru menţinerea igienei personale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dispune de spaţii destinate activităţilor administrative (birouri ale personalului, spaţii de depozitare diverse materiale şi echipamente ş.a.).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destinaţie specială sunt dotate corespunzător cu mobilier, echipamente, materiale şi aparatura minim necesară derulării activităţilor specifice.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cu destinaţie specială sunt suficiente şi corespund misiunii/funcţiilor centrului, nevoilor beneficiarilor şi ale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Spaţiile cu destinaţie specială respectă cerinţele şi indicatorii de monitorizare prevăzuţi la S1.4.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Centrul dispune de echipamentele, materialele, aparatura şi mobilierul necesar pentru derularea activităţilor în toate spaţiile cu destinaţie specială.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Centrul deţine grupuri sanitare suficiente, atât pentru beneficiari cât şi pentru personal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separate pe sexe.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grupurilor sanitare destinate beneficiarilor este de minim două. Numărul grupurilor sanitare se stabileşte de fiecare centru în funcţie de categoria de beneficiari cărora li se adresează, de situaţia şi nevoile individuale ale acestora, de numărul de ore petrecute zilnic în centru de către fiecare beneficiar.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pentru personal sunt separate de cele ale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chiuvete cu apă caldă şi rece, săpun şi materiale igienico-sanitare (hârtie igienică, prosoape de hârtie, dezinfectante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există ventilaţie naturală, se montează echipamente de aerisire.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centrelor care funcţionau la data solicitării acordării licenţei de funcţionare şi care nu îndeplinesc întocmai condiţiile menţionate privind numărul grupurilor sanitare şi asigurarea ventilaţiei permanente, acestea pot funcţiona în continuare, dar au obligaţia să prevadă în planul de îmbunătăţire şi adaptare a mediului ambiant ca, în termen de maxim 5 ani, să amenajeze şi să doteze grupurile sanitare corespunzător condiţiilor standardului, condiţie necesară acordării unei noi licenţe de funcţionare.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centrul asigură condiţii adecvate pentru realizarea toaletei parţiale sau totale a beneficiarilor. În această situaţie, centrul are amenajată cel puţin o baie sau o sală de duşuri (o cabină de duş) şi dispune de materialele igienico-sanitare necesare pentru efectuarea toaletei parţiale sau totale a beneficiarilor, în caz de nevoie.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Dotarea cu camere de baie/duş este recomandată pentru centrele care se adresează unor categorii de beneficiari cu afecţiuni de continenţă sau cu patologie neurologică şi/sau neuropsihică ce pot necesita toaletare personală în caz de nevoie.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a răspunde nevoilor acestor persoane, centrul poate avea în dotare o maşină de spălat şi de uscat rufe, utilizate pentru lenjeria şi hainele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dispune de grupuri sanitare suficiente, funcţionale şi echipate corespunzător.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Grupurile sanitare respectă cerinţele privind iluminatul, ventilaţia şi siguranţa instalaţiilor/echipamentelor, prevăzute la S1.4.</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După caz, centrul dispune de mijloacele necesare realizării toaletei parţiale sau integrale a beneficiarilor care necesită astfel de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Centrul dispune de spaţii special destinate păstrării, depozitării materialelor şi echipamentelor necesare activităţii zilnice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spaţii (dulapuri, camere) în care depozitează, în condiţii de igienă şi siguranţă, materialele, aparatura şi echipamentele necesare activităţilor derulate/serviciilor acordate, precum şi materialele igienico-sanitare, alte materiale consumabile şi mijloace fixe.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în spaţiile respective este permis doar personalului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de depozitare sunt amenajate corespunzător pentru păstrarea/depozitarea materialelor şi echipamentelor necesare funcţionării şi desfăşurării activităţilor zilnice din centru, în condiţii de igienă şi securitate.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IGIENA ŞI CONTROLUL INFECŢIILOR</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aplică măsurile de prevenire şi control ale infecţiilor, în conformitate cu legislaţia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şi personalul centrului îşi desfăşoară activitatea într-un mediu căruia i se aplică măsurile de igienă şi prevenire a riscului de infecţii prevăzute de lege.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respectă normele legale în vigoare privind prevenirea infecţiilor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funcţionează cu respectarea prevederilor legale în domeniul igienei şi controlului infecţiilor.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periodice de instruire a personalului privind bolile infecţioase şi normele igienico-sanitare ce trebuie respectate pentru prevenirea transmiterii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instruit obligatoriu în fiecare an cu privire la asigurarea igienei şi prevenirea riscului de infecţii.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Centrul deţine avizele sanitare prevăzute de lege.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cunoaşte şi aplică măsurile de prevenţie a bolilor infecţioase transmisibile; sesiunile de instruire/informare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S3.2. Centrul asigură materialele igienico-sanitare şi de dezinfecţie necesare, iar echipamentele şi materialele utilizate sunt menţinute curate, igienizate, ferite de orice sursă de contaminare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asigură materialele igienico-sanitare necesare: detergent, săpun, soluţii dezinfectante, hârtie igienică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şi de dezinfecţie sunt depozitate în spaţii speciale la care au acces personalul de curăţenie şi cei care asigură aprovizionarea.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Echipamentele din material textil utilizate de personalul centrului (prosoape, halate cearceafuri, aleze, sau alte echipamente din material textil) se schimbă săptămânal şi ori de câte ori este nevoie şi se păstrează curate în spaţii special amenajate (camere, dulapuri).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spălarea echipamentelor din material textil, centrul poate dispune de o spălătorie proprie, echipată corespunzător sau de maşină/maşini de spălat, ori poate avea încheiate contracte de prestări servicii cu firme de profil.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Materialele igienico-sanitare şi cele de dezinfecţie se păstrează în condiţii de siguranţă.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Echipamentele din material textil utilizate zilnic sunt curate şi igienizate.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Toate spaţiile centrului, precum şi mobilierul şi echipamentele utilizate sunt menţinute curate şi igienizate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comune intens frecventate şi spaţiile cu destinaţie specială în care au acces beneficiarii fac obiectul unui program de curăţenie zilnic.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program de curăţenie şi igienizare pentru toate spaţiile interioare şi exterioare.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cuprinde date despre programele de curăţenie (zilnică, săptămânală, lunară) pentru spaţiile de care dispune, etape de igienizare/dezinfecţie parţială şi/sau generală, materiale folosite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Spaţiile comune şi cele cu destinaţie specială sunt curate, indiferent de orarul zilnic de activitate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asigură depozitarea deşeurilor conform prevederilor legale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dispune de spaţii sau containere speciale pentru colectarea deşeurilor şi depozitarea acestora şi are încheiate contracte cu firmele de salubrizare.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colectează şi depozitează deşeurile în condiţii de siguranţă şi cu respectarea normelor igienico-sanitare.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 DREPTURI ŞI ETICĂ (Standardele 1 - 4)</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 RESPECTAREA DREPTURILOR BENEFICIARILOR ŞI A ETICII PROFESIONALE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îşi desfăşoară activitatea cu respectarea drepturilor beneficiarilor şi a eticii profesionale.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Drepturile beneficiarilor sunt cunoscute şi respectate de personalul centrului care îşi desfăşoară activitatea conform unui cod de etică propriu.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Drepturile beneficiarilor sunt consemnate în contractul de furnizare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contractul de furnizare servicii, sunt trecute drepturile şi obligaţiile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beneficiarilor sunt, în principal, următoarele: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li se respecte drepturile şi libertăţile fundamentale, fără nici o discriminare;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fie informaţi cu privire la drepturile sociale, serviciile primite, precum şi cu privire la situaţiile de risc ce pot apărea pe parcursul derulării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li se comunice drepturile şi obligaţiile, în calitate de beneficiari ai serviciilor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beneficieze de serviciile prevăzute în contractul de furnizare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participe la procesul de luare a deciziilor în furnizarea serviciilor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li se asigure păstrarea confidenţialităţii asupra datelor personale, informaţiilor furnizate şi primite;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li se garanteze demnitatea şi intimitatea;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fie protejaţi împotriva riscului de abuz şi neglijare;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să-şi exprime liber opinia cu privire la serviciile primite.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(în funcţie de vârstă şi gradul de maturitate), la semnarea contractului, sunt informaţi cu privire la drepturile şi obligaţiile lor, aşa cum sunt prevăzute în contract.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planifică şi organizează sesiuni de instruire a personalului privind respectarea drepturilor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şi părinţii acestora îşi cunosc drepturile şi obligaţiile în calitate de beneficiari; contractul de furnizare servicii conţine informaţiile referitoare la drepturile beneficiarilor, precum şi la obligaţiile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centrului cunoaşte drepturile beneficiarilor; sesiunile de instruire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Personalul centrului îşi desfăşoară activitatea în baza unui Cod de etică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Cod propriu de etică care cuprinde un set de reguli ce privesc, în principal, respectarea eticii profesionale în relaţia cu beneficiarii, </w:t>
      </w:r>
      <w:r>
        <w:rPr>
          <w:rFonts w:ascii="Times New Roman" w:hAnsi="Times New Roman" w:cs="Times New Roman"/>
          <w:sz w:val="28"/>
          <w:szCs w:val="28"/>
        </w:rPr>
        <w:lastRenderedPageBreak/>
        <w:t>asigurarea unui tratament egal, fără nici un fel de discriminare, acordarea serviciilor exclusiv în interesul şi pentru protecţia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Codul de etică este elaborat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sesiuni de instruire a personalului privind prevederile Codului de etică.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personalul centrului; sesiunile de instruire ale personalului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măsoară gradul de satisfacţie a beneficiarilor în scopul evaluării calităţii activităţilor desfăşurate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aplică o metodologie proprie de măsurare a gradului de satisfacţie a beneficiarilor care stabileşte procedeele şi instrumentele utilizate (ex: chestionare, discuţii individuale şi de grup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cadru este elaborată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 beneficiarilor privind calitatea serviciilor sunt disponibile la sediul centrului (chestionare, interviuri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 beneficiarilor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se asigură că relaţiile personalului cu beneficiarii au o bază sănătoasă, răspunzând normelor de conduită morală, profesională şi 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Copiii au o relaţie firească cu personalul centrului, bazată pe sinceritate şi respect reciproc.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Centrul se asigură că personalul cunoaşte modalităţile de abordare şi relaţionare cu copiii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are abilităţi empatice şi de comunicare, astfel încât să poată relaţiona în mod benefic cu copiii, contribuind totodată la dezvoltarea capacităţilor lor afective.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metodele de abordare, comunicare şi relaţionare cu copiii, în funcţie de vârsta, nivelul de dezvoltare şi particularităţile psihocomportamentale ale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se asigură că responsabilul de caz al copilului interacţionează permanent cu acesta, oferă încredere şi siguranţă.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aplică regulile unei proceduri privind relaţia personalului cu copiii, elaborată de furnizorul de servicii sociale care administrează centrul. Procedura stabileşte modalităţile de relaţionare şi limitele acestora, regulile aplicabile ambelor părţi, obligaţiile personalului, necesare pentru facilitarea relaţionării cu copiii.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în vedere ca repartizarea personalului pe ture şi grupe de copii să se realizeze astfel încât să existe o continuitate a relaţiilor interumane menită să asigure stabilitatea afectivă a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are cunoştinţele adecvate cu privire la nevoile şi particularităţile de vârstă şi individuale ale conduitei copiilor din centru; sesiunile de instruire se consemnează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personalului cu copiii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Condiţiile, regulile şi limitele ce trebuie respectate de personalul centrului în relaţiile cu copiii sunt cunoscute de ambele părţi; sesiunile de instruire a personalului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Centrul instruieşte personalul în vederea aplicării procedurii privind controlul comportamentului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este pregătit şi instruit pentru a acţiona conform procedurii privind controlul comportamentului copiilor, în concordanţă cu particularităţile de vârstă şi cu nevoile individuale ale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este elaborată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pedeapsa corporală;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deprivarea de hrană, apă sau somn;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penalităţile financiare;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examinare intimă a copilului dacă nu are o raţiune medicală şi nu e efectuată de personal medico-sanitar;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confiscarea echipamentelor şi obiectelor personale copilului, cu excepţia celor care pot constitui un risc;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privarea de medicaţie sau tratament medical;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pedepsirea unui grup de copii pentru comportamentul unui copil din grup;</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implicarea unui copil în pedepsirea altui copil;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restricţionare a contactului cu familia dacă nu există o hotărâre în acest sens, conform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copiilor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procedura privind controlul comportamentului copiilor; sesiunile de instruire ale personalului, precum şi cursuri de formare în </w:t>
      </w:r>
      <w:r>
        <w:rPr>
          <w:rFonts w:ascii="Times New Roman" w:hAnsi="Times New Roman" w:cs="Times New Roman"/>
          <w:sz w:val="28"/>
          <w:szCs w:val="28"/>
        </w:rPr>
        <w:lastRenderedPageBreak/>
        <w:t>domeniu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STANDARDUL 3 - PROTECŢIA ÎMPOTRIVA ABUZURILOR ŞI NEGLIJĂRII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ia măsuri pentru prevenirea şi combaterea oricăror forme de tratament abuziv, neglijent, degradant asupra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protejaţi împotriva abuzurilor, neglijării, discriminării sau tratamentului degradant sau inuman.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Centrul utilizează o procedură proprie pentru identificarea, semnalarea şi soluţionarea cazurilor de abuz şi neglijenţă în rândurile propriilor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elaborează şi aplică propria procedură privind prevenirea şi combaterea riscului de abuz şi neglijare. Procedura este elaborată de furnizorul de servicii sociale care administrează centrul. Se vor avea în vedere toate formele de abuz (fizic, psihic, economic) şi orice formă de neglijare a persoanei sau de tratament degradant la care poate fi supus beneficiarul de către personalul centrului, alţi beneficiari, eventual membri de familie/reprezentanţi legali sau de orice alte persoane, precum şi metodele de identificare şi semnalare a cazurilor de abuz.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Procedura privind prevenirea şi combaterea riscului de abuz şi neglijare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Centrul încurajează şi sprijină beneficiarii pentru a sesiza orice formă de abuz, neglijare sau tratament degradant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organizează trimestrial o sesiune de informare şi consiliere a beneficiarilor cu privire la tipurile de abuz, modalitatea de identificare şi de sesizare a eventualelor abuzuri sau alte forme de tratament degradant.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sunt instruiţi şi consiliaţi cu privire la recunoaşterea şi sesizarea situaţiilor de abuz, neglijare sau tratament degradant; sesiunile de informare se înscriu în Registrul privind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Centrul organizează sesiuni de instruire a personalului propriu privind cunoaşterea şi combaterea riscurilor de abuz, neglijare sau tratament degradant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prevenirea şi combaterea oricărei forme de abuz în relaţia cu beneficiarii pe parcursul derulării activităţilor din centru, modalităţile de identificare şi de sesizare a eventualelor cazuri de abuz la care pot sau au fost supuşi beneficiarii în centru, în familie sau în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este instruit cu privire la identificarea, prevenţia şi sesizarea cazurilor de abuz, neglijare sau tratament degradant asupra beneficiarilor; sesiunile de instruire a personalului se înscriu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S3.4. Centrul aplică prevederile legale cu privire la semnalarea, către organismele/instituţiile competente, a oricărei situaţii de abuz identificată şi ia toate măsurile de remediere, în regim de urgenţă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deţine un registru de evidenţă a cazurilor de abuz şi a incidentelor deosebite, în care se menţionează inclusiv abuzurile identificate, instituţiile sesizate şi, după caz, măsurile întreprinse.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centrului are obligaţia de a anunţa imediat, telefonic sau/şi prin email, furnizorul de servicii sociale în situaţia constatării unui caz de abuz asupra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cazurilor de abuz şi a incidentelor deosebite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SUGESTII/SESIZĂRI/RECLAMAŢII/NOTIFICĂRI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încurajează beneficiarii să ofere sugestii pentru îmbunătăţirea vieţii cotidiene şi să sesizeze orice nemulţumire referitoare la serviciile oferite şi activitatea personalului, inclusiv aspecte privind cazurile de abuz şi neglijare.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Opiniile beneficiarilor, precum şi aspectele şi situaţiile care îi nemulţumesc sunt cunoscute de personalul şi coordonatorul centrului şi, după caz, de conducerea furnizorului de servicii sociale care administrează centrul, astfel încât să poată fi luate măsurile care se impun.</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Centrul asigură condiţiile necesare pentru colectarea sugestiilor, sesizărilor şi reclamaţiilor beneficiarilor cu privire la serviciile primite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stabileşte propria procedură privind sugestiile, sesizările şi reclamaţiile beneficiarilor care reglementează aspecte referitoare la modalităţile de comunicare (scrisă şi/sau verbală), cui se adresează, cum şi unde se înregistrează, modalitatea de răspuns, procedee de soluţionare.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sugestiile/sesizările şi reclamaţiile este elaborată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pune la dispoziţia beneficiarilor un recipient de tip cutie poştală, în care aceştia pot depune sesizări/reclamaţii scrise cu privire la aspectele negative constatate, dar şi propuneri privind îmbunătăţirea activităţii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lunar de conducătorul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semnarea contractului de furnizare servicii, beneficiarii sunt informaţi cu privire la dreptul de a face sugestii, sesizări şi reclamaţii, precum şi asupra modalităţilor de formulare şi transmitere a acestora.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Sugestiile/sesizările/reclamaţiile depuse în recipientul cu această destinaţie sau transmise în scris conducerii centrului se înregistrează într-un Registru de evidenţă a sugestiilor, sesizărilor şi reclamaţiilor, cu dată şi număr. În registru se consemnează modul cum s-a soluţionat reclamaţia/sesizarea.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Completarea datelor în registru se efectuează de o persoană desemnată de coordonatorul centrului, ale cărei atribuţii se înscriu în fişa postului.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Trimestrial, furnizorul de servicii sociale care administrează centrul este informat cu privire la numărul de sugestii/sesizări/reclamaţii înregistrate în luna anterioară, precum şi la numărul celor soluţionate.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centrului cel puţin 2 ani de la înregistrare.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Cutia pentru sugestii/sesizări şi reclamaţii este situată într-un loc accesibil tuturor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cunosc modalităţile de a formula şi comunica/transmite sugestii precum şi sesizări/reclamaţii în caz de nemulţumiri sau situaţii de abuz, neglijare, discriminare, rele tratamente.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Registrul de evidenţă a sugestiilor/sesizărilor/reclamaţiilor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Centrul consemnează şi notifică incidentele deosebite care implică beneficiarii şi/sau personalul, petrecute în timpul programului de lucru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incident deosebit care afectează beneficiarii, personalul sau activitatea centrului se consemnează în registrul de evidenţă a cazurilor de abuz şi a incidentelor deosebite. Incidentele deosebite se comunică imediat familiei beneficiarului şi se notifică, în maxim 24 de ore, organelor de specialitate, în funcţie de natura acestora (afecţiuni acute care necesită serviciile ambulanţei şi/sau internare de urgenţă în spital, deces, accidente, furturi, agresiuni, alte infracţiuni sau contravenţii etc.).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cazurilor de abuz şi a incidentelor deosebite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VI MANAGEMENT ŞI RESURSE UMANE (Standarde 1 - 2)</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ADMINISTRARE, ORGANIZARE ŞI FUNCŢIONARE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Organizarea, administrarea şi funcţionarea centrului de zi se realizează în conformitate cu prevederile legale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îngrijiţi şi protejaţi într-un centru care funcţionează în condiţiile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S1.1. Centrul este administrat şi coordonat de personal de conducere competent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centrului fără personalitate juridică, conducerea centrului se află în sarcina unui coordonator. În cazul centrului cu personalitate juridică, conducerea centrului este asigurată de un şef de centru sau director.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este absolvent de învăţământ superior, cu diplomă de licenţă sau echivalentă.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trebuie să demonstreze că este capabil să asigure un management eficient şi modern, care să contribuie la creşterea permanentă a calităţii serviciilor acordate de centru.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coordonatorului/conducătorului centrului, precum şi rapoartele/fişele de evaluare a activităţii acestuia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Centrul funcţionează conform prevederilor regulamentului de organizare şi funcţionare şi a procedurilor şi metodologiilor proprii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deţine şi aplică un regulament propriu de organizare şi funcţionare (ROF), elaborat de furnizorul de servicii sociale care administrează centrul, cu respectarea prevederilor regulamentului cadru de organizare şi funcţionare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Organigrama centrului este stabilită de furnizorul de servicii sociale, cu consultarea coordonatorului/conducătorului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întocmeşte un dosar de proceduri în care păstrează toate procedurile şi metodologiile utilizate.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(ROF), pe suport de hârtie şi organigrama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de proceduri, completat corespunzător,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Centrul îşi stabileşte un set de obiective prevăzute într-un Proiect instituţional propriu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misiunii sale, coordonatorul/conducătorul centrului stabileşte un set de obiective clare de dezvoltare instituţională şi rezultate aşteptate, pe o perioadă de 5 ani, consemnate într-un Proiect instituţional propriu, avizat de furnizorul de servicii care administrează şi coordonează centrul. Modelul cadru al Proiectului instituţional este realizat de furnizorul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implementării Proiectului instituţional, coordonatorul/conducătorul centrului, în colaborare cu personalul acestuia, elaborează planuri anuale de acţiune.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dispune de un Proiect instituţional propriu şi planuri anuale de acţiune care vizează dezvoltarea instituţională de perspectivă, având drept scop final creşterea calităţii vieţii beneficiarilor şi facilitarea integrării/reintegrării </w:t>
      </w:r>
      <w:r>
        <w:rPr>
          <w:rFonts w:ascii="Times New Roman" w:hAnsi="Times New Roman" w:cs="Times New Roman"/>
          <w:sz w:val="28"/>
          <w:szCs w:val="28"/>
        </w:rPr>
        <w:lastRenderedPageBreak/>
        <w:t>acestora în familie şi în societate; Proiectul instituţional propriu este disponibil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Centrul asigură instruirea personalului şi facilitează accesul acestuia la cursuri de perfecţionare şi formare profesională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se preocupă permanent de creşterea performanţelor profesionale ale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pune la dispoziţia personalului toate procedurile aplicate în activitatea curentă şi organizează sesiunile periodice de instruire realizate în centru sau de către furnizorul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planifică echitabil participarea personalului la cursuri de perfecţionare/formare profesională oferite de furnizori de formare profesională acreditaţi.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se realizează cu respectarea prevederilor legale în domeniu şi este planificată anual de către furnizorul de servicii sociale, în colaborare cu coordonatorul/conducătorul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instruire şi cursurile de perfecţionare/formare profesională se consemnează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Personalul centrului este calificat, bine pregătit şi interesat în autoperfecţionare; planurile anuale de formare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Sesiunile de instruire, cursurile de perfecţionare şi formare profesională sunt consemnate în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Activitatea centrului este supusă unui proces de autoevaluare permanentă şi este monitorizată de furnizorul de servicii sociale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se asigură că serviciile oferite se menţin cel puţin la nivelul de calitate prevăzut de standardele în vigoare. Neregulile identificate şi modalităţile de soluţionare, obiectivele neîndeplinite, eventuale revizuiri se consemnează în planurile anuale de acţiune, aferente Proiectului instituţional propriu.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monitorizează activitatea acestuia şi situaţia beneficiarilor, prin vizite periodice efectuate de personal de specialitate. Persoanele menţionate întocmesc rapoarte de monitorizare în care se consemnează deficienţele constatate, recomandările formulate şi termenele de remediere.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anuale de acţiune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de monitorizare, în copie, sunt disponibile la sediul centrului (numai dacă au fost efectuate vizitele în teren ale specialiştilor nominalizaţi de furnizorul de servicii sociale care administrează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S1.6. Conducerea centrului cunoaşte şi aplică normele legale privind gestionarea şi administrarea resurselor financiare, materiale şi umane ale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evaluat periodic de autoritatea/organizaţia/instituţia care îl coordonează metodologic şi/sau îl finanţează, conform unui set de indicatori care privesc eficienţa administrării resurselor umane, financiare, material, precum şi eficacitatea şi performanţa activităţii desfăşurate.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este supus unui audit intern/evaluare internă, cel puţin o dată la 3 ani, în baza indicatorilor proprii de măsurare a eficienţei, eficacităţii şi performanţei activităţii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deţine documentele financiar-contabile, precum şi rapoartele de control ale organismelor prevăzute de lege (ex: Curte de Conturi, Inspecţia Muncii ş.a.).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într-o perioadă de 5 ani de funcţionare, centrul nu a făcut obiectul unui audit/evaluări interne, coordonatorul/conducătorul centrului notifică în scris (document întocmit în dublu exemplar) conducerea furnizorului de servicii sociale care administrează centrul cu privire la situaţia respectivă.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Indicatorii şi rapoartele de audit intern/evaluare internă, în copie (dacă aceste evaluări au fost realizate) sau notificarea coordonatorului/conducătorului centrului în original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Centrul se asigură că beneficiarii săi, precum şi instituţiile publice cu responsabilităţi în domeniul protecţiei sociale, cunosc activitatea şi performanţele sale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Coordonatorul/coordonatorul centrului elaborează anual un raport de activitate pe care îl transmite furnizorului de servicii sociale spre publicare şi, după caz, îl postează pe site-ul propriu.</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se finalizează în luna martie a anului curent pentru anul anterior.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de activitate este disponibil la sediul centrului şi este un document public.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Centrul realizează comunicarea şi colaborarea permanentă cu serviciul public de asistenţă socială de la nivel judeţean, cu alte instituţii publice locale şi organizaţii ale societăţii civile active din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îşi desfăşoară activitatea în strânsă colaborare cu serviciile publice de asistenţă socială de la nivelul UAT-urilor, cu predilecţie cu direcţia generală de asistenţă socială şi protecţia copilului, precum şi cu suportul altor furnizori publici şi privaţi de servicii sociale şi al altor servicii/instituţii publice locale (unităţi de învăţământ, cabinete medicale şi unităţi sanitare, structuri deconcentrate ale autorităţilor centrale, organe de poliţie ş.a.) pentru soluţionarea situaţiilor de dificultate în care se află beneficiarii.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Centrul participă la evenimente şi programe comune cu alte servicii sociale/instituţii publice şi private din comunitate.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încheie convenţii de colaborare sau de parteneriat cu serviciile/organizaţiile/instituţiile cu care dezvoltă proiecte/programe comune.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Centrul consemnează şi păstrează corespondenţa cu orice autoritate/instituţie publică sau privată, cu organizaţii ale societăţii civile, culte etc., precum şi orice alte documente (convenţii, contracte) care evidenţiază colaborarea sau parteneriatul cu acestea; documentaţia respectivă este disponibilă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S1.9. Centrul asigură comunicarea şi relaţionarea permanentă cu părinţii copiilor care beneficiază de serviciile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centrului iniţiază toate demersurile necesare pentru a stabili relaţii de colaborare activă cu familiile copiilor care frecventează centrul.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Familiile copiilor sunt consiliate în scopul conştientizării importanţei stabilirii unui parteneriat real cu personalul centrului pentru asigurarea eficacităţii serviciilor acordate şi dezvoltarea armonioasă a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iniţiază şi organizează reuniuni periodice pentru informarea părinţilor în legătură cu planurile de acţiune pentru anul în curs, precum şi întâlniri ocazionale, înaintea unor evenimente importante.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iniţiază şi organizează şi întâlniri individuale cu părinţii/reprezentantul legal, pentru informarea şi consultarea acestuia cu privire la evoluţia copilului şi nevoia revizuirii programelor personalizate de intervenţie.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instruieşte personalul cu privire la semnificaţia relaţiei copil-părinte şi importanţa participării părinţilor ca parteneri în program.</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consemnează întâlnirile şi reuniunile de grup şi individuale în Registrul privind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Părinţii copiilor cunosc importanţa participării şi implicării lor în programele personalizate de intervenţie ale copiilor, precum şi în activităţile centrului, în general; sesiunile de informare şi consiliere a părinţilor sunt consemnate în Registrul privind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Centrul de zi dispune de o structură de personal capabil să asigure activităţile şi serviciile acordate, în concordanţă cu misiunea/funcţiile centrului şi cu nevoile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Rezultate aşteptate:</w:t>
      </w:r>
      <w:r>
        <w:rPr>
          <w:rFonts w:ascii="Times New Roman" w:hAnsi="Times New Roman" w:cs="Times New Roman"/>
          <w:sz w:val="28"/>
          <w:szCs w:val="28"/>
        </w:rPr>
        <w:t xml:space="preserve"> Beneficiarii sunt asistaţi şi sprijiniţi pentru depăşirea situaţiilor de dificultate în care se află de personal suficient şi competent.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S2.1. Structura de personal a centrului corespunde din punct de vedere al calificării cu serviciile acordate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angajează personal calificat, achiziţionează serviciile unor specialişti şi/sau încheie contracte de colaborare cu aceştia, pentru realizarea activităţilor/serviciilor acordate.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centrul organizează un sistem de supervizare a resurselor umane, care facilitează funcţionarea centrului la randament optim. Şedinţele de supervizare se desfăşoară individual şi în echipă. Supervizarea se efectuează de specialişti cu studii superioare socio-umane cu pregătire în supervizare, vechime de minim 5 ani şi experienţă de cel puţin doi ani în servicii pentru copil şi familie în plus faţă de persoanele cărora li se asigură supervizarea respectivă.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în copie, contractele de prestări servicii încheiate cu diverşi specialişti, contractele de colaborare sunt disponibile, în copie,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Procesele-verbale ale şedinţelor de supervizare a personalului sunt disponibile, în copie,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Conducerea centrului respectă dispoziţiile legale privind angajarea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centrul încurajează folosirea voluntarilor şi încheie cu aceştia contracte de voluntariat, conform legii.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şi contractele de voluntariat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Conducerea centrului întocmeşte fişa postului pentru fiecare persoană angajată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anual în luna decembrie, precum şi ori de câte ori atribuţiile angajatului se modifică.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(în copie)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Conducerea centrului realizează anual evaluarea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evaluare descrie atribuţiile persoanei şi notează gradul de îndeplinire şi performanţele acesteia.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Fişele de evaluare se întocmesc cel târziu până la 31 ianuarie a fiecărui an, pentru anul anterior.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sunt disponibile la sediul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Centrul dispune de numărul şi structura de personal necesară desfăşurării activităţilor proprii în condiţii optime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stabileşte o structură organizatorică şi de personal adecvată şi totodată flexibilă, adaptată la numărul, vârsta, nevoile beneficiarilor şi specificul activităţilor derulate/serviciilor acordate.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Coordonatorul/conducătorul centrului depune toate eforturile pentru a asigura continuitatea asistenţei pe parcursul programului zilnic de lucru şi informează în scris sau ori de câte ori situaţia o impune, furnizorul de servicii sociale care administrează centrul, cu privire la lipsa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Personalul centrului este suficient pentru asigurarea tuturor activităţilor şi serviciilor prevăzute în ROF, conforme misiunii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Personalul centrului are controalele medicale periodice efectuate conform normelor legale în vigoare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se asigură că personalul propriu se supune controalelor medicale periodice prevăzute de lege.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se păstrează la dosarele de personal ale angajaţilor.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Clarificări privind modalitatea de autoevaluare a îndeplinirii standardelor minime de calitate pentru serviciile sociale organizate ca centre de zi destinate copiilor din familii şi copiilor separaţi sau cu risc de separare de părinţi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Tipurile de servicii sociale, organizate ca centre de zi, destinate copiilor din familie şi copiilor separaţi sau în risc de separare de părinţi, prevăzute în Nomenclatorul serviciilor sociale, reglementat prin HG nr. 867/2015, pentru aprobarea Nomenclatorului serviciilor sociale, precum şi a regulamentelor-cadru de organizare şi funcţionare a serviciilor sociale, cu modificările şi completările ulterioare, cărora li se aplică standardele minime de calitate prevăzute la Secţiunea 1, în vederea obţinerii licenţei de funcţionare, sunt următoarele: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pentru copii aflaţi în situaţie de risc de separare de părinţi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de recuperare pentru copii cu dizabilităţi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pentru pregătirea şi sprijinirea integrării sau reintegrării copilului în familie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de coordonare şi informare pentru copiii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pentru dezvoltarea deprinderilor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Centre de zi pentru orientarea, supravegherea şi sprijinirea reintegrării sociale a copilului care săvârşeşte fapte penale şi nu răspunde penal</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Centre de zi pentru consiliere şi sprijin pentru părinţi şi copii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toate tipurile de centre de zi destinate copiilor trebuie să cumuleze un punctaj minim obligatoriu de 110 puncte, corespunzător îndeplinirii standardelor prevăzute la MODULELE I, II, IV, V, VI şi S1 de la MODULUL 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fiecare tip de centru se calculează punctajul maxim/tip de centru, pornind de la punctajul minim obligatoriu, stabilit conform prevederilor de la lit. a), la care se adaugă punctajul rezultat din cumularea punctelor aferente standardelor prevăzute la Modului III, corespunzătoare activităţilor derulate/serviciilor acordate în centru, conform misiunii/funcţiilor acestuia şi prevederilor Regulamentului propriu de organizare şi funcţionare (ROF).</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Punctajul maxim, rezultat din cumularea punctelor aferente tuturor standardelor prevăzute în cele şase module este de 180 puncte.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are obligaţia de a îndeplini standardele corespunzătoare activităţilor/serviciilor oferite efectiv.</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centrele de zi destinate copiilor se completează după modelul prevăzut în anexa nr. 9 la Normele metodologice de aplicare a Legii nr. 197/2012 privind asigurarea calităţii în domeniul serviciilor sociale, aprobate prin Hotărârea Guvernului nr. 118/2014, după cum urmează:</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|Punctaj|Punctaj      |Observaţii|</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180</w:t>
      </w:r>
      <w:r>
        <w:rPr>
          <w:rFonts w:ascii="Courier New" w:hAnsi="Courier New" w:cs="Courier New"/>
          <w:sz w:val="20"/>
          <w:szCs w:val="20"/>
        </w:rPr>
        <w:t xml:space="preserve">    |în urma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ACCESAREA SERVICIULUI (Standardele</w:t>
      </w:r>
      <w:r>
        <w:rPr>
          <w:rFonts w:ascii="Courier New" w:hAnsi="Courier New" w:cs="Courier New"/>
          <w:sz w:val="20"/>
          <w:szCs w:val="20"/>
        </w:rPr>
        <w:t xml:space="preserve">|    </w:t>
      </w:r>
      <w:r>
        <w:rPr>
          <w:rFonts w:ascii="Courier New" w:hAnsi="Courier New" w:cs="Courier New"/>
          <w:b/>
          <w:bCs/>
          <w:sz w:val="20"/>
          <w:szCs w:val="20"/>
        </w:rPr>
        <w:t>25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1 - 3)</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INFORMARE</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denumit în continuare, după</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 centrul, asigură informarea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potenţialilor beneficiari şi a oricăror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interesate cu privire la misiunea</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sa/funcţiile sale, activităţile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desfăşurate şi serviciile oferite.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părinţii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şi orice persoană interesată 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 la informaţii referitoare la modul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organizare şi funcţionare a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zi, misiunea/funcţiile acestuia,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de admitere şi oferta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drepturile şi obligaţiile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Centrul deţine şi pune la dispoziţia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beneficiarului sau oricărei alte persoane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interesate materiale informative privind</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derulate/serviciile oferite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Materialele informative referitoare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centrul de zi sunt disponibile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şi/sau pot fi accesate pe|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site-ul acestuia şi/sau al furnizorului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informative privind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desfăşurate şi serviciile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în cadrul centrului sunt aprobate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decizia furnizorului de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Centrul facilitează accesul în</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incinta proprie a potenţialilor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beneficiari/membrilor săi de familie/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reprezentanţilor legali, anterior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admiterii copiilor, pentru a cunoaşte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activităţile/serviciile acordate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Programul de vizită, destinat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calitate de potenţiali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precum şi aparţinătorilor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este afişat într-un loc vizibil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intrarea în centru.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 Centrul asigură informarea</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beneficiarilor/reprezentanţilor legali cu</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privire la regulile de organizare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 a centrului, precum şi asupra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drepturilor şi obligaţiilor beneficiarului</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Părintele/părinţii sau, după caz, ale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reprezentantului legal, precum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(corespunzător vârstei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 documentul privind informarea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ADMITERE</w:t>
      </w:r>
      <w:r>
        <w:rPr>
          <w:rFonts w:ascii="Courier New" w:hAnsi="Courier New" w:cs="Courier New"/>
          <w:sz w:val="20"/>
          <w:szCs w:val="20"/>
        </w:rPr>
        <w:t xml:space="preserve">                       |    </w:t>
      </w:r>
      <w:r>
        <w:rPr>
          <w:rFonts w:ascii="Courier New" w:hAnsi="Courier New" w:cs="Courier New"/>
          <w:b/>
          <w:bCs/>
          <w:sz w:val="20"/>
          <w:szCs w:val="20"/>
        </w:rPr>
        <w:t>15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se adresează doar copiilor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 căror nevoi pot fi soluţionate prin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activităţile derulate/serviciile oferite.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în calitate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beneficiari şi părinţii acestora 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după caz, reprezentanţii legali cunosc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acceptă condiţiile de admitere în centrul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zi.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are o misiune şi obiective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clare, cunoscute de personalul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acestuia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Misiunea şi obiectivele centrului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ROF-ul acestuia,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cadru de organizare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al centrului (ROF)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 de întreg personalul centrului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beneficiari;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sunt consemnate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deţine şi aplică o procedură |     3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de admitere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anexă la ROF,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informare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a personalului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registrele speciale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admitere, anexă la ROF,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desfăşoară activităţile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specifice/acordă serviciile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în baza unui contract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Contractele încheiate cu beneficiarii|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dosarele personale ale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lunare cu listele zilnice de|    55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prezenţă a beneficiarilor sunt disponibile|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Centrul întocmeşte, pentru fiecare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dosarul personal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conforme şi complete şi conţin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de servicii ale copiilor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S2.5</w:t>
      </w:r>
      <w:r>
        <w:rPr>
          <w:rFonts w:ascii="Courier New" w:hAnsi="Courier New" w:cs="Courier New"/>
          <w:sz w:val="20"/>
          <w:szCs w:val="20"/>
        </w:rPr>
        <w:t xml:space="preserve"> Centrul realizează arhivarea         |     3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personale ale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arhivate şi evidenţa acestora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sau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ţinute în condiţii corespunzătoare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asigure integritatea lor, precum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păstrarea confidenţialităţii datelor.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sau furnizorul de servicii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care îl administrează are amenajat|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spaţiu corespunzător pentru păstrarea,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perioada prevăzută de lege, a dosarelor|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Centrul constituie o bază de date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beneficiarii săi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îngrijiţi în centru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S2.7</w:t>
      </w:r>
      <w:r>
        <w:rPr>
          <w:rFonts w:ascii="Courier New" w:hAnsi="Courier New" w:cs="Courier New"/>
          <w:sz w:val="20"/>
          <w:szCs w:val="20"/>
        </w:rPr>
        <w:t xml:space="preserve"> Centrul asigură păstrarea datelor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şi informaţiilor cuprinse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dosarele personale şi dosarele de servicii|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beneficiarilor în regim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confidenţialitate, cu respectarea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legale.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şi dosarele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ale beneficiarilor se păstrează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condiţii care permit asigurarea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cu privire la datele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Declaraţiile pe proprie răspundere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personalului centrului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păstrarea confidenţialităţii datelor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beneficiarii centrului sunt|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dosarele de personal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ÎNCETAREA SERVICIILOR</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îşi încetează serviciile în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prevăzute de lege şi cunoscute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prealabil de către beneficiari.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primesc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pe perioada pe care o doresc,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situaţiilor speciale prevăzute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lege sau a celor stipulate în procedura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încetarea acordării serviciilor.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deţine şi aplică o procedură |     5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privind încetarea acordării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către beneficiar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acordării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anexă la ROF,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aprobată prin decizie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încetare a acordării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este cunoscută de personalul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şi de beneficiari;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este instruit anual cu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procedura de încetare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iar sesiunile de instruire se|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 Registrul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Beneficiarii, în funcţie de vârsta şi|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informaţi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condiţiile în care încetează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documentul privind informarea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beneficiarului.|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realizează informarea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publice de asistenţă socială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nivelul autorităţilor administraţiei|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locale cu privire la situaţia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beneficiarilor săi pentru care au încetat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Dosarul privind încetarea serviciilor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pe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sau electronic.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 EVALUARE ŞI PLANIFICARE</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EVALUARE</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acordă servicii de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specialitate în baza evaluării nevoilor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individuale şi situaţiei beneficiarilor.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şi părinţii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se asigură că centrul de zi 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acorda servicii adecvate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în concordanţă cu nevoile identificate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fiecăruia.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utilizează o procedură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de evaluare a nevoilor individuale|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 situaţiei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Procedura de evaluare a nevoilor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este disponibilă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are capacitatea de a realiza |     3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nevoilor individuale şi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situaţiei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evaluare/reevaluare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Contractele de angajare ale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contractele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prestări servicii încheiate cu diverşi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destinat protecţiei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reabilitării copiilor aflaţi în risc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şi neglijare, dacă realizează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intervievarea copilului în scopul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identificării unei situaţii de abuz,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personal de specialitate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corespunzătoare pentru realizarea|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acestei activităţi (spaţii special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dotări cu echipamente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aparatură adecvată).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Evaluarea/reevaluarea nevoilor/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beneficiarului se efectuează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acordul şi implicarea acestuia şi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aparţinătorilor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Fişa de evaluare/reevaluare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beneficiarului, completată corespunzător,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servicii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După caz, acordul scris al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părinţilor/reprezentantului legal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referitor la realizarea evaluării/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reevaluării copilului, fără participarea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este păstrat în dosarul de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PLANIFICAREA ACTIVITĂŢILOR/SERVICIILOR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derulează activităţi/acordă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conform programului personalizat</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intervenţie întocmit pentru fiecare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beneficiază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adecvate, stabilite în funcţie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personale identificate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particulare în care se află.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oferă servicii               |     3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nevoilor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baza unui program personalizat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elaborat pentru fiecare copil|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personalizat de intervenţie|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fiecărui beneficiar şi fişa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centrului,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este informat şi instruit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conţinutul şi modul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 al programului personalizat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intervenţie al beneficiarului, iar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se consemnează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în funcţie de vârsta şi|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şi părinţii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acestora/reprezentanţii legali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 şi instruiţi cu privire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conţinutul şi modul de implementare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programului personalizat de intervenţie al|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documentul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realizează monitorizarea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evoluţiei beneficiarului şi a aplicării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programului personalizat de intervenţie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monitorizare a PPI şi raportul|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S2.3</w:t>
      </w:r>
      <w:r>
        <w:rPr>
          <w:rFonts w:ascii="Courier New" w:hAnsi="Courier New" w:cs="Courier New"/>
          <w:sz w:val="20"/>
          <w:szCs w:val="20"/>
        </w:rPr>
        <w:t xml:space="preserve"> Centrul dispune de aportul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capabil să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elaboreze şi să implementeze programul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 de intervenţie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Statul de funcţii, contractele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angajare, precum şi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sunt disponibile la sediul|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copie.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Acordarea serviciilor se realizează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program stabilit de centru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afişează programul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ale beneficiarilor şi programul|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săptămânal de funcţionare astfel încât să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 accesibile tuturor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acestora şi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III ACTIVITĂŢI DERULATE/SERVICII</w:t>
      </w:r>
      <w:r>
        <w:rPr>
          <w:rFonts w:ascii="Courier New" w:hAnsi="Courier New" w:cs="Courier New"/>
          <w:sz w:val="20"/>
          <w:szCs w:val="20"/>
        </w:rPr>
        <w:t xml:space="preserve">    |    </w:t>
      </w:r>
      <w:r>
        <w:rPr>
          <w:rFonts w:ascii="Courier New" w:hAnsi="Courier New" w:cs="Courier New"/>
          <w:b/>
          <w:bCs/>
          <w:sz w:val="20"/>
          <w:szCs w:val="20"/>
        </w:rPr>
        <w:t>76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ACORDATE (Standardele 1 - 11)</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INFORMARE ŞI CONSILIERE</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asigură informarea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populaţiei privind necesitatea de 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solicita şi primi servicii de suport</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adecvate în caz de nevoie, precum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servicii de consiliere adresate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destinate prevenirii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soluţionării situaţiilor de dificultate în</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se află.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Comunitatea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potenţialii beneficiari cunosc serviciile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asistenţă şi suport existente, iar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şi familiile acestora au acces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corespunzătoare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şi nevoilor lor particulare.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are capacitatea de a realiza |     5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informare a membrilor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şi de consiliere specializată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beneficiarilor, în funcţie de nevoi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Serviciile de consiliere acordate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PPI şi în fişa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anexă la PPI.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Programul de orientare şcolară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anexă la PPI, elaborat după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 este disponibil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dosarul de servicii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Serviciile de consiliere sunt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acordate de personal calificat; diplomele,|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certificatele de absolvire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angajat 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căror servicii sunt achiziţionate,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contractele de muncă şi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achiziţii servicii, în copie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Centrele destinate protecţiei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reabilitării copiilor supuşi riscului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şi neglijare dispun de personalul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şi spaţiile special amenajate|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în condiţii optime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consiliere a agresorilor.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Materialele informative şi, după caz,|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evidenţa campaniilor de sensibilizare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populaţiei în care s-a implicat centrul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acestuia.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oferă părinţilor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servicii de consiliere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pentru rezolvarea unor aspecte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diverse legate de dezvoltarea copiilor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consolidarea vieţii de familie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Părinţii copiilor beneficiază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şi de educaţie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parentală şi non formală;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şi instruire sunt consemnate în|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pentru informarea/instruirea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EDUCAŢIE</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Centrul de zi asigură accesul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la educaţie informală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nonformală şi activităţi de supraveghere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suport în procesul de învăţare care să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contribuie la dezvoltarea personală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acestuia pentru viaţa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Fiecare copil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un program educaţional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 vârstei, nevoilor, potenţialului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dezvoltare şi particularităţilor sale.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deţine şi aplică un program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 elaborat pentru fiecare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educaţional individualizat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beneficiarului, anexă la PPI,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este cunoscut de acesta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părinţi/reprezentantul legal; sesiunile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se consemnează în Registrul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informarea/instruirea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Informaţiile privind pregătirea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nivelul de cunoştinţe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dobândite se consemnează în fişele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ale PPI şi, după caz,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disponibile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dosarul de servicii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asigură condiţii adecvate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activităţilor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destinate activităţilor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educaţionale şi de studiu individual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şi dotate corespunzător scopului|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activităţilor educaţionale sunt|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şi răspund calitativ nevoilor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INTEGRARE/REINTEGRARE ÎN</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FAMILIE ŞI ÎN SOCIETATE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promovează şi facilitează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integrarea/reintegrarea beneficiarilor în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familie şi în societate.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sprijiniţi să depăşească situaţiile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dificultate, să se integreze în viaţa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să-şi menţină şi să-şi dezvolte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relaţiile sociale şi profesionale.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oferă servicii de integrare/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în viaţa de familie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realizează monitorizarea legăturii/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dintre beneficiari şi membrii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familiilor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Informaţiile privind relaţiile dintre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şi părinţii acestora, precum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recomandările formulate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fişele de monitorizare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PPI.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activităţi de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facilitare a integrării/reintegrării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comunitate, pe piaţa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muncii şi în societate în general, în baza|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plan individualizat de integrare/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socială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individualizate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anexă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PPI, completate corespunzător,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Fişele de monitorizare ale PPI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rapoartele trimestriale,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dosarele de servicii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dispune de condiţiile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realizarea planurilor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integrare/reintegrare socială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contractele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Condiţiile de desfăşurare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specifice unei anumite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sau terapii de integrare/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(spaţii, dotări, amenajare)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 scopului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RECREERE ŞI SOCIALIZARE</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organizează activităţi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diverse pentru petrecerea timpului liber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asigură oportunităţi multiple de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recreere şi socializare care contribuie la</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dezvoltarea fizică, cognitivă, socială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emoţională a beneficiarilor, cultivă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talentele acestora şi spiritul de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iniţiativă.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 la activităţi şi programe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recreative şi de socializare, organizate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centru şi în comunitate, în interior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aer liber, conform vârstei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potenţialului de dezvoltare, dorinţelor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opţiunilor personale.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Centrul organizează activităţi de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recreere şi socializare, în funcţie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opţiunile beneficiarilor şi nevoile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lunar pentru recreere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este disponibil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şi este afişat într-un loc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copiilor şi părinţilor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Programul săptămânal al activităţilor|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recreere şi socializare este afişat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loc accesibil tuturor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Centrul asigură condiţiile şi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necesare pentru derularea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recreative şi de socializare|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spaţii special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pentru recreere şi socializare.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şi echipamentele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petrecerii timpului liber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 cantitativ, calitativ şi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vârstei copiilor din centru.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Activităţile de recreere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socializare organizate în afara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prevăzute în Programul lunar pentru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recreere şi socializare.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S4.3</w:t>
      </w:r>
      <w:r>
        <w:rPr>
          <w:rFonts w:ascii="Courier New" w:hAnsi="Courier New" w:cs="Courier New"/>
          <w:sz w:val="20"/>
          <w:szCs w:val="20"/>
        </w:rPr>
        <w:t xml:space="preserve"> Centrul se implică în organizarea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evenimentelor festive din viaţa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Evenimentele festive, alte activităţi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petrecere a timpului liber organizate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centru sunt consemnate în raportul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anual de activitate al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aferente organizării acestor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5 PREGĂTIRE PENTRU VIAŢĂ</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asigură servicii destinate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pregătirii beneficiarilor pentru viaţa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 facilitând astfel integrarea</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socială a acestora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Copiii/tinerii 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centrul sunt sprijiniţi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dobândi abilităţile necesare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vieţii independente.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S5.1</w:t>
      </w:r>
      <w:r>
        <w:rPr>
          <w:rFonts w:ascii="Courier New" w:hAnsi="Courier New" w:cs="Courier New"/>
          <w:sz w:val="20"/>
          <w:szCs w:val="20"/>
        </w:rPr>
        <w:t xml:space="preserve"> Centrul deţine şi aplică un program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intervenţie pentru dezvoltarea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deprinderilor şi pregătirea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pentru viaţa independentă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pentru viaţa independentă,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PPI, este disponibil la dosarul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Copiilor care au vârsta prevăzută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lege pentru a intra pe piaţa muncii li se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accesul la servicii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orientare profesională/vocaţională.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S5.2</w:t>
      </w:r>
      <w:r>
        <w:rPr>
          <w:rFonts w:ascii="Courier New" w:hAnsi="Courier New" w:cs="Courier New"/>
          <w:sz w:val="20"/>
          <w:szCs w:val="20"/>
        </w:rPr>
        <w:t xml:space="preserve"> Centrul realizează monitorizarea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programului de intervenţie specifică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dezvoltarea deprinderilor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pregătirea copiilor pentru viaţa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monitorizare a PPI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completate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S5.3</w:t>
      </w:r>
      <w:r>
        <w:rPr>
          <w:rFonts w:ascii="Courier New" w:hAnsi="Courier New" w:cs="Courier New"/>
          <w:sz w:val="20"/>
          <w:szCs w:val="20"/>
        </w:rPr>
        <w:t xml:space="preserve"> Centrul asigură condiţii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pentru realizarea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prevăzute în programul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viaţa independentă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centrului în care se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activităţile/acţiunile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destinate pregătirii pentru viaţa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sunt suficiente şi dotate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raportat la numărul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specificul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Informaţiile privind planificarea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locul în care se desfăşoară|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acestea şi persoanele implicate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educare/formare/instruire/supraveghere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Programul pentru viaţa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6 REABILITARE PSIHOLOGICĂ</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în funcţie de nevoile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are capacitatea de a oferi</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 de consiliere psihologică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terapii de specialitate.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cu probleme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psihoemoţionale au acces la servicii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terapii specializate de reabilitare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neuro-psihică.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S6.1</w:t>
      </w:r>
      <w:r>
        <w:rPr>
          <w:rFonts w:ascii="Courier New" w:hAnsi="Courier New" w:cs="Courier New"/>
          <w:sz w:val="20"/>
          <w:szCs w:val="20"/>
        </w:rPr>
        <w:t xml:space="preserve"> Centrul facilitează accesului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servicii de consiliere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psihologică/terapii specializate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Programele personalizate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psihologică/psihoterapie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fişele de monitorizare ale PPI|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completate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dosarul de servicii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Serviciile de consiliere psihologică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acordate de personal calificat;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diplomele, certificatele de absolvire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de specialitate angajat,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achiziţii de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convenţiile de colaborare/de parteneriat,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S6.2</w:t>
      </w:r>
      <w:r>
        <w:rPr>
          <w:rFonts w:ascii="Courier New" w:hAnsi="Courier New" w:cs="Courier New"/>
          <w:sz w:val="20"/>
          <w:szCs w:val="20"/>
        </w:rPr>
        <w:t xml:space="preserve"> Centrul asigură condiţiile necesare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serviciilor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psihologică/terapiilor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Evidenţa copiilor care beneficiază de|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consiliere psihologică,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repartizarea lor/specialist, este|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Cabinetul de consiliere psihologică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amenajat şi dotat corespunzător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scopului său.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Părinţii copiilor sunt informaţi cu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nevoile de consiliere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ale copiilor lor şi cunosc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măsurile recomandate de specialist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modificarea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propriu în relaţia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7 RECUPERARE/REABILITARE</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FUNCŢIONALĂ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asigură accesul copiilor cu</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dizabilităţi la programe de recuperare/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reabilitare funcţională în scopul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menţinerii sau ameliorării autonomiei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independenţei acestora.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de diferite tipuri şi grade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 acces la programe de recuperare/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specializate, având drept scop|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ameliorarea, redobândirea şi/sau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capacităţilor fizice, psihice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senzoriale care să le asigure autonomia|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pentru o viaţă independentă.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S7.1</w:t>
      </w:r>
      <w:r>
        <w:rPr>
          <w:rFonts w:ascii="Courier New" w:hAnsi="Courier New" w:cs="Courier New"/>
          <w:sz w:val="20"/>
          <w:szCs w:val="20"/>
        </w:rPr>
        <w:t xml:space="preserve"> Centrul asigură toate condiţiile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accesarea serviciilor/terapiilor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recuperare/reabilitare funcţională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copiii cu dizabilităţi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individualizate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recuperare/reabilitare sunt disponibile în|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de servicii al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Fişele de monitorizare a PPI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disponibile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dosarele de servicii ale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evidenţiază procentul copiilor care şi-au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ameliorat starea de sănătate şi autonomia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funcţională, urmare a serviciilor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recuperare/reabilitare funcţională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cabinete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specialitate/spaţii speciale amenajate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scopului 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Statul de funcţii,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angajare şi contractele de prestări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încheiate cu diverşi specialişti,|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copie,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S7.2</w:t>
      </w:r>
      <w:r>
        <w:rPr>
          <w:rFonts w:ascii="Courier New" w:hAnsi="Courier New" w:cs="Courier New"/>
          <w:sz w:val="20"/>
          <w:szCs w:val="20"/>
        </w:rPr>
        <w:t xml:space="preserve"> Centrul realizează evidenţa zilnică a|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recuperare/reabilitare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funcţională frecventate de copii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Registrele de evidenţă zilnică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întocmite şi completate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specialist implicat în realizarea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Planurilor individualizate de recuperare/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S7.3</w:t>
      </w:r>
      <w:r>
        <w:rPr>
          <w:rFonts w:ascii="Courier New" w:hAnsi="Courier New" w:cs="Courier New"/>
          <w:sz w:val="20"/>
          <w:szCs w:val="20"/>
        </w:rPr>
        <w:t xml:space="preserve"> Centrul realizează demersurile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asigurarea de echipamente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asistive pentru copiii cu dizabilităţi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Cabinetele de specialitate sunt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cu echipamente şi tehnologii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realizării Planurilor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individualizate de recuperare/reabilitare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Documentele justificative pentru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solicitarea de echipamente şi tehnologii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asistive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S7.4</w:t>
      </w:r>
      <w:r>
        <w:rPr>
          <w:rFonts w:ascii="Courier New" w:hAnsi="Courier New" w:cs="Courier New"/>
          <w:sz w:val="20"/>
          <w:szCs w:val="20"/>
        </w:rPr>
        <w:t xml:space="preserve"> Centrul asigură servicii de suport în|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facilitării accesului copiilor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procesul de evaluare/reevaluare periodică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încadrarea în grad de handicap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Certificatul copilului de încadrare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grad de handicap, în copie,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în dosarul personal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Copiii şi aparţinătorii acestora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 încadrarea în grad de handicap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de terapie curativă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recuperatorie; sesiunile de informare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a copiilor şi părinţilor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sunt consemnate în Registrul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informarea/instruirea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beneficiarului.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8 ALIMENTAŢIE</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în funcţie de misiunea/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funcţiile sale şi nevoile beneficiarilor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poate acorda servicii de preparare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servire a hranei, corespunzătoare din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 de vedere calitativ şi cantitativ.</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beneficiază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alimentaţie sănătoasă şi echilibrată,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asigură toate principiile nutritive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creşterii şi dezvoltării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S8.1</w:t>
      </w:r>
      <w:r>
        <w:rPr>
          <w:rFonts w:ascii="Courier New" w:hAnsi="Courier New" w:cs="Courier New"/>
          <w:sz w:val="20"/>
          <w:szCs w:val="20"/>
        </w:rPr>
        <w:t xml:space="preserve"> Centrul asigură fiecărui copil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alimentaţia necesară, adecvată vârstei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sale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primesc o alimentaţie adecvată|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şi preferinţelor personale.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Meniurile sunt afişate zilnic.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S8.2</w:t>
      </w:r>
      <w:r>
        <w:rPr>
          <w:rFonts w:ascii="Courier New" w:hAnsi="Courier New" w:cs="Courier New"/>
          <w:sz w:val="20"/>
          <w:szCs w:val="20"/>
        </w:rPr>
        <w:t xml:space="preserve"> Centrul deţine spaţiile şi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echipamentele necesare pentru prepararea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depozitarea alimentelor, precum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servirea meselor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iau masa în condiţii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siguranţă, confort şi într-o ambianţă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cât mai apropiată de mediul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Depozitarea, păstrarea şi prepararea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cu respectarea normelor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 veterinare în vigoare.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9 ASISTENŢA PENTRU SĂNĂTATE</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asigură condiţiile necesare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protejarea sănătăţii copiilor,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promovează un stil de viaţă sănătos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facilitează accesul la serviciile medicale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necesare.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pot beneficia,|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funcţie de nevoile şi situaţia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particulară în care se află, de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îngrijire şi asistenţă medicală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S9.1</w:t>
      </w:r>
      <w:r>
        <w:rPr>
          <w:rFonts w:ascii="Courier New" w:hAnsi="Courier New" w:cs="Courier New"/>
          <w:sz w:val="20"/>
          <w:szCs w:val="20"/>
        </w:rPr>
        <w:t xml:space="preserve"> Centrul are capacitatea de a asigura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supravegherea stării de sănătate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după caz,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condiţiile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(cabinete, echipamente,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aparatură) acordării serviciilor medicale.|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consultaţii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tratamente şi/sau fişele de observaţie ale|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disponibile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cabinetul medical al centrului/cabinetele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Condica de medicamente şi materiale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consumabile se păstrează la cabinetul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 al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Medicamentele şi materialele sanitare|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păstrate în condiţii de siguranţă.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După caz, centrul poate deţine spaţii|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amenajate şi dotate pentru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igienei personale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condiţii de siguranţă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confort.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S9.2</w:t>
      </w:r>
      <w:r>
        <w:rPr>
          <w:rFonts w:ascii="Courier New" w:hAnsi="Courier New" w:cs="Courier New"/>
          <w:sz w:val="20"/>
          <w:szCs w:val="20"/>
        </w:rPr>
        <w:t xml:space="preserve"> Centrul promovează un stil de viaţă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realizează activităţi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privind intervenţii de prim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de educaţie pentru sănătate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Copiii şi personalul sunt instruiţi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 cu privire la menţinerea unui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stil de viaţă sănătos şi ocrotirea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sesiunile de instruire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personalului sunt consemnate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registrele speciale cu această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10 TELEFONUL COPILULUI</w:t>
      </w:r>
      <w:r>
        <w:rPr>
          <w:rFonts w:ascii="Courier New" w:hAnsi="Courier New" w:cs="Courier New"/>
          <w:sz w:val="20"/>
          <w:szCs w:val="20"/>
        </w:rPr>
        <w:t xml:space="preserve">           |    </w:t>
      </w:r>
      <w:r>
        <w:rPr>
          <w:rFonts w:ascii="Courier New" w:hAnsi="Courier New" w:cs="Courier New"/>
          <w:b/>
          <w:bCs/>
          <w:sz w:val="20"/>
          <w:szCs w:val="20"/>
        </w:rPr>
        <w:t>15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poate organiza un serviciu</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comunicare la distanţă, în scopul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semnalării riscurilor de abuz, neglijare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exploatare a copilului şi asigurării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intervenţiilor de urgenţă.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în risc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şi exploatare 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posibilitatea de a semnala situaţia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se află instituţiilor competente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consiliere şi intervenţii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pentru identificarea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soluţionarea cazului în regim de urgenţă.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S10.1</w:t>
      </w:r>
      <w:r>
        <w:rPr>
          <w:rFonts w:ascii="Courier New" w:hAnsi="Courier New" w:cs="Courier New"/>
          <w:sz w:val="20"/>
          <w:szCs w:val="20"/>
        </w:rPr>
        <w:t xml:space="preserve"> Centrul realizează informarea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populaţiei privind existenţa, scopul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misiunea Telefonului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Comunitatea este informată şi se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poate implica în ceea ce priveşte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modalităţile de semnalare şi rezolvare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abuz, neglijare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a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are acces la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 de date privind serviciile publice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comunitate cu care conlucrează pentru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şi soluţionarea cazurilor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şi exploatare a copilului:|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baza de date este disponibilă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S10.2</w:t>
      </w:r>
      <w:r>
        <w:rPr>
          <w:rFonts w:ascii="Courier New" w:hAnsi="Courier New" w:cs="Courier New"/>
          <w:sz w:val="20"/>
          <w:szCs w:val="20"/>
        </w:rPr>
        <w:t xml:space="preserve"> Telefonul copilului funcţionează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unui regulament propriu de ordine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interioară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ROI - TC este disponibil la sediul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S10.3</w:t>
      </w:r>
      <w:r>
        <w:rPr>
          <w:rFonts w:ascii="Courier New" w:hAnsi="Courier New" w:cs="Courier New"/>
          <w:sz w:val="20"/>
          <w:szCs w:val="20"/>
        </w:rPr>
        <w:t xml:space="preserve"> Telefonul copilului funcţionează în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permanenţă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TC poate fi contactat pe parcursul 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24 de ore, în toate cele 7 zile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săptămânii; programul, pe ture, al TC este|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afişat la sediul centrului, într-un loc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personalului şi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S10.4</w:t>
      </w:r>
      <w:r>
        <w:rPr>
          <w:rFonts w:ascii="Courier New" w:hAnsi="Courier New" w:cs="Courier New"/>
          <w:sz w:val="20"/>
          <w:szCs w:val="20"/>
        </w:rPr>
        <w:t xml:space="preserve"> Personalul Telefonului copilului are|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realiza înregistrarea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tuturor solicitărilor apelanţilor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convorbiri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serviciului sunt disponibile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Baza de date privind activitatea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TC este constituită şi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Rapoartele lunare de activitate ale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TC sunt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S10.5 Personalul Telefonului copilului are|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de a desfăşura activităţi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conforme cu procedurile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identificare şi evaluare|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riscurilor este disponibilă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asistarea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consilierea copilului este disponibilă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S10.6</w:t>
      </w:r>
      <w:r>
        <w:rPr>
          <w:rFonts w:ascii="Courier New" w:hAnsi="Courier New" w:cs="Courier New"/>
          <w:sz w:val="20"/>
          <w:szCs w:val="20"/>
        </w:rPr>
        <w:t xml:space="preserve"> Centrul are capacitatea de a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interveni de urgenţă în teren,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de abuz, neglijare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a copilului semnalate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Telefonul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intervenţie a echipei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mobile este disponibilă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Convenţiile de colaborare cu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inspectoratele şi secţiile de poliţie sunt|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Fişele de semnalare obligatorie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iniţială a situaţiei A/N/E,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de personalul echipei mobile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S10.7</w:t>
      </w:r>
      <w:r>
        <w:rPr>
          <w:rFonts w:ascii="Courier New" w:hAnsi="Courier New" w:cs="Courier New"/>
          <w:sz w:val="20"/>
          <w:szCs w:val="20"/>
        </w:rPr>
        <w:t xml:space="preserve"> Centrul dispune de condiţiile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funcţionării optime a telefonului|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aferent TC are competenţa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pentru realizarea serviciilor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sesiunile de instruire 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formare sunt consemnate în Registrul|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diplomele, certificatele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absolvire ale personalului angajat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muncă ale acestora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centrului.|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aferent TC este suficient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serviciilor în regim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permanenţă; programul pe ture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este afişat la sediul TC;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Baza materială a TC corespunde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scopului şi obiectivelor sale.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11 INTERVENŢIA ŞI MONITORIZAREA</w:t>
      </w:r>
      <w:r>
        <w:rPr>
          <w:rFonts w:ascii="Courier New" w:hAnsi="Courier New" w:cs="Courier New"/>
          <w:sz w:val="20"/>
          <w:szCs w:val="20"/>
        </w:rPr>
        <w:t xml:space="preserve">  |    </w:t>
      </w:r>
      <w:r>
        <w:rPr>
          <w:rFonts w:ascii="Courier New" w:hAnsi="Courier New" w:cs="Courier New"/>
          <w:b/>
          <w:bCs/>
          <w:sz w:val="20"/>
          <w:szCs w:val="20"/>
        </w:rPr>
        <w:t>11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 CAZUL COPIILOR STRĂZII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Centrul de zi, în funcţie de profilul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cărora li se adresează,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poate asigura servicii de identificare,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evaluare şi monitorizare a copiilor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străzii.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străzii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identificaţi şi monitorizaţi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şi sunt cunoscuţi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membrii comunităţii, facilitându-se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astfel asigurarea unor servicii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şi suport adecvate nevoilor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particulare ale fiecărui copil.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S11.1</w:t>
      </w:r>
      <w:r>
        <w:rPr>
          <w:rFonts w:ascii="Courier New" w:hAnsi="Courier New" w:cs="Courier New"/>
          <w:sz w:val="20"/>
          <w:szCs w:val="20"/>
        </w:rPr>
        <w:t xml:space="preserve"> Centrul asigură informarea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populaţiei, precum şi comunicarea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relaţionarea cu instituţiile/serviciile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relevante din comunitate în scopul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soluţionării problematicii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străzii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Comunitatea şi instituţiile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interesate cunosc amploarea şi evoluţia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 fenomenului "copiii străzii"*).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Profesioniştii şi factorii de decizie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acţionează în beneficiul copiilor străzii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luând în considerare datele furnizate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centrele de coordonare şi informare.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Baza de date privind copiii străzii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realizată şi disponibilă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Procedura de intervenţie a membrilor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reţelei de intervenţie sunt disponibile la|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tabelul de mai sus, la punctul S11.1, subpunctul Im1, sintagma "evoluţia acestui fenomenului «copiii străzii»" nu este corectă din punct de vedere gramatical, însă ea este reprodusă exact în forma în care a fost publicată la pagina 72 din Monitorul Oficial al României, Partea I,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S11.2</w:t>
      </w:r>
      <w:r>
        <w:rPr>
          <w:rFonts w:ascii="Courier New" w:hAnsi="Courier New" w:cs="Courier New"/>
          <w:sz w:val="20"/>
          <w:szCs w:val="20"/>
        </w:rPr>
        <w:t xml:space="preserve"> Centrul are capacitatea de a realiza|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identificare şi evaluare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copiilor străzii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de ordine interioară 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Echipei mobile, anexă la ROF-ul centrului,|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acestuia.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intervenţie în stradă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Fişele de înregistrare a copiilor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aflaţi în stradă sunt disponibile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documentaţia ţinută de Echipa mobilă.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Rapoartele lunare de monitorizare 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copiilor străzii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S11.3</w:t>
      </w:r>
      <w:r>
        <w:rPr>
          <w:rFonts w:ascii="Courier New" w:hAnsi="Courier New" w:cs="Courier New"/>
          <w:sz w:val="20"/>
          <w:szCs w:val="20"/>
        </w:rPr>
        <w:t xml:space="preserve"> Centrul dispune de condiţiile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desfăşurarea activităţilor|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identificare şi evaluare a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străzii şi de acordare de suport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în vederea soluţionării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un spaţiu adecvat,|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amenajat pentru desfăşurarea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personalului Echipei mobile.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Echipa mobilă este dotată cu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şi echipamentele necesare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are la dispoziţie un autovehicul pentru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deplasarea în teren.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Personalul Echipei mobile este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instruit periodic cu privire la problemele|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străzii şi procedurile aplicate;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instruire/formare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Personalul Echipei mobile este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şi competent; diplomele,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certificatele personalului angajat,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contactele de angajare şi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în copie, sunt disponibile la|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IV MEDIUL FIZIC - AMENAJARE ŞI</w:t>
      </w:r>
      <w:r>
        <w:rPr>
          <w:rFonts w:ascii="Courier New" w:hAnsi="Courier New" w:cs="Courier New"/>
          <w:sz w:val="20"/>
          <w:szCs w:val="20"/>
        </w:rPr>
        <w:t xml:space="preserve">      |    </w:t>
      </w:r>
      <w:r>
        <w:rPr>
          <w:rFonts w:ascii="Courier New" w:hAnsi="Courier New" w:cs="Courier New"/>
          <w:b/>
          <w:bCs/>
          <w:sz w:val="20"/>
          <w:szCs w:val="20"/>
        </w:rPr>
        <w:t>28</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SIGURANŢĂ (Standardele 1 - 3)</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SIGURANŢĂ ŞI ACCESIBILITATE</w:t>
      </w:r>
      <w:r>
        <w:rPr>
          <w:rFonts w:ascii="Courier New" w:hAnsi="Courier New" w:cs="Courier New"/>
          <w:sz w:val="20"/>
          <w:szCs w:val="20"/>
        </w:rPr>
        <w:t xml:space="preserve">    |    </w:t>
      </w:r>
      <w:r>
        <w:rPr>
          <w:rFonts w:ascii="Courier New" w:hAnsi="Courier New" w:cs="Courier New"/>
          <w:b/>
          <w:bCs/>
          <w:sz w:val="20"/>
          <w:szCs w:val="20"/>
        </w:rPr>
        <w:t>13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funcţionează într-o clădire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asigură un mediu ambiant sigur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confortabil, precum şi accesul facil al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personalului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vizitatorilor în toate spaţiile proprii,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interioare şi exterioare.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primesc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într-un mediu accesibil, sigur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 corespunzător pentru desfăşurarea|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este amplasat astfel încât să|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permită accesul facil al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Amplasamentul centrului permite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facil al copiilor şi părinţilor/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însoţitorilor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dispune de mijloace de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 la distanţă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dispune de echipamentele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comunicare prin telefonie fixă sau mobilă.|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Clădirea în care funcţionează centrul|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are o capacitate adecvată, raportată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Spaţiile centrului frecventate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sunt suficiente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dimensionate corespunzător, astfel încât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ofere condiţii optime pentru realizarea|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specifice misiunii sale.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asigură beneficiarilor un    |     </w:t>
      </w:r>
      <w:r>
        <w:rPr>
          <w:rFonts w:ascii="Courier New" w:hAnsi="Courier New" w:cs="Courier New"/>
          <w:b/>
          <w:bCs/>
          <w:sz w:val="20"/>
          <w:szCs w:val="20"/>
        </w:rPr>
        <w:t>9</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ambiant protejat şi sigur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Toate spaţiile destinate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curente ale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lumină naturală şi artificială.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Toate spaţiile destinate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curente ale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ventilate natural prin ferestre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deschise care dispun de dispozitive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Ferestrele trebuie să permită o|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deschidere controlată, cu asigurarea unui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liber suficient pentru ventilaţie,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dar care să prevină orice posibil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 În funcţie de dimensiunea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capacitatea camerei, se asigură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de ventilaţie artificială.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Toate spaţiile destinate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curente din centru 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sisteme de încălzire funcţionale 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încălzirea necesară în timpul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sezonului rece.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Aparatura şi echipamentele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încălzire (ţevi, radiatoare, sobe etc.)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spaţiile accesibile copiilor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cu echipamente de protecţie, pentru|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evita orice risc de arsuri.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Materialele folosite la pardoseli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pereţi (vopsea, gresie, parchet, linoleum,|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covoare etc.) sunt potrivite scopului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spaţiu şi sunt alese astfel încât|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evite riscul de îmbolnăvire sau a unor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accidente domestice (alunecări, căderi,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Im6:</w:t>
      </w:r>
      <w:r>
        <w:rPr>
          <w:rFonts w:ascii="Courier New" w:hAnsi="Courier New" w:cs="Courier New"/>
          <w:sz w:val="20"/>
          <w:szCs w:val="20"/>
        </w:rPr>
        <w:t xml:space="preserve"> Instalaţiile electrice respectă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normele de siguranţă prevăzute de lege,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iar cablurile, prizele şi echipamentele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folosite sunt izolate şi perfect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pentru a evita orice risc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electrocutare.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Im7:</w:t>
      </w:r>
      <w:r>
        <w:rPr>
          <w:rFonts w:ascii="Courier New" w:hAnsi="Courier New" w:cs="Courier New"/>
          <w:sz w:val="20"/>
          <w:szCs w:val="20"/>
        </w:rPr>
        <w:t xml:space="preserve"> Centrul dispune de instalaţii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care asigură permanent apă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rece şi caldă.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Im8:</w:t>
      </w:r>
      <w:r>
        <w:rPr>
          <w:rFonts w:ascii="Courier New" w:hAnsi="Courier New" w:cs="Courier New"/>
          <w:sz w:val="20"/>
          <w:szCs w:val="20"/>
        </w:rPr>
        <w:t xml:space="preserve"> Plasarea camerelor video se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efectuează cu respectarea intimităţii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a confidenţialităţii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participarea acestora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derulate în centru.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Im9:</w:t>
      </w:r>
      <w:r>
        <w:rPr>
          <w:rFonts w:ascii="Courier New" w:hAnsi="Courier New" w:cs="Courier New"/>
          <w:sz w:val="20"/>
          <w:szCs w:val="20"/>
        </w:rPr>
        <w:t xml:space="preserve"> Centrul dispune de spaţii adaptate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accesului persoanelor cu|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conform legii sau 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 un plan de amenajare şi adaptare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acest sens.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Clădirea în care funcţionează centrul|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spaţiile exterioare aferente acesteia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construite şi funcţionează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regulilor de siguranţă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de legislaţia în vigoare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deţine avizele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autorizaţiile prevăzute de lege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sa sau, după caz, face dovada|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demersurilor realizate în vederea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obţinerii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AMENAJAREA SPAŢIILOR COMUNE ŞI</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SPAŢIILOR CU DESTINAŢIE SPECIALĂ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este amenajat şi dotat</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corespunzător misiunii şi funcţiilor sale.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Activităţile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se desfăşoară în condiţii optime|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beneficiari şi personalul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dispune de spaţii comune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amenajate şi dotate astfel încât să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permită accesul facil al tuturor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comune sunt amenajate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corespunzător pentru a asigura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facil al tuturor beneficiarilor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Spaţiile comune respectă cerinţele şi|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indicatorii de monitorizare prevăzuţi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S1.4.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deţine spaţii adecvate pentru|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diversele activităţi derulate/servicii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acordate, în funcţie de misiunea/funcţiile|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sale şi de nevoile individuale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Spaţiile cu destinaţie specială sunt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şi corespund misiunii/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funcţiilor centrului, nevoilor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ale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Spaţiile cu destinaţie specială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cerinţele şi indicatorii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prevăzuţi la S1.4.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Centrul dispune de echipamentele,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materialele, aparatura şi mobilierul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 pentru derularea activităţilor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spaţiile cu destinaţie specială.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Centrul deţine grupuri sanitare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atât pentru beneficiari cât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personal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dispune de grupuri sanitare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funcţionale şi echipate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Grupurile sanitare respectă cerinţele|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iluminatul, ventilaţia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siguranţa instalaţiilor/echipamentelor,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la S1.4.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După caz, centrul dispune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mijloacele necesare realizării toaletei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parţiale sau integrale a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necesită astfel de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Centrul dispune de spaţii special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păstrării, depozitării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şi echipamentelor necesare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zilnice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Spaţiile de depozitare sunt amenajate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corespunzător pentru păstrarea/depozitarea|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materialelor şi echipamentelor necesare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funcţionării şi desfăşurării activităţilor|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zilnice din centru, în condiţii de igienă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securitate.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IGIENA ŞI CONTROLUL INFECŢIILOR</w:t>
      </w:r>
      <w:r>
        <w:rPr>
          <w:rFonts w:ascii="Courier New" w:hAnsi="Courier New" w:cs="Courier New"/>
          <w:sz w:val="20"/>
          <w:szCs w:val="20"/>
        </w:rPr>
        <w:t xml:space="preserve">|     </w:t>
      </w:r>
      <w:r>
        <w:rPr>
          <w:rFonts w:ascii="Courier New" w:hAnsi="Courier New" w:cs="Courier New"/>
          <w:b/>
          <w:bCs/>
          <w:sz w:val="20"/>
          <w:szCs w:val="20"/>
        </w:rPr>
        <w:t>6</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aplică măsurile de prevenire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control ale infecţiilor, în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conformitate cu legislaţia în vigoare.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îşi desfăşoară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într-un mediu căruia i se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măsurile de igienă şi prevenire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riscului de infecţii prevăzute de lege.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respectă normele legale în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privind prevenirea infecţiilor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Centrul deţine avizele sanitare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de lege.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cunoaşte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măsurile de prevenţie a bolilor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asigură materialele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igienico-sanitare şi de dezinfecţie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iar echipamentele şi materialele|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utilizate sunt menţinute curate,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ferite de orice sursă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contaminare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Materialele igienico-sanitare şi cele|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se păstrează în condiţii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Echipamentele din material textil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utilizate zilnic sunt curate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Toate spaţiile centrului, precum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mobilierul şi echipamentele utilizate sunt|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menţinute curate şi igienizate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Spaţiile comune şi cele cu destinaţie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sunt curate, indiferent de orarul|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de activitate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S3.4</w:t>
      </w:r>
      <w:r>
        <w:rPr>
          <w:rFonts w:ascii="Courier New" w:hAnsi="Courier New" w:cs="Courier New"/>
          <w:sz w:val="20"/>
          <w:szCs w:val="20"/>
        </w:rPr>
        <w:t xml:space="preserve"> Centrul asigură depozitarea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deşeurilor conform prevederilor legale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colectează şi depozitează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deşeurile în condiţii de siguranţă şi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normelor igienico-sanitare.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MODUL V DREPTURI ŞI ETICĂ (Standardele 1 -</w:t>
      </w:r>
      <w:r>
        <w:rPr>
          <w:rFonts w:ascii="Courier New" w:hAnsi="Courier New" w:cs="Courier New"/>
          <w:sz w:val="20"/>
          <w:szCs w:val="20"/>
        </w:rPr>
        <w:t xml:space="preserve">|    </w:t>
      </w:r>
      <w:r>
        <w:rPr>
          <w:rFonts w:ascii="Courier New" w:hAnsi="Courier New" w:cs="Courier New"/>
          <w:b/>
          <w:bCs/>
          <w:sz w:val="20"/>
          <w:szCs w:val="20"/>
        </w:rPr>
        <w:t>20</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4)</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 RESPECTAREA DREPTURILOR</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 ŞI A ETICII PROFESIONALE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îşi desfăşoară activitatea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cu respectarea drepturilor beneficiarilor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 eticii profesionale.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Drepturile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cunoscute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respectate de personalul centrului 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îşi desfăşoară activitatea conform unui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cod de etică propriu.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Drepturile beneficiarilor sunt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contractul de furnizare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şi părinţii acestora îşi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 drepturile şi obligaţiile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calitate de beneficiari; contractul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furnizare servicii conţine informaţiile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drepturile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la obligaţiile acestora.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centrului cunoaşte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beneficiarilor;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Personalul centrului îşi desfăşoară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în baza unui Cod de etică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centrului;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privind instruirea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măsoară gradul de satisfacţie|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beneficiarilor în scopul evaluării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calităţii activităţilor desfăşurate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 beneficiarilor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calitatea serviciilor sunt disponibile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(chestionare, interviuri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 beneficiarilor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se asigură că relaţiile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personalului cu beneficiarii au o bază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sănătoasă, răspunzând normelor de conduită</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morală, profesională şi socială.</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Copiii au o relaţie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personalul centrului, bazată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sinceritate şi respect reciproc.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Centrul se asigură că personalul     |     </w:t>
      </w:r>
      <w:r>
        <w:rPr>
          <w:rFonts w:ascii="Courier New" w:hAnsi="Courier New" w:cs="Courier New"/>
          <w:b/>
          <w:bCs/>
          <w:sz w:val="20"/>
          <w:szCs w:val="20"/>
        </w:rPr>
        <w:t>3</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modalităţile de abordare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 cu copiii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are cunoştinţele adecvate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nevoile şi particularităţile|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vârstă şi individuale ale conduitei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din centru;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se consemnează în Registrul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cu copiii este disponibilă la|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Condiţiile, regulile şi limitele ce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trebuie respectate de personalul centrului|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relaţiile cu copiii sunt cunoscute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ambele părţi; sesiunile de instruire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sunt consemnate în Registrul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Centrul instruieşte personalul în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aplicării procedurii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controlul comportamentului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copiilor este disponibilă|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procedura privind|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controlul comportamentului copiilor;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cursuri de formare în domeniu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Registrul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3 - PROTECŢIA ÎMPOTRIVA</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ia măsuri pentru prevenirea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combaterea oricăror forme de tratament</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abuziv, neglijent, degradant asupra</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protejaţi împotriva abuzurilor,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neglijării, discriminării 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tratamentului degradant sau inuman.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Centrul utilizează o procedură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pentru identificarea, semnalarea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şi soluţionarea cazurilor de abuz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neglijenţă în rândurile propriilor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Procedura privind prevenirea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combaterea riscului de abuz şi neglijare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Centrul încurajează şi sprijină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pentru a sesiza orice formă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abuz, neglijare sau tratament degradant|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sunt instruiţi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consiliaţi cu privire la recunoaşterea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sesizarea situaţiilor de abuz, neglijare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tratament degradant;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se înscriu în Registrul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informarea/instruirea şi consilierea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Centrul organizează sesiuni de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personalului propriu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cunoaşterea şi combaterea riscurilor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sau tratament degradant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este instruit cu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identificarea, prevenţia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sesizarea cazurilor de abuz, neglijare sau|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 degradant asupra beneficiarilor;|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 personalului se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înscriu în Registrul privind instruirea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S3.4</w:t>
      </w:r>
      <w:r>
        <w:rPr>
          <w:rFonts w:ascii="Courier New" w:hAnsi="Courier New" w:cs="Courier New"/>
          <w:sz w:val="20"/>
          <w:szCs w:val="20"/>
        </w:rPr>
        <w:t xml:space="preserve"> Centrul aplică prevederile legale cu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semnalarea, către organismele/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competente, a oricărei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 de abuz identificată şi ia toate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remediere, în regim de urgenţă|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cazurilor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şi a incidentelor deosebite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SUGESTII/SESIZĂRI/RECLAMAŢII/</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NOTIFICĂRI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încurajează beneficiarii să ofere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sugestii pentru îmbunătăţirea vieţii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cotidiene şi să sesizeze orice nemulţumire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referitoare la serviciile oferite şi</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personalului, inclusiv aspecte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privind cazurile de abuz şi neglijare.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Opiniile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precum şi aspectele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situaţiile care îi nemulţumesc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cunoscute de personalul şi coordonatorul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şi, după caz, de conducerea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astfel încât să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poată fi luate măsurile care se impun.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S4.1</w:t>
      </w:r>
      <w:r>
        <w:rPr>
          <w:rFonts w:ascii="Courier New" w:hAnsi="Courier New" w:cs="Courier New"/>
          <w:sz w:val="20"/>
          <w:szCs w:val="20"/>
        </w:rPr>
        <w:t xml:space="preserve"> Centrul asigură condiţiile necesare  |     </w:t>
      </w:r>
      <w:r>
        <w:rPr>
          <w:rFonts w:ascii="Courier New" w:hAnsi="Courier New" w:cs="Courier New"/>
          <w:b/>
          <w:bCs/>
          <w:sz w:val="20"/>
          <w:szCs w:val="20"/>
        </w:rPr>
        <w:t>4</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colectarea sugestiilor, sesizărilor|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reclamaţiilor beneficiarilor cu privire|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serviciile primite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Cutia pentru sugestii/sesizări şi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într-un loc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tuturor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cunosc modalităţile de a|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nemulţumiri sau situaţii de abuz,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discriminare, rele tratamente.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Registrul de evidenţă a sugestiilor/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sesizărilor/reclamaţiilor este disponibil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Centrul consemnează şi notifică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incidentele deosebite care implică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şi/sau personalul, petrecute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timpul programului de lucru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cazurilor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şi a incidentelor deosebite este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disponibil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VI MANAGEMENT ŞI RESURSE UMANE</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 1 - 2)</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Organizarea, administrarea şi funcţionarea</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centrului de zi se realizează în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conformitate cu prevederile legale în</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vigoare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îngrijiţi şi protejaţi într-un centru care|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condiţiile legii.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Centrul este administrat şi coordonat|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 de conducere competent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coordonatorului/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centrului, precum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rapoartele/fişele de evaluare 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acestuia sunt disponibile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Centrul funcţionează conform         |     2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prevederilor regulamentului de organizare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funcţionare şi a procedurilor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metodologiilor proprii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funcţionare (ROF), pe suport de hârtie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organigrama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de proceduri, completat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este disponibil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Centrul îşi stabileşte un set de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obiective prevăzute într-un Proiect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 propriu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dispune de un Proiect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 propriu şi planuri anuale de|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acţiune care vizează dezvoltarea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instituţională de perspectivă, având drept|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scop final creşterea calităţii vieţii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facilitarea integrării/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reintegrării acestora în familie şi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societate; Proiectul instituţional propriu|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Centrul asigură instruirea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şi facilitează accesul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la cursuri de perfecţionare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profesională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Personalul centrului este calificat,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bine pregătit şi interesat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autoperfecţionare; planurile anuale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formare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Sesiunile de instruire, cursurile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sunt|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continuă 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Activitatea centrului este supusă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proces de autoevaluare permanentă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monitorizată de furnizorul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anuale de acţiune sunt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de monitorizare, în copie,|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(numai dacă au fost efectuate vizitele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teren ale specialiştilor nominalizaţi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care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centrul).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Conducerea centrului cunoaşte şi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aplică normele legale privind gestionarea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administrarea resurselor financiare,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şi umane ale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Indicatorii şi rapoartele de audit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în copie, (dacă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aceste evaluări au fost realizate) sau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notificarea coordonatorului/conducătorului|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original sunt disponibile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Centrul se asigură că beneficiarii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săi, precum şi instituţiile publice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responsabilităţi în domeniul protecţiei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cunosc activitatea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performanţele sale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de activitate este disponibil|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centrului şi este un document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S1.8</w:t>
      </w:r>
      <w:r>
        <w:rPr>
          <w:rFonts w:ascii="Courier New" w:hAnsi="Courier New" w:cs="Courier New"/>
          <w:sz w:val="20"/>
          <w:szCs w:val="20"/>
        </w:rPr>
        <w:t xml:space="preserve"> Centrul realizează comunicarea şi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colaborarea permanentă cu serviciul public|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asistenţă socială de la nivel judeţean,|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alte instituţii publice locale şi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active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comunitate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Centrul consemnează şi păstrează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corespondenţa cu orice autoritate/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instituţie publică sau privată, cu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culte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precum şi orice alte documente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(convenţii, contracte) care evidenţiază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colaborarea sau parteneriatul cu acestea;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documentaţia respectivă este disponibilă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S1.9</w:t>
      </w:r>
      <w:r>
        <w:rPr>
          <w:rFonts w:ascii="Courier New" w:hAnsi="Courier New" w:cs="Courier New"/>
          <w:sz w:val="20"/>
          <w:szCs w:val="20"/>
        </w:rPr>
        <w:t xml:space="preserve"> Centrul asigură comunicarea şi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relaţionarea permanentă cu părinţii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care beneficiază de serviciile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Părinţii copiilor cunosc importanţa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participării şi implicării lor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programele personalizate de intervenţie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copiilor, precum şi în activităţile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în general; sesiunile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şi consiliere a părinţilor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informarea/instruirea şi consilierea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Centrul de zi dispune de o structură de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 capabil să asigure activităţile</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serviciile acordate, în concordanţă cu</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misiunea/funcţiile centrului şi cu nevoile</w:t>
      </w:r>
      <w:r>
        <w:rPr>
          <w:rFonts w:ascii="Courier New" w:hAnsi="Courier New" w:cs="Courier New"/>
          <w:sz w:val="20"/>
          <w:szCs w:val="20"/>
        </w:rPr>
        <w:t>|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beneficiarilor.</w:t>
      </w:r>
      <w:r>
        <w:rPr>
          <w:rFonts w:ascii="Courier New" w:hAnsi="Courier New" w:cs="Courier New"/>
          <w:sz w:val="20"/>
          <w:szCs w:val="20"/>
        </w:rPr>
        <w:t xml:space="preserv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Rezultate aşteptate:</w:t>
      </w:r>
      <w:r>
        <w:rPr>
          <w:rFonts w:ascii="Courier New" w:hAnsi="Courier New" w:cs="Courier New"/>
          <w:sz w:val="20"/>
          <w:szCs w:val="20"/>
        </w:rPr>
        <w:t xml:space="preserve"> Beneficiarii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asistaţi şi sprijiniţi pentru depăşirea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dificultate în care se află|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personal suficient şi competent.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Structura de personal a centrului    |     </w:t>
      </w:r>
      <w:r>
        <w:rPr>
          <w:rFonts w:ascii="Courier New" w:hAnsi="Courier New" w:cs="Courier New"/>
          <w:b/>
          <w:bCs/>
          <w:sz w:val="20"/>
          <w:szCs w:val="20"/>
        </w:rPr>
        <w:t>2</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corespunde din punct de vedere al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calificării cu serviciile acordate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în copie,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încheiate|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diverşi specialişti,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sunt disponibile, în copie, la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Procesele-verbale ale şedinţelor de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a personalului sunt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copie,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Conducerea centrului respectă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dispoziţiile legale privind angajarea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şi contractele de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(în copie) sunt disponibile la|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Conducerea centrului întocmeşte fişa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postului pentru fiecare persoană angajată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(în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copie) sunt disponibile la sediul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Conducerea centrului realizează anual|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evaluarea personalului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sunt|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Centrul dispune de numărul şi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structura de personal necesară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desfăşurării activităţilor proprii în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optime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Personalul centrului este suficient   |     1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tuturor activităţilor şi|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prevăzute în ROF, conforme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misiunii centrului.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Personalul centrului are controalele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periodice efectuate conform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normelor legale în vigoare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w:t>
      </w:r>
      <w:r>
        <w:rPr>
          <w:rFonts w:ascii="Courier New" w:hAnsi="Courier New" w:cs="Courier New"/>
          <w:b/>
          <w:bCs/>
          <w:sz w:val="20"/>
          <w:szCs w:val="20"/>
        </w:rPr>
        <w:t>1</w:t>
      </w:r>
      <w:r>
        <w:rPr>
          <w:rFonts w:ascii="Courier New" w:hAnsi="Courier New" w:cs="Courier New"/>
          <w:sz w:val="20"/>
          <w:szCs w:val="20"/>
        </w:rPr>
        <w:t xml:space="preserve">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la dosarele de personal ale     |       |             |          |</w:t>
      </w:r>
    </w:p>
    <w:p w:rsidR="003C3E3E" w:rsidRDefault="003C3E3E" w:rsidP="003C3E3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       |             |          |</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LISTA documentelor şi evidenţelor aferente Standardelor minime de calitate pentru serviciile sociale organizate ca centre de zi pentru copiii din familie şi copiii separaţi sau în risc de separare de părinţi</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Documente privind organizarea şi funcţionarea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al centrului (ROF)</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Organigrama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Statul de funcţii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Fişe de post ale personalului angajat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Fişe de evaluare anuale ale personalului angajat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Declaraţiile pe proprie răspundere ale personalului privind păstrarea confidenţialităţii datelor referitoare la beneficiari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Planul anual privind formarea profesională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Rapoartele de monitorizare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Raportul anual de activitate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Rapoarte de audit intern/evaluare internă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Procesele-verbale ale şedinţelor de supervizare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Diplome, certificate de absolvire ale personalului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Contracte individuale de muncă, contracte/convenţii de colaborare, contracte de prestări servicii, contracte de voluntariat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Buletine medicale aferente controalelor periodice ale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Contractele de furnizare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Codul etic</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Dosar de corespondenţă cu alte instituţii/servicii/organizaţii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Protocolul/protocoalele de colaborare interinstituţională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Evidenţele din baza de date privind beneficiarii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Condica de medicamente şi materiale consumabile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Programul de funcţionare al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Programul de vizitare a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Materiale informative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Acordul scris al părinţilor/reprezentantului legal referitor la realizarea evaluării/reevaluării şi planificării serviciilor fără participarea lor, după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Regulamentul de ordine interioară (ROI), după caz</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Evidenţe privind realizarea activităţilor din cadrul centrului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Registrul privind instruirea şi formarea continuă a personalului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Registrul privind informarea/instruirea şi consilierea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Registrul de încetare 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Registrul de evidenţă a sugestiilor/sesizărilor/reclamaţiilor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Registrul de evidenţă a cazurilor de abuz şi a incidentelor deosebite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Registrul de evidenţă zilnică a beneficiarilor/cabinet de specialitate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Registrul de convorbiri, în cazul Telefonului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 Evidenţele măsurării gradului de satisfacţie a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capitolul "Evidenţe privind realizarea activităţilor din cadrul centrului", punctul 7 apare de două ori. Însă acest capitol este reprodus exact în forma în care a fost publicat la pagina 84 din Monitorul Oficial al României, Partea I,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şi proceduri elaborate</w:t>
      </w:r>
    </w:p>
    <w:p w:rsidR="003C3E3E" w:rsidRDefault="003C3E3E" w:rsidP="003C3E3E">
      <w:pPr>
        <w:autoSpaceDE w:val="0"/>
        <w:autoSpaceDN w:val="0"/>
        <w:adjustRightInd w:val="0"/>
        <w:spacing w:after="0" w:line="240" w:lineRule="auto"/>
        <w:rPr>
          <w:rFonts w:ascii="Times New Roman" w:hAnsi="Times New Roman" w:cs="Times New Roman"/>
          <w:b/>
          <w:bCs/>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Documente: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personal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servicii al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Fişa de evaluare a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Programul personalizat de intervenţie al beneficiarului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Fişa de servicii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Fişa de monitorizare a PPI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Programul educaţional individualizat al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Programul de orientare şcolară şi profesională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Planul individualizat de integrare/reintegrare socială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Programul lunar pentru recreere şi socializare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Programul pentru viaţa independentă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Programul personalizat de consiliere psihologică/psihoterapie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Planul individualizat de recuperare/reabilitare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Raportul trimestrial privind evoluţia situaţiei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Planul de îmbunătăţire şi adaptare a mediului ambiant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Proiect instituţional propriu şi planuri anuale de acţiune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Fişa de semnalare obligatorie şi evaluare iniţială a situaţiei de abuz, neglijare şi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Fişa de convorbire cu apelantul Telefonului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Fişa pentru apeluri mute/greşite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Fişa de înregistrare a copilului aflat în stradă</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Rapoartele lunare de monitorizare a situaţiei copiilor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Rapoartele lunare de activitate ale Telefonului copilului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Procedura de admitere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evaluare a nevoilor beneficiarului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 Procedura de încetare a serviciilor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Procedura privind relaţia personalului cu copiii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Procedura privind controlul comportamentului copiilor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Procedura privind prevenirea şi combaterea riscului de abuz şi neglijare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Procedura privind sugestiile/sesizările şi reclamaţiile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Metodologia de măsurare a gradului de satisfacţie al beneficiarilor</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Procedura de intervenţie în stradă a echipei mobile pentru copiii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Procedura de intervenţie a membrilor reţelei de intervenţie pentru copiii străzii</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Procedura de identificare şi evaluare a riscurilor de abuz, neglijare sau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Procedura privind asistarea şi consilierea copilului în risc de abuz, neglijare şi exploatare</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La capitolul "Proceduri", punctul 2 apare de două ori. Însă acest capitol este reprodus exact în forma în care a fost publicat la pagina 85 din Monitorul Oficial al României, Partea I, nr. 160 bis din 28 februarie 2019.</w:t>
      </w:r>
    </w:p>
    <w:p w:rsidR="003C3E3E" w:rsidRDefault="003C3E3E" w:rsidP="003C3E3E">
      <w:pPr>
        <w:autoSpaceDE w:val="0"/>
        <w:autoSpaceDN w:val="0"/>
        <w:adjustRightInd w:val="0"/>
        <w:spacing w:after="0" w:line="240" w:lineRule="auto"/>
        <w:rPr>
          <w:rFonts w:ascii="Times New Roman" w:hAnsi="Times New Roman" w:cs="Times New Roman"/>
          <w:sz w:val="28"/>
          <w:szCs w:val="28"/>
        </w:rPr>
      </w:pPr>
    </w:p>
    <w:p w:rsidR="00401E5D" w:rsidRDefault="003C3E3E" w:rsidP="003C3E3E">
      <w:r>
        <w:rPr>
          <w:rFonts w:ascii="Times New Roman" w:hAnsi="Times New Roman" w:cs="Times New Roman"/>
          <w:sz w:val="28"/>
          <w:szCs w:val="28"/>
        </w:rPr>
        <w:t xml:space="preserve">                              ---------------</w:t>
      </w:r>
    </w:p>
    <w:sectPr w:rsidR="0040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3E"/>
    <w:rsid w:val="003C3E3E"/>
    <w:rsid w:val="0040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46549</Words>
  <Characters>265332</Characters>
  <Application>Microsoft Office Word</Application>
  <DocSecurity>0</DocSecurity>
  <Lines>2211</Lines>
  <Paragraphs>622</Paragraphs>
  <ScaleCrop>false</ScaleCrop>
  <Company/>
  <LinksUpToDate>false</LinksUpToDate>
  <CharactersWithSpaces>311259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2020-06-05T09:45:00Z</dcterms:created>
  <dcterms:modified xsi:type="dcterms:W3CDTF">2020-06-05T09:46:00Z</dcterms:modified>
</cp:coreProperties>
</file>