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64D9" w:rsidRDefault="009464D9" w:rsidP="009464D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HOTĂRÂRE   Nr. 691 din 19 august 2015</w:t>
      </w:r>
    </w:p>
    <w:p w:rsidR="009464D9" w:rsidRDefault="009464D9" w:rsidP="009464D9">
      <w:pPr>
        <w:autoSpaceDE w:val="0"/>
        <w:autoSpaceDN w:val="0"/>
        <w:adjustRightInd w:val="0"/>
        <w:spacing w:after="0" w:line="240" w:lineRule="auto"/>
        <w:rPr>
          <w:rFonts w:ascii="Times New Roman" w:hAnsi="Times New Roman" w:cs="Times New Roman"/>
          <w:sz w:val="28"/>
          <w:szCs w:val="28"/>
        </w:rPr>
      </w:pPr>
      <w:bookmarkStart w:id="0" w:name="_GoBack"/>
      <w:r>
        <w:rPr>
          <w:rFonts w:ascii="Times New Roman" w:hAnsi="Times New Roman" w:cs="Times New Roman"/>
          <w:sz w:val="28"/>
          <w:szCs w:val="28"/>
        </w:rPr>
        <w:t xml:space="preserve">pentru aprobarea Procedurii de monitorizare a modului de creştere şi îngrijire a copilului cu părinţi plecaţi la muncă în străinătate </w:t>
      </w:r>
      <w:bookmarkEnd w:id="0"/>
      <w:r>
        <w:rPr>
          <w:rFonts w:ascii="Times New Roman" w:hAnsi="Times New Roman" w:cs="Times New Roman"/>
          <w:sz w:val="28"/>
          <w:szCs w:val="28"/>
        </w:rPr>
        <w:t>şi a serviciilor de care aceştia pot beneficia, precum şi pentru aprobarea Metodologiei de lucru privind colaborarea dintre direcţiile generale de asistenţă socială şi protecţia copilului şi serviciile publice de asistenţă socială şi a modelului standard al documentelor elaborate de către acestea</w:t>
      </w:r>
    </w:p>
    <w:p w:rsidR="009464D9" w:rsidRDefault="009464D9" w:rsidP="009464D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EMITENT:      GUVERNUL ROMÂNIEI</w:t>
      </w:r>
    </w:p>
    <w:p w:rsidR="009464D9" w:rsidRDefault="009464D9" w:rsidP="009464D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PUBLICATĂ ÎN: MONITORUL OFICIAL  NR. 663 din  1 septembrie 2015</w:t>
      </w:r>
    </w:p>
    <w:p w:rsidR="009464D9" w:rsidRDefault="009464D9" w:rsidP="009464D9">
      <w:pPr>
        <w:autoSpaceDE w:val="0"/>
        <w:autoSpaceDN w:val="0"/>
        <w:adjustRightInd w:val="0"/>
        <w:spacing w:after="0" w:line="240" w:lineRule="auto"/>
        <w:rPr>
          <w:rFonts w:ascii="Times New Roman" w:hAnsi="Times New Roman" w:cs="Times New Roman"/>
          <w:sz w:val="28"/>
          <w:szCs w:val="28"/>
        </w:rPr>
      </w:pPr>
    </w:p>
    <w:p w:rsidR="009464D9" w:rsidRDefault="009464D9" w:rsidP="009464D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În temeiul art. 108 din Constituţia României, republicată, al art. 107 şi al art. 118 alin. (3) din Legea nr. 272/2004 privind protecţia şi promovarea drepturilor copilului, republicată, cu modificările şi completările ulterioare,</w:t>
      </w:r>
    </w:p>
    <w:p w:rsidR="009464D9" w:rsidRDefault="009464D9" w:rsidP="009464D9">
      <w:pPr>
        <w:autoSpaceDE w:val="0"/>
        <w:autoSpaceDN w:val="0"/>
        <w:adjustRightInd w:val="0"/>
        <w:spacing w:after="0" w:line="240" w:lineRule="auto"/>
        <w:rPr>
          <w:rFonts w:ascii="Times New Roman" w:hAnsi="Times New Roman" w:cs="Times New Roman"/>
          <w:sz w:val="28"/>
          <w:szCs w:val="28"/>
        </w:rPr>
      </w:pPr>
    </w:p>
    <w:p w:rsidR="009464D9" w:rsidRDefault="009464D9" w:rsidP="009464D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Guvernul României adoptă prezenta hotărâre.</w:t>
      </w:r>
    </w:p>
    <w:p w:rsidR="009464D9" w:rsidRDefault="009464D9" w:rsidP="009464D9">
      <w:pPr>
        <w:autoSpaceDE w:val="0"/>
        <w:autoSpaceDN w:val="0"/>
        <w:adjustRightInd w:val="0"/>
        <w:spacing w:after="0" w:line="240" w:lineRule="auto"/>
        <w:rPr>
          <w:rFonts w:ascii="Times New Roman" w:hAnsi="Times New Roman" w:cs="Times New Roman"/>
          <w:sz w:val="28"/>
          <w:szCs w:val="28"/>
        </w:rPr>
      </w:pPr>
    </w:p>
    <w:p w:rsidR="009464D9" w:rsidRDefault="009464D9" w:rsidP="009464D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1</w:t>
      </w:r>
    </w:p>
    <w:p w:rsidR="009464D9" w:rsidRDefault="009464D9" w:rsidP="009464D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Se aprobă Procedura de monitorizare a modului de creştere şi îngrijire a copilului cu părinţi plecaţi la muncă în străinătate şi serviciile de care aceştia pot beneficia prevăzute în anexa nr. 1.</w:t>
      </w:r>
    </w:p>
    <w:p w:rsidR="009464D9" w:rsidRDefault="009464D9" w:rsidP="009464D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2</w:t>
      </w:r>
    </w:p>
    <w:p w:rsidR="009464D9" w:rsidRDefault="009464D9" w:rsidP="009464D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Se aprobă Metodologia de lucru privind colaborarea dintre direcţiile generale de asistenţă socială şi protecţia copilului şi serviciile publice de asistenţă socială şi modelul standard al documentelor elaborate de către acestea prevăzute în anexa nr. 2.</w:t>
      </w:r>
    </w:p>
    <w:p w:rsidR="009464D9" w:rsidRDefault="009464D9" w:rsidP="009464D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3</w:t>
      </w:r>
    </w:p>
    <w:p w:rsidR="009464D9" w:rsidRDefault="009464D9" w:rsidP="009464D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Anexele nr. 1 şi 2 fac parte integrantă din prezenta hotărâre.</w:t>
      </w:r>
    </w:p>
    <w:p w:rsidR="009464D9" w:rsidRDefault="009464D9" w:rsidP="009464D9">
      <w:pPr>
        <w:autoSpaceDE w:val="0"/>
        <w:autoSpaceDN w:val="0"/>
        <w:adjustRightInd w:val="0"/>
        <w:spacing w:after="0" w:line="240" w:lineRule="auto"/>
        <w:rPr>
          <w:rFonts w:ascii="Times New Roman" w:hAnsi="Times New Roman" w:cs="Times New Roman"/>
          <w:sz w:val="28"/>
          <w:szCs w:val="28"/>
        </w:rPr>
      </w:pPr>
    </w:p>
    <w:p w:rsidR="009464D9" w:rsidRDefault="009464D9" w:rsidP="009464D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PRIM-MINISTRU</w:t>
      </w:r>
    </w:p>
    <w:p w:rsidR="009464D9" w:rsidRDefault="009464D9" w:rsidP="009464D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VICTOR-VIOREL PONTA</w:t>
      </w:r>
    </w:p>
    <w:p w:rsidR="009464D9" w:rsidRDefault="009464D9" w:rsidP="009464D9">
      <w:pPr>
        <w:autoSpaceDE w:val="0"/>
        <w:autoSpaceDN w:val="0"/>
        <w:adjustRightInd w:val="0"/>
        <w:spacing w:after="0" w:line="240" w:lineRule="auto"/>
        <w:rPr>
          <w:rFonts w:ascii="Times New Roman" w:hAnsi="Times New Roman" w:cs="Times New Roman"/>
          <w:sz w:val="28"/>
          <w:szCs w:val="28"/>
        </w:rPr>
      </w:pPr>
    </w:p>
    <w:p w:rsidR="009464D9" w:rsidRDefault="009464D9" w:rsidP="009464D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Contrasemnează:</w:t>
      </w:r>
    </w:p>
    <w:p w:rsidR="009464D9" w:rsidRDefault="009464D9" w:rsidP="009464D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Viceprim-ministru,</w:t>
      </w:r>
    </w:p>
    <w:p w:rsidR="009464D9" w:rsidRDefault="009464D9" w:rsidP="009464D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ministrul afacerilor interne,</w:t>
      </w:r>
    </w:p>
    <w:p w:rsidR="009464D9" w:rsidRDefault="009464D9" w:rsidP="009464D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Gabriel Oprea</w:t>
      </w:r>
    </w:p>
    <w:p w:rsidR="009464D9" w:rsidRDefault="009464D9" w:rsidP="009464D9">
      <w:pPr>
        <w:autoSpaceDE w:val="0"/>
        <w:autoSpaceDN w:val="0"/>
        <w:adjustRightInd w:val="0"/>
        <w:spacing w:after="0" w:line="240" w:lineRule="auto"/>
        <w:rPr>
          <w:rFonts w:ascii="Times New Roman" w:hAnsi="Times New Roman" w:cs="Times New Roman"/>
          <w:sz w:val="28"/>
          <w:szCs w:val="28"/>
        </w:rPr>
      </w:pPr>
    </w:p>
    <w:p w:rsidR="009464D9" w:rsidRDefault="009464D9" w:rsidP="009464D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Ministrul muncii, familiei, protecţiei</w:t>
      </w:r>
    </w:p>
    <w:p w:rsidR="009464D9" w:rsidRDefault="009464D9" w:rsidP="009464D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sociale şi persoanelor vârstnice,</w:t>
      </w:r>
    </w:p>
    <w:p w:rsidR="009464D9" w:rsidRDefault="009464D9" w:rsidP="009464D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Rovana Plumb</w:t>
      </w:r>
    </w:p>
    <w:p w:rsidR="009464D9" w:rsidRDefault="009464D9" w:rsidP="009464D9">
      <w:pPr>
        <w:autoSpaceDE w:val="0"/>
        <w:autoSpaceDN w:val="0"/>
        <w:adjustRightInd w:val="0"/>
        <w:spacing w:after="0" w:line="240" w:lineRule="auto"/>
        <w:rPr>
          <w:rFonts w:ascii="Times New Roman" w:hAnsi="Times New Roman" w:cs="Times New Roman"/>
          <w:sz w:val="28"/>
          <w:szCs w:val="28"/>
        </w:rPr>
      </w:pPr>
    </w:p>
    <w:p w:rsidR="009464D9" w:rsidRDefault="009464D9" w:rsidP="009464D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Ministrul delegat pentru dialog social,</w:t>
      </w:r>
    </w:p>
    <w:p w:rsidR="009464D9" w:rsidRDefault="009464D9" w:rsidP="009464D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Liviu-Marian Pop</w:t>
      </w:r>
    </w:p>
    <w:p w:rsidR="009464D9" w:rsidRDefault="009464D9" w:rsidP="009464D9">
      <w:pPr>
        <w:autoSpaceDE w:val="0"/>
        <w:autoSpaceDN w:val="0"/>
        <w:adjustRightInd w:val="0"/>
        <w:spacing w:after="0" w:line="240" w:lineRule="auto"/>
        <w:rPr>
          <w:rFonts w:ascii="Times New Roman" w:hAnsi="Times New Roman" w:cs="Times New Roman"/>
          <w:sz w:val="28"/>
          <w:szCs w:val="28"/>
        </w:rPr>
      </w:pPr>
    </w:p>
    <w:p w:rsidR="009464D9" w:rsidRDefault="009464D9" w:rsidP="009464D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Preşedintele Autorităţii Naţionale pentru</w:t>
      </w:r>
    </w:p>
    <w:p w:rsidR="009464D9" w:rsidRDefault="009464D9" w:rsidP="009464D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Protecţia Drepturilor Copilului şi Adopţie,</w:t>
      </w:r>
    </w:p>
    <w:p w:rsidR="009464D9" w:rsidRDefault="009464D9" w:rsidP="009464D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Gabriela Coman</w:t>
      </w:r>
    </w:p>
    <w:p w:rsidR="009464D9" w:rsidRDefault="009464D9" w:rsidP="009464D9">
      <w:pPr>
        <w:autoSpaceDE w:val="0"/>
        <w:autoSpaceDN w:val="0"/>
        <w:adjustRightInd w:val="0"/>
        <w:spacing w:after="0" w:line="240" w:lineRule="auto"/>
        <w:rPr>
          <w:rFonts w:ascii="Times New Roman" w:hAnsi="Times New Roman" w:cs="Times New Roman"/>
          <w:sz w:val="28"/>
          <w:szCs w:val="28"/>
        </w:rPr>
      </w:pPr>
    </w:p>
    <w:p w:rsidR="009464D9" w:rsidRDefault="009464D9" w:rsidP="009464D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Ministrul dezvoltării regionale</w:t>
      </w:r>
    </w:p>
    <w:p w:rsidR="009464D9" w:rsidRDefault="009464D9" w:rsidP="009464D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şi administraţiei publice,</w:t>
      </w:r>
    </w:p>
    <w:p w:rsidR="009464D9" w:rsidRDefault="009464D9" w:rsidP="009464D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Sevil Shhaideh</w:t>
      </w:r>
    </w:p>
    <w:p w:rsidR="009464D9" w:rsidRDefault="009464D9" w:rsidP="009464D9">
      <w:pPr>
        <w:autoSpaceDE w:val="0"/>
        <w:autoSpaceDN w:val="0"/>
        <w:adjustRightInd w:val="0"/>
        <w:spacing w:after="0" w:line="240" w:lineRule="auto"/>
        <w:rPr>
          <w:rFonts w:ascii="Times New Roman" w:hAnsi="Times New Roman" w:cs="Times New Roman"/>
          <w:sz w:val="28"/>
          <w:szCs w:val="28"/>
        </w:rPr>
      </w:pPr>
    </w:p>
    <w:p w:rsidR="009464D9" w:rsidRDefault="009464D9" w:rsidP="009464D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Ministrul sănătăţii,</w:t>
      </w:r>
    </w:p>
    <w:p w:rsidR="009464D9" w:rsidRDefault="009464D9" w:rsidP="009464D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Nicolae Bănicioiu</w:t>
      </w:r>
    </w:p>
    <w:p w:rsidR="009464D9" w:rsidRDefault="009464D9" w:rsidP="009464D9">
      <w:pPr>
        <w:autoSpaceDE w:val="0"/>
        <w:autoSpaceDN w:val="0"/>
        <w:adjustRightInd w:val="0"/>
        <w:spacing w:after="0" w:line="240" w:lineRule="auto"/>
        <w:rPr>
          <w:rFonts w:ascii="Times New Roman" w:hAnsi="Times New Roman" w:cs="Times New Roman"/>
          <w:sz w:val="28"/>
          <w:szCs w:val="28"/>
        </w:rPr>
      </w:pPr>
    </w:p>
    <w:p w:rsidR="009464D9" w:rsidRDefault="009464D9" w:rsidP="009464D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Ministrul educaţiei</w:t>
      </w:r>
    </w:p>
    <w:p w:rsidR="009464D9" w:rsidRDefault="009464D9" w:rsidP="009464D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şi cercetării ştiinţifice,</w:t>
      </w:r>
    </w:p>
    <w:p w:rsidR="009464D9" w:rsidRDefault="009464D9" w:rsidP="009464D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Sorin Mihai Cîmpeanu</w:t>
      </w:r>
    </w:p>
    <w:p w:rsidR="009464D9" w:rsidRDefault="009464D9" w:rsidP="009464D9">
      <w:pPr>
        <w:autoSpaceDE w:val="0"/>
        <w:autoSpaceDN w:val="0"/>
        <w:adjustRightInd w:val="0"/>
        <w:spacing w:after="0" w:line="240" w:lineRule="auto"/>
        <w:rPr>
          <w:rFonts w:ascii="Times New Roman" w:hAnsi="Times New Roman" w:cs="Times New Roman"/>
          <w:sz w:val="28"/>
          <w:szCs w:val="28"/>
        </w:rPr>
      </w:pPr>
    </w:p>
    <w:p w:rsidR="009464D9" w:rsidRDefault="009464D9" w:rsidP="009464D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Bucureşti, 19 august 2015.</w:t>
      </w:r>
    </w:p>
    <w:p w:rsidR="009464D9" w:rsidRDefault="009464D9" w:rsidP="009464D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Nr. 691.</w:t>
      </w:r>
    </w:p>
    <w:p w:rsidR="009464D9" w:rsidRDefault="009464D9" w:rsidP="009464D9">
      <w:pPr>
        <w:autoSpaceDE w:val="0"/>
        <w:autoSpaceDN w:val="0"/>
        <w:adjustRightInd w:val="0"/>
        <w:spacing w:after="0" w:line="240" w:lineRule="auto"/>
        <w:rPr>
          <w:rFonts w:ascii="Times New Roman" w:hAnsi="Times New Roman" w:cs="Times New Roman"/>
          <w:sz w:val="28"/>
          <w:szCs w:val="28"/>
        </w:rPr>
      </w:pPr>
    </w:p>
    <w:p w:rsidR="009464D9" w:rsidRDefault="009464D9" w:rsidP="009464D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ANEXA 1</w:t>
      </w:r>
    </w:p>
    <w:p w:rsidR="009464D9" w:rsidRDefault="009464D9" w:rsidP="009464D9">
      <w:pPr>
        <w:autoSpaceDE w:val="0"/>
        <w:autoSpaceDN w:val="0"/>
        <w:adjustRightInd w:val="0"/>
        <w:spacing w:after="0" w:line="240" w:lineRule="auto"/>
        <w:rPr>
          <w:rFonts w:ascii="Times New Roman" w:hAnsi="Times New Roman" w:cs="Times New Roman"/>
          <w:sz w:val="28"/>
          <w:szCs w:val="28"/>
        </w:rPr>
      </w:pPr>
    </w:p>
    <w:p w:rsidR="009464D9" w:rsidRDefault="009464D9" w:rsidP="009464D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PROCEDURĂ</w:t>
      </w:r>
    </w:p>
    <w:p w:rsidR="009464D9" w:rsidRDefault="009464D9" w:rsidP="009464D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de monitorizare a modului de creştere şi îngrijire a copilului cu părinţi plecaţi la muncă în străinătate şi serviciile de care aceştia pot beneficia</w:t>
      </w:r>
    </w:p>
    <w:p w:rsidR="009464D9" w:rsidRDefault="009464D9" w:rsidP="009464D9">
      <w:pPr>
        <w:autoSpaceDE w:val="0"/>
        <w:autoSpaceDN w:val="0"/>
        <w:adjustRightInd w:val="0"/>
        <w:spacing w:after="0" w:line="240" w:lineRule="auto"/>
        <w:rPr>
          <w:rFonts w:ascii="Times New Roman" w:hAnsi="Times New Roman" w:cs="Times New Roman"/>
          <w:sz w:val="28"/>
          <w:szCs w:val="28"/>
        </w:rPr>
      </w:pPr>
    </w:p>
    <w:p w:rsidR="009464D9" w:rsidRDefault="009464D9" w:rsidP="009464D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1</w:t>
      </w:r>
    </w:p>
    <w:p w:rsidR="009464D9" w:rsidRDefault="009464D9" w:rsidP="009464D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Prezenta procedură vizează monitorizarea modului de creştere şi îngrijire a copilului cu părinţi plecaţi la muncă în străinătate, precum şi a celor care au revenit în ţară după o perioadă de şedere în străinătate alături de părinţi mai mare de un an.</w:t>
      </w:r>
    </w:p>
    <w:p w:rsidR="009464D9" w:rsidRDefault="009464D9" w:rsidP="009464D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2</w:t>
      </w:r>
    </w:p>
    <w:p w:rsidR="009464D9" w:rsidRDefault="009464D9" w:rsidP="009464D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Serviciul public de asistenţă socială solicită anual, în ultimul trimestru al anului, unităţilor şcolare care funcţionează pe raza lor administrativ-teritorială, date şi informaţii cu privire la copiii aflaţi în următoarele situaţii:</w:t>
      </w:r>
    </w:p>
    <w:p w:rsidR="009464D9" w:rsidRDefault="009464D9" w:rsidP="009464D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copii cu ambii părinţi plecaţi în străinătate;</w:t>
      </w:r>
    </w:p>
    <w:p w:rsidR="009464D9" w:rsidRDefault="009464D9" w:rsidP="009464D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copii cu părintele unic susţinător plecat în străinătate;</w:t>
      </w:r>
    </w:p>
    <w:p w:rsidR="009464D9" w:rsidRDefault="009464D9" w:rsidP="009464D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 copii cu un singur părinte plecat în străinătate;</w:t>
      </w:r>
    </w:p>
    <w:p w:rsidR="009464D9" w:rsidRDefault="009464D9" w:rsidP="009464D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 copii reveniţi în ţară după o perioadă de şedere în străinătate alături de părinţi mai mare de un an.</w:t>
      </w:r>
    </w:p>
    <w:p w:rsidR="009464D9" w:rsidRDefault="009464D9" w:rsidP="009464D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Unitatea şcolară are obligaţia de a transmite lista nominală a copiilor aflaţi în situaţiile prevăzute la alin. (1) în cel mult 15 zile calendaristice de la solicitare. Lista va cuprinde numele şi prenumele copilului, numele şi prenumele părinţilor sau, după caz, ale părintelui şi adresa de domiciliu a acestuia.</w:t>
      </w:r>
    </w:p>
    <w:p w:rsidR="009464D9" w:rsidRDefault="009464D9" w:rsidP="009464D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(3) După primirea datelor, serviciul public de asistenţă socială are obligaţia de a se deplasa la adresa la care sunt îngrijiţi copiii aflaţi în situaţiile prevăzute la alin. (1) lit. a) şi b) şi de a verifica dacă sunt respectate prevederile art. 104 - 105 din Legea nr. 272/2004 privind protecţia şi promovarea drepturilor copilului, republicată, cu modificările şi completările ulterioare. Serviciul public de asistenţă socială are obligaţia de a se deplasa şi la domiciliul copiilor aflaţi în situaţiile prevăzute la alin. (1) lit. c) şi d).</w:t>
      </w:r>
    </w:p>
    <w:p w:rsidR="009464D9" w:rsidRDefault="009464D9" w:rsidP="009464D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(4) În situaţia în care constată că nu există persoana desemnată potrivit prevederilor art. 104 alin. (2) şi (3) din Legea nr. 272/2004, republicată, cu modificările şi completările ulterioare, serviciul public de asistenţă socială are obligaţia de a informa în scris persoana în îngrijirea căreia se află copilul cu privire la prevederile art. 16 alin. (2) din Legea nr. 272/2004, republicată, cu modificările şi completările ulterioare.</w:t>
      </w:r>
    </w:p>
    <w:p w:rsidR="009464D9" w:rsidRDefault="009464D9" w:rsidP="009464D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(5) Persoana care se ocupă de creşterea şi îngrijirea unui copil cu părinte/părinţi plecat/plecaţi la muncă în străinătate are obligaţia de a pune la dispoziţia serviciului public de asistenţă socială toate datele şi informaţiile pe care le deţine cu privire la adresa la care pot fi contactaţi părinţii în străinătate şi de a face dovada că menţine legătura cu aceştia.</w:t>
      </w:r>
    </w:p>
    <w:p w:rsidR="009464D9" w:rsidRDefault="009464D9" w:rsidP="009464D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(6) Cu ocazia vizitei la domiciliu reprezentantul serviciului public de asistenţă socială completează fişa de identificare a riscurilor prevăzută la art. 7 alin. (1) lit. b) din anexa nr. 2 la hotărâre.</w:t>
      </w:r>
    </w:p>
    <w:p w:rsidR="009464D9" w:rsidRDefault="009464D9" w:rsidP="009464D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3</w:t>
      </w:r>
    </w:p>
    <w:p w:rsidR="009464D9" w:rsidRDefault="009464D9" w:rsidP="009464D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În primele 6 luni după primirea copiei hotărârii de delegare a autorităţii părinteşti în condiţiile prevederilor art. 105 alin. (9) din Legea nr. 272/2004, republicată, cu modificările şi completările ulterioare, serviciul public de asistenţă socială realizează o dată la două luni vizite la domiciliul persoanelor desemnate de instanţă, în vederea informării şi consilierii acestora cu privire la răspunderea pentru creşterea şi îngrijirea copilului. Ulterior vizitele vor fi realizate semestrial.</w:t>
      </w:r>
    </w:p>
    <w:p w:rsidR="009464D9" w:rsidRDefault="009464D9" w:rsidP="009464D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După efectuarea vizitei, reprezentantul serviciului public de asistenţă socială întocmeşte un raport privitor la evoluţia copilului şi a modului în care acesta este îngrijit, care să cuprindă în mod obligatoriu informaţii cu privire la performanţele şcolare, starea fizică a copilului, grupul de prieteni şi anturajul copilului/copiilor. Concluziile evaluării sunt comunicate şi persoanelor desemnate de către instanţă să se ocupe de creşterea şi îngrijirea copilului, care sunt sprijinite în luarea unor măsuri în funcţie de cauzele identificate. În situaţia în care în familie sunt îngrijiţi mai mulţi copii se întocmeşte un raport unic pe familie, care cuprinde în mod obligatoriu informaţii pentru fiecare copil, inclusiv pentru cei care nu sunt de vârstă şcolară.</w:t>
      </w:r>
    </w:p>
    <w:p w:rsidR="009464D9" w:rsidRDefault="009464D9" w:rsidP="009464D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În situaţia în care se constată scăderea randamentului şcolar, învăţătorul/dirigintele copilului are obligaţia de a solicita sprijinul consilierului şcolar şi de a anunţa în scris reprezentantul serviciului public de asistenţă socială.</w:t>
      </w:r>
    </w:p>
    <w:p w:rsidR="009464D9" w:rsidRDefault="009464D9" w:rsidP="009464D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(4) În situaţia în care în urma evaluării se constată că există suspiciuni de afectare a stării emoţionale a copilului, reprezentantul serviciului public de asistenţă socială solicită sprijinul unui psiholog, în vederea includerii acestuia în cadrul unui program de consiliere psihologică. Dacă la nivel local nu există psiholog, reprezentantul serviciului public de asistenţă socială solicită sprijinul direcţiei generale de asistenţă socială şi protecţia copilului în vederea facilitării accesului la servicii de specialitate.</w:t>
      </w:r>
    </w:p>
    <w:p w:rsidR="009464D9" w:rsidRDefault="009464D9" w:rsidP="009464D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(5) Dacă în termen de 3 luni de la înscrierea la şcoală a copilului cu părinţi plecaţi la muncă în străinătate, situaţia şcolară şi integrarea acestuia în mediul şcolar nu se îmbunătăţesc, învăţătorul/dirigintele, cu aprobarea directorului unităţii de învăţământ, are obligaţia de a solicita sprijinul consilierilor şcolari din cadrul centrului judeţean de resurse şi asistenţă educaţională sau, după caz, centrului Municipiului Bucureşti de resurse şi asistenţă educaţională.</w:t>
      </w:r>
    </w:p>
    <w:p w:rsidR="009464D9" w:rsidRDefault="009464D9" w:rsidP="009464D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(6) În situaţia în care în urma vizitelor efectuate potrivit prevederilor alin. (1) se constată degradarea stării de sănătate a copilului care are părinţii plecaţi la muncă în străinătate, reprezentantul serviciului public de asistenţă socială are obligaţia de a informa în scris medicul de familie şi de a solicita sprijinul acestuia în ceea ce priveşte verificarea stării de sănătate a acestuia.</w:t>
      </w:r>
    </w:p>
    <w:p w:rsidR="009464D9" w:rsidRDefault="009464D9" w:rsidP="009464D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(7) În situaţia în care în urma vizitelor efectuate potrivit prevederilor alin. (1) se constată afilierea copilului cu părinţi plecaţi la muncă în străinătate la un grup de prieteni cu comportament infracţional, reprezentantul serviciului public de asistenţă socială are obligaţia de a solicita în scris sprijinul direcţiei generale de asistenţă socială şi protecţia copilului, în vederea oferirii de servicii de specialitate, concomitent cu informarea unităţii şcolare la care acesta este înscris şi a poliţiei.</w:t>
      </w:r>
    </w:p>
    <w:p w:rsidR="009464D9" w:rsidRDefault="009464D9" w:rsidP="009464D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(8) În situaţia în care în urma vizitelor efectuate, reprezentantul serviciului public de asistenţă socială intră în contact cu un copil şi are suspiciuni asupra unui posibil caz de abuz, neglijare sau rele tratamente, acesta are obligaţia de a sesiza de îndată direcţia generală de asistenţă socială şi protecţia copilului în vederea iniţierii procedurilor prevăzute de lege în astfel de cazuri.</w:t>
      </w:r>
    </w:p>
    <w:p w:rsidR="009464D9" w:rsidRDefault="009464D9" w:rsidP="009464D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(9) Pentru situaţiile prevăzute la alin. (3) - (7) reprezentantul serviciului public de asistenţă socială întocmeşte planul de servicii.</w:t>
      </w:r>
    </w:p>
    <w:p w:rsidR="009464D9" w:rsidRDefault="009464D9" w:rsidP="009464D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4</w:t>
      </w:r>
    </w:p>
    <w:p w:rsidR="009464D9" w:rsidRDefault="009464D9" w:rsidP="009464D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În vederea sprijinirii familiilor pentru creşterea şi îngrijirea copilului cu părinţi plecaţi la muncă în străinătate, serviciul public de asistenţă socială îndeplineşte următoarele atribuţii:</w:t>
      </w:r>
    </w:p>
    <w:p w:rsidR="009464D9" w:rsidRDefault="009464D9" w:rsidP="009464D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urmăreşte menţinerea relaţiilor personale ale copiilor cu părinţii care sunt plecaţi la muncă în străinătate;</w:t>
      </w:r>
    </w:p>
    <w:p w:rsidR="009464D9" w:rsidRDefault="009464D9" w:rsidP="009464D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organizează programe de educaţie parentală destinate părintelui care se ocupă de creşterea şi îngrijirea copilului după plecarea celuilalt părinte la muncă în străinătate, respectiv persoanelor desemnate a se ocupa de creşterea şi îngrijirea copiilor cu părinţi plecaţi la muncă în străinătate, precum şi a celor </w:t>
      </w:r>
      <w:r>
        <w:rPr>
          <w:rFonts w:ascii="Times New Roman" w:hAnsi="Times New Roman" w:cs="Times New Roman"/>
          <w:sz w:val="28"/>
          <w:szCs w:val="28"/>
        </w:rPr>
        <w:lastRenderedPageBreak/>
        <w:t>care au revenit în ţară după o perioadă de şedere în străinătate alături de părinţi mai mare de un an;</w:t>
      </w:r>
    </w:p>
    <w:p w:rsidR="009464D9" w:rsidRDefault="009464D9" w:rsidP="009464D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 organizează întâlniri trimestriale sau ori de câte ori este necesar cu persoanele care se ocupă de creşterea şi îngrijirea copiilor, precum şi cu părintele care se ocupă de creşterea şi îngrijirea copilului după plecarea celui de al doilea părinte la muncă în străinătate;</w:t>
      </w:r>
    </w:p>
    <w:p w:rsidR="009464D9" w:rsidRDefault="009464D9" w:rsidP="009464D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 facilitează şi sprijină menţinerea unui contact permanent între reprezentanţii unităţii de învăţământ pe care o frecventează copilul şi persoana în grija căruia acesta a fost lăsat de părinţi;</w:t>
      </w:r>
    </w:p>
    <w:p w:rsidR="009464D9" w:rsidRDefault="009464D9" w:rsidP="009464D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e) încurajează părintele sau, după caz, persoana în grija căreia a fost lăsat copilul şi cadrele didactice să stabilească acorduri de învăţare, adecvate nevoilor acestora care să cuprindă în mod explicit scopurile, aşteptările şi responsabilităţile ce revin şcolii şi familiei;</w:t>
      </w:r>
    </w:p>
    <w:p w:rsidR="009464D9" w:rsidRDefault="009464D9" w:rsidP="009464D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f) sprijină părintele sau, după caz, persoana în grija căreia a fost lăsat copilul în utilizarea unor metode de consiliere care să faciliteze comunicarea în familie, rezolvarea problemelor etc.</w:t>
      </w:r>
    </w:p>
    <w:p w:rsidR="009464D9" w:rsidRDefault="009464D9" w:rsidP="009464D9">
      <w:pPr>
        <w:autoSpaceDE w:val="0"/>
        <w:autoSpaceDN w:val="0"/>
        <w:adjustRightInd w:val="0"/>
        <w:spacing w:after="0" w:line="240" w:lineRule="auto"/>
        <w:rPr>
          <w:rFonts w:ascii="Times New Roman" w:hAnsi="Times New Roman" w:cs="Times New Roman"/>
          <w:sz w:val="28"/>
          <w:szCs w:val="28"/>
        </w:rPr>
      </w:pPr>
    </w:p>
    <w:p w:rsidR="009464D9" w:rsidRDefault="009464D9" w:rsidP="009464D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ANEXA 2</w:t>
      </w:r>
    </w:p>
    <w:p w:rsidR="009464D9" w:rsidRDefault="009464D9" w:rsidP="009464D9">
      <w:pPr>
        <w:autoSpaceDE w:val="0"/>
        <w:autoSpaceDN w:val="0"/>
        <w:adjustRightInd w:val="0"/>
        <w:spacing w:after="0" w:line="240" w:lineRule="auto"/>
        <w:rPr>
          <w:rFonts w:ascii="Times New Roman" w:hAnsi="Times New Roman" w:cs="Times New Roman"/>
          <w:sz w:val="28"/>
          <w:szCs w:val="28"/>
        </w:rPr>
      </w:pPr>
    </w:p>
    <w:p w:rsidR="009464D9" w:rsidRDefault="009464D9" w:rsidP="009464D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METODOLOGIE</w:t>
      </w:r>
    </w:p>
    <w:p w:rsidR="009464D9" w:rsidRDefault="009464D9" w:rsidP="009464D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de lucru privind colaborarea dintre direcţiile generale de asistenţă socială şi protecţia copilului şi serviciile publice de asistenţă socială şi modelul standard al documentelor elaborate de către acestea</w:t>
      </w:r>
    </w:p>
    <w:p w:rsidR="009464D9" w:rsidRDefault="009464D9" w:rsidP="009464D9">
      <w:pPr>
        <w:autoSpaceDE w:val="0"/>
        <w:autoSpaceDN w:val="0"/>
        <w:adjustRightInd w:val="0"/>
        <w:spacing w:after="0" w:line="240" w:lineRule="auto"/>
        <w:rPr>
          <w:rFonts w:ascii="Times New Roman" w:hAnsi="Times New Roman" w:cs="Times New Roman"/>
          <w:sz w:val="28"/>
          <w:szCs w:val="28"/>
        </w:rPr>
      </w:pPr>
    </w:p>
    <w:p w:rsidR="009464D9" w:rsidRDefault="009464D9" w:rsidP="009464D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1</w:t>
      </w:r>
    </w:p>
    <w:p w:rsidR="009464D9" w:rsidRDefault="009464D9" w:rsidP="009464D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Prezenta metodologie stabileşte cadrul metodologic privind colaborarea dintre direcţiile generale de asistenţă socială şi protecţia copilului şi serviciile publice de asistenţă socială de la nivelul comunelor, oraşelor, municipiilor, instrumentele de lucru şi activităţile necesar a fi realizate de acestea, în vederea îndeplinirii obligaţiilor stabilite prin lege.</w:t>
      </w:r>
    </w:p>
    <w:p w:rsidR="009464D9" w:rsidRDefault="009464D9" w:rsidP="009464D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2</w:t>
      </w:r>
    </w:p>
    <w:p w:rsidR="009464D9" w:rsidRDefault="009464D9" w:rsidP="009464D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În sensul prezentei metodologii, termenii şi expresiile de mai jos au următoarele semnificaţii:</w:t>
      </w:r>
    </w:p>
    <w:p w:rsidR="009464D9" w:rsidRDefault="009464D9" w:rsidP="009464D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copil - persoana care nu a împlinit vârsta de 18 ani;</w:t>
      </w:r>
    </w:p>
    <w:p w:rsidR="009464D9" w:rsidRDefault="009464D9" w:rsidP="009464D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familie - grup de persoane legate prin relaţii de rudenie care poate fi format din cupluri căsătorite legal sau în uniune consensuală, un adult cu unul ori mai mulţi copii sub 18 ani, doi adulţi cu unul sau mai mulţi copii sub 18 ani, unde adulţii pot fi părinţi naturali, alte rude ori alte persoane care au în îngrijire copii;</w:t>
      </w:r>
    </w:p>
    <w:p w:rsidR="009464D9" w:rsidRDefault="009464D9" w:rsidP="009464D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 fişa de identificare a riscurilor - documentul completat de reprezentanţii serviciului public de asistenţă socială la domiciliul familiei pentru care există suspiciuni cu privire la existenţa unei situaţii de risc pentru copil;</w:t>
      </w:r>
    </w:p>
    <w:p w:rsidR="009464D9" w:rsidRDefault="009464D9" w:rsidP="009464D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 fişă de observaţie - documentul completat de reprezentanţii serviciului public de asistenţă socială şi de toţi profesioniştii de la nivel local care, prin </w:t>
      </w:r>
      <w:r>
        <w:rPr>
          <w:rFonts w:ascii="Times New Roman" w:hAnsi="Times New Roman" w:cs="Times New Roman"/>
          <w:sz w:val="28"/>
          <w:szCs w:val="28"/>
        </w:rPr>
        <w:lastRenderedPageBreak/>
        <w:t>natura profesiei, intră în contact cu copilul şi au suspiciuni cu privire la existenţa unei situaţii de risc pentru copil;</w:t>
      </w:r>
    </w:p>
    <w:p w:rsidR="009464D9" w:rsidRDefault="009464D9" w:rsidP="009464D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e) plan de servicii - documentul prin care se realizează planificarea acordării serviciilor şi a beneficiilor, în vederea prevenirii separării copilului de familia sa;</w:t>
      </w:r>
    </w:p>
    <w:p w:rsidR="009464D9" w:rsidRDefault="009464D9" w:rsidP="009464D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f) sărăcie - situaţia în care venitul net mediu lunar pe membru de familie se situează până la 0,40 ISR inclusiv ori în care familia pe durata ultimei ierni nu a putut încălzi locuinţa şi a suferit de frig cel puţin o dată pe săptămână sau care pe durata ultimelor 6 luni nu a putut asigura hrană membrilor ei şi a suferit de foame cel puţin o dată pe săptămână;</w:t>
      </w:r>
    </w:p>
    <w:p w:rsidR="009464D9" w:rsidRDefault="009464D9" w:rsidP="009464D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g) situaţie de risc - orice situaţie, măsură sau inacţiune care afectează dezvoltarea fizică, mentală, spirituală, morală ori socială a copilului, în familie sau în comunitate, pentru o perioadă determinată de timp.</w:t>
      </w:r>
    </w:p>
    <w:p w:rsidR="009464D9" w:rsidRDefault="009464D9" w:rsidP="009464D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3</w:t>
      </w:r>
    </w:p>
    <w:p w:rsidR="009464D9" w:rsidRDefault="009464D9" w:rsidP="009464D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În vederea îndeplinirii atribuţiei de monitorizare şi analizare a situaţiei copiilor din unitatea administrativ-teritorială şi a realizării activităţii de prevenire a separării copilului de familia sa, serviciul public de asistenţă socială identifică situaţiile de risc la care este supus copilul şi care impun acordarea de servicii şi beneficii.</w:t>
      </w:r>
    </w:p>
    <w:p w:rsidR="009464D9" w:rsidRDefault="009464D9" w:rsidP="009464D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4</w:t>
      </w:r>
    </w:p>
    <w:p w:rsidR="009464D9" w:rsidRDefault="009464D9" w:rsidP="009464D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Situaţia de risc a copilului trebuie analizată cel puţin din următoarele aspecte:</w:t>
      </w:r>
    </w:p>
    <w:p w:rsidR="009464D9" w:rsidRDefault="009464D9" w:rsidP="009464D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situaţia economică a familiei;</w:t>
      </w:r>
    </w:p>
    <w:p w:rsidR="009464D9" w:rsidRDefault="009464D9" w:rsidP="009464D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situaţia socială a familiei;</w:t>
      </w:r>
    </w:p>
    <w:p w:rsidR="009464D9" w:rsidRDefault="009464D9" w:rsidP="009464D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 starea de sănătate a membrilor familiei;</w:t>
      </w:r>
    </w:p>
    <w:p w:rsidR="009464D9" w:rsidRDefault="009464D9" w:rsidP="009464D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 nivelul de educaţie al membrilor familiei;</w:t>
      </w:r>
    </w:p>
    <w:p w:rsidR="009464D9" w:rsidRDefault="009464D9" w:rsidP="009464D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e) condiţiile de locuit ale familiei;</w:t>
      </w:r>
    </w:p>
    <w:p w:rsidR="009464D9" w:rsidRDefault="009464D9" w:rsidP="009464D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f) existenţa unor comportamente la risc identificate în cadrul familiei.</w:t>
      </w:r>
    </w:p>
    <w:p w:rsidR="009464D9" w:rsidRDefault="009464D9" w:rsidP="009464D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5</w:t>
      </w:r>
    </w:p>
    <w:p w:rsidR="009464D9" w:rsidRDefault="009464D9" w:rsidP="009464D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În funcţie de situaţia economică, copilul poate fi în situaţie de risc în familia care se ocupă de creşterea şi îngrijirea lui dacă:</w:t>
      </w:r>
    </w:p>
    <w:p w:rsidR="009464D9" w:rsidRDefault="009464D9" w:rsidP="009464D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familia se află în situaţie de sărăcie;</w:t>
      </w:r>
    </w:p>
    <w:p w:rsidR="009464D9" w:rsidRDefault="009464D9" w:rsidP="009464D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părintele unic susţinător sau ambii părinţi sunt fără ocupaţie ori în şomaj;</w:t>
      </w:r>
    </w:p>
    <w:p w:rsidR="009464D9" w:rsidRDefault="009464D9" w:rsidP="009464D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 familia primeşte beneficii sociale.</w:t>
      </w:r>
    </w:p>
    <w:p w:rsidR="009464D9" w:rsidRDefault="009464D9" w:rsidP="009464D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În funcţie de situaţia socială, copilul poate fi în situaţie de risc în familia care se ocupă de creşterea şi îngrijirea lui dacă:</w:t>
      </w:r>
    </w:p>
    <w:p w:rsidR="009464D9" w:rsidRDefault="009464D9" w:rsidP="009464D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în familie există o mamă minoră sau o minoră gravidă;</w:t>
      </w:r>
    </w:p>
    <w:p w:rsidR="009464D9" w:rsidRDefault="009464D9" w:rsidP="009464D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familia este monoparentală;</w:t>
      </w:r>
    </w:p>
    <w:p w:rsidR="009464D9" w:rsidRDefault="009464D9" w:rsidP="009464D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 părintele unic susţinător sau ambii părinţi sunt plecaţi la muncă în ţară sau în străinătate;</w:t>
      </w:r>
    </w:p>
    <w:p w:rsidR="009464D9" w:rsidRDefault="009464D9" w:rsidP="009464D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 ambii părinţi sunt decedaţi, necunoscuţi, decăzuţi din exerciţiul drepturilor părinteşti sau li s-a aplicat pedeapsa penală a interzicerii drepturilor părinteşti, au fost puşi sub interdicţie judecătorească, dispăruţi ori declaraţi judecătoreşte morţi şi nu a fost instituită tutela sau, după caz, o măsură de protecţie specială;</w:t>
      </w:r>
    </w:p>
    <w:p w:rsidR="009464D9" w:rsidRDefault="009464D9" w:rsidP="009464D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e) familia are unul sau mai mulţi copii care au revenit în ţara de origine după o experienţă de peste un an de migraţie;</w:t>
      </w:r>
    </w:p>
    <w:p w:rsidR="009464D9" w:rsidRDefault="009464D9" w:rsidP="009464D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f) familia are unul sau mai mulţi copii în sistemul de protecţie specială;</w:t>
      </w:r>
    </w:p>
    <w:p w:rsidR="009464D9" w:rsidRDefault="009464D9" w:rsidP="009464D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g) familia are unul sau mai mulţi copii reintegraţi din sistemul de protecţie specială;</w:t>
      </w:r>
    </w:p>
    <w:p w:rsidR="009464D9" w:rsidRDefault="009464D9" w:rsidP="009464D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h) familia are unul sau mai mulţi membri cu dizabilităţi care le limitează participarea la viaţa socială;</w:t>
      </w:r>
    </w:p>
    <w:p w:rsidR="009464D9" w:rsidRDefault="009464D9" w:rsidP="009464D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i) cel puţin un membru al familiei (inclusiv adult) nu are acte de stare civilă;</w:t>
      </w:r>
    </w:p>
    <w:p w:rsidR="009464D9" w:rsidRDefault="009464D9" w:rsidP="009464D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j) familia are unul sau mai mulţi membri condamnaţi la o pedeapsă privativă de libertate;</w:t>
      </w:r>
    </w:p>
    <w:p w:rsidR="009464D9" w:rsidRDefault="009464D9" w:rsidP="009464D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k) se află în orice alte situaţii care pot indica o vulnerabilitate.</w:t>
      </w:r>
    </w:p>
    <w:p w:rsidR="009464D9" w:rsidRDefault="009464D9" w:rsidP="009464D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În funcţie de starea de sănătate a membrilor săi, copilul poate fi în situaţie de risc în familia care se ocupă de creşterea şi îngrijirea lui dacă:</w:t>
      </w:r>
    </w:p>
    <w:p w:rsidR="009464D9" w:rsidRDefault="009464D9" w:rsidP="009464D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familia are unul sau mai mulţi membri cu boli cronice şi transmisibile;</w:t>
      </w:r>
    </w:p>
    <w:p w:rsidR="009464D9" w:rsidRDefault="009464D9" w:rsidP="009464D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familia are unul sau mai mulţi membri care nu sunt înscrişi pe lista unui medic de familie;</w:t>
      </w:r>
    </w:p>
    <w:p w:rsidR="009464D9" w:rsidRDefault="009464D9" w:rsidP="009464D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 există o gravidă care nu este înscrisă pe lista unui medic de familie;</w:t>
      </w:r>
    </w:p>
    <w:p w:rsidR="009464D9" w:rsidRDefault="009464D9" w:rsidP="009464D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 familia are sugar care nu este înscris pe lista unui medic de familie;</w:t>
      </w:r>
    </w:p>
    <w:p w:rsidR="009464D9" w:rsidRDefault="009464D9" w:rsidP="009464D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e) familia are unul sau mai mulţi copii care nu sunt înscrişi pe lista unui medic de familie;</w:t>
      </w:r>
    </w:p>
    <w:p w:rsidR="009464D9" w:rsidRDefault="009464D9" w:rsidP="009464D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f) familia are unul sau mai mulţi copii care nu sunt vaccinaţi;</w:t>
      </w:r>
    </w:p>
    <w:p w:rsidR="009464D9" w:rsidRDefault="009464D9" w:rsidP="009464D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g) familia are unul sau mai mulţi copii fără boli cronice şi transmisibile polispitalizaţi;</w:t>
      </w:r>
    </w:p>
    <w:p w:rsidR="009464D9" w:rsidRDefault="009464D9" w:rsidP="009464D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h) orice altă situaţie care poate afecta starea de sănătate a copilului.</w:t>
      </w:r>
    </w:p>
    <w:p w:rsidR="009464D9" w:rsidRDefault="009464D9" w:rsidP="009464D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(4) În funcţie de nivelul de educaţie a membrilor săi, copilul poate fi în situaţie de risc în familia care se ocupă de creşterea şi îngrijirea lui dacă:</w:t>
      </w:r>
    </w:p>
    <w:p w:rsidR="009464D9" w:rsidRDefault="009464D9" w:rsidP="009464D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unul sau ambii părinţi sunt analfabeţi;</w:t>
      </w:r>
    </w:p>
    <w:p w:rsidR="009464D9" w:rsidRDefault="009464D9" w:rsidP="009464D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familia are unul sau mai mulţi copii cu vârstă şcolară care nu frecventează cursurile unei forme de învăţământ obligatoriu;</w:t>
      </w:r>
    </w:p>
    <w:p w:rsidR="009464D9" w:rsidRDefault="009464D9" w:rsidP="009464D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 familia are unul sau mai mulţi copii care au abandonat timpuriu şcoala;</w:t>
      </w:r>
    </w:p>
    <w:p w:rsidR="009464D9" w:rsidRDefault="009464D9" w:rsidP="009464D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 familia are unul sau mai mulţi copii cu frecvenţă şcolară redusă ori repetenţie;</w:t>
      </w:r>
    </w:p>
    <w:p w:rsidR="009464D9" w:rsidRDefault="009464D9" w:rsidP="009464D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e) familia are unul sau mai mulţi copii cu performanţe şcolare slabe (corijenţe etc.);</w:t>
      </w:r>
    </w:p>
    <w:p w:rsidR="009464D9" w:rsidRDefault="009464D9" w:rsidP="009464D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f) familia are unul sau mai mulţi copii cu istoric de sancţionare în cadrul şcolii, cum ar fi exmatriculare, nota scăzută la purtare etc.;</w:t>
      </w:r>
    </w:p>
    <w:p w:rsidR="009464D9" w:rsidRDefault="009464D9" w:rsidP="009464D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g) în familie este un număr mare de copii antepreşcolari/preşcolari/şcolari;</w:t>
      </w:r>
    </w:p>
    <w:p w:rsidR="009464D9" w:rsidRDefault="009464D9" w:rsidP="009464D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h) familia are unul sau mai mulţi copii cu cerinţe educaţionale speciale;</w:t>
      </w:r>
    </w:p>
    <w:p w:rsidR="009464D9" w:rsidRDefault="009464D9" w:rsidP="009464D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i) orice altă situaţie care poate afecta dreptul copilului la educaţie.</w:t>
      </w:r>
    </w:p>
    <w:p w:rsidR="009464D9" w:rsidRDefault="009464D9" w:rsidP="009464D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(5) În funcţie de condiţiile de locuit, copilul poate fi în situaţie de risc în familia care se ocupă de creşterea şi îngrijirea lui dacă:</w:t>
      </w:r>
    </w:p>
    <w:p w:rsidR="009464D9" w:rsidRDefault="009464D9" w:rsidP="009464D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familia ocupă abuziv, fără drept de şedere anumite spaţii de locuit sau spaţii construite ilegal;</w:t>
      </w:r>
    </w:p>
    <w:p w:rsidR="009464D9" w:rsidRDefault="009464D9" w:rsidP="009464D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b) familia locuieşte în condiţii improprii, respectiv locuinţa este în stare avansată de degradare sau este improvizată în spaţii care nu sunt destinate acestui scop - magazii, case de apă, elemente de canalizare, construcţii în stare avansată de degradare etc.;</w:t>
      </w:r>
    </w:p>
    <w:p w:rsidR="009464D9" w:rsidRDefault="009464D9" w:rsidP="009464D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 spaţiul locuibil este insuficient raportat la numărul de persoane; locuinţa este supraaglomerată;</w:t>
      </w:r>
    </w:p>
    <w:p w:rsidR="009464D9" w:rsidRDefault="009464D9" w:rsidP="009464D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 familia nu are acces la utilităţi, în mod special la sursă de apă, electricitate şi încălzire;</w:t>
      </w:r>
    </w:p>
    <w:p w:rsidR="009464D9" w:rsidRDefault="009464D9" w:rsidP="009464D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e) lipsesc dotările minime necesare pregătirii hranei, asigurării încălzirii şi mobilierul de strictă necesitate;</w:t>
      </w:r>
    </w:p>
    <w:p w:rsidR="009464D9" w:rsidRDefault="009464D9" w:rsidP="009464D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f) locuinţa nu este întreţinută corespunzător, lipsa igienei;</w:t>
      </w:r>
    </w:p>
    <w:p w:rsidR="009464D9" w:rsidRDefault="009464D9" w:rsidP="009464D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g) familia întâmpină probleme cu locuinţa, cum ar fi scurgeri prin acoperiş, pereţi umezi, ferestre/duşumele putrede sau deteriorate etc.</w:t>
      </w:r>
    </w:p>
    <w:p w:rsidR="009464D9" w:rsidRDefault="009464D9" w:rsidP="009464D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(6) În funcţie de comportamentele la risc, copilul poate fi în situaţie de risc în familia care se ocupă de creşterea şi îngrijirea lui dacă:</w:t>
      </w:r>
    </w:p>
    <w:p w:rsidR="009464D9" w:rsidRDefault="009464D9" w:rsidP="009464D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există în familie un istoric de reclamaţii/sesizări înregistrate şi confirmate la nivelul autorităţilor administraţiei publice locale sau la poliţie cu privire la comportamentul antisocial al unui membru din familie, cum ar fi săvârşirea de fapte cu caracter penal, minori folosiţi la cerşetorie etc.;</w:t>
      </w:r>
    </w:p>
    <w:p w:rsidR="009464D9" w:rsidRDefault="009464D9" w:rsidP="009464D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există în familie un comportament agresiv al unuia ori mai multor membri ai familiei şi/sau a unui istoric de violenţă în familie, cum ar fi existenţa reclamaţiilor ori a ordinului de protecţie;</w:t>
      </w:r>
    </w:p>
    <w:p w:rsidR="009464D9" w:rsidRDefault="009464D9" w:rsidP="009464D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 există în familie consum excesiv de alcool;</w:t>
      </w:r>
    </w:p>
    <w:p w:rsidR="009464D9" w:rsidRDefault="009464D9" w:rsidP="009464D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 există în familie consum sau un istoric de consum sau abuz de substanţe psihotrope.</w:t>
      </w:r>
    </w:p>
    <w:p w:rsidR="009464D9" w:rsidRDefault="009464D9" w:rsidP="009464D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6</w:t>
      </w:r>
    </w:p>
    <w:p w:rsidR="009464D9" w:rsidRDefault="009464D9" w:rsidP="009464D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Serviciul public de asistenţă socială are obligaţia de a identifica cu prioritate copii aflaţi în situaţie de risc din unitatea lor administrativ-teritorială.</w:t>
      </w:r>
    </w:p>
    <w:p w:rsidR="009464D9" w:rsidRDefault="009464D9" w:rsidP="009464D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Sursele pentru identificarea copiilor aflaţi în situaţie de risc pot fi:</w:t>
      </w:r>
    </w:p>
    <w:p w:rsidR="009464D9" w:rsidRDefault="009464D9" w:rsidP="009464D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solicitarea directă de sprijin, adresată serviciului public de asistenţă socială, în scris, prin poştă/e-mail/fax, ori prin telefon din partea copilului şi/sau a părinţilor/reprezentantului legal;</w:t>
      </w:r>
    </w:p>
    <w:p w:rsidR="009464D9" w:rsidRDefault="009464D9" w:rsidP="009464D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notificarea părintelui care exercită singur autoritatea părintească sau la care locuieşte copilul, cu privire la intenţia de a pleca la muncă în străinătate, depusă la sediul serviciului public de asistenţă socială de la domiciliu în condiţiile art. 104 alin. (1) din Legea nr. 272/2004, republicată, cu modificările şi completările ulterioare;</w:t>
      </w:r>
    </w:p>
    <w:p w:rsidR="009464D9" w:rsidRDefault="009464D9" w:rsidP="009464D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 sesizarea scrisă sau telefonică din partea altor persoane decât membrii familiei;</w:t>
      </w:r>
    </w:p>
    <w:p w:rsidR="009464D9" w:rsidRDefault="009464D9" w:rsidP="009464D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 autosesizare cu ocazia instrumentării oricărui caz înregistrat de serviciul public de asistenţă socială, din presă etc.;</w:t>
      </w:r>
    </w:p>
    <w:p w:rsidR="009464D9" w:rsidRDefault="009464D9" w:rsidP="009464D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e) referirea unui caz de către specialiştii sau instituţiile/organizaţiile care interacţionează cu copilul/părinţii.</w:t>
      </w:r>
    </w:p>
    <w:p w:rsidR="009464D9" w:rsidRDefault="009464D9" w:rsidP="009464D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(3) Solicitarea directă prevăzută la alin. (2) lit. a) se consemnează într-o cerere care se înregistrează şi în care se expun potenţialele situaţii de risc la care este expus copilul. În situaţia în care solicitantul, din pricina infirmităţii, a bolii sau din orice alte cauze, nu poate redacta cererea, reprezentantul serviciului public de asistenţă socială o redactează şi face menţiunea despre această împrejurare, menţiunea astfel făcută ţinând loc de semnătură.</w:t>
      </w:r>
    </w:p>
    <w:p w:rsidR="009464D9" w:rsidRDefault="009464D9" w:rsidP="009464D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(4) Solicitarea şi sesizarea telefonică se înregistrează ca notă telefonică.</w:t>
      </w:r>
    </w:p>
    <w:p w:rsidR="009464D9" w:rsidRDefault="009464D9" w:rsidP="009464D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(5) Toate solicitările, referirile, sesizările şi autosesizările se înregistrează în registrul de intrare-ieşire existent la nivelul serviciului public de asistenţă socială.</w:t>
      </w:r>
    </w:p>
    <w:p w:rsidR="009464D9" w:rsidRDefault="009464D9" w:rsidP="009464D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7</w:t>
      </w:r>
    </w:p>
    <w:p w:rsidR="009464D9" w:rsidRDefault="009464D9" w:rsidP="009464D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În activitatea de identificare a situaţiei de risc la care poate fi supus copilul, serviciul public de asistenţă socială utilizează următoarele instrumente:</w:t>
      </w:r>
    </w:p>
    <w:p w:rsidR="009464D9" w:rsidRDefault="009464D9" w:rsidP="009464D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fişa de observaţie. Modelul fişei de observaţie este prevăzut în anexa nr. 1 la prezenta metodologie;</w:t>
      </w:r>
    </w:p>
    <w:p w:rsidR="009464D9" w:rsidRDefault="009464D9" w:rsidP="009464D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fişa de identificare a riscurilor. Modelul fişei de identificare a riscurilor este prevăzut în anexa nr. 2 la prezenta metodologie.</w:t>
      </w:r>
    </w:p>
    <w:p w:rsidR="009464D9" w:rsidRDefault="009464D9" w:rsidP="009464D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Fişa de observaţie este completată de către reprezentantul serviciului public de asistenţă socială în situaţia în care sursele de informare sunt cele prezentate la art. 6 alin. (2) lit. a) - d).</w:t>
      </w:r>
    </w:p>
    <w:p w:rsidR="009464D9" w:rsidRDefault="009464D9" w:rsidP="009464D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Persoanele de la nivel local care, prin natura profesiei, intră în contact cu copilul şi au suspiciuni cu privire la existenţa unei situaţii de risc, respectiv poliţistul de proximitate, medicul de familie, cadrele didactice, asistentul medical, mediatorul şcolar, mediatorul sanitar, asistentul medical comunitar, completează fişa de observaţie, potrivit competenţelor legale, şi o transmit în termen de maximum 48 de ore serviciului public de asistenţă socială din unitatea administrativ-teritorială în care îşi desfăşoară activitatea.</w:t>
      </w:r>
    </w:p>
    <w:p w:rsidR="009464D9" w:rsidRDefault="009464D9" w:rsidP="009464D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8</w:t>
      </w:r>
    </w:p>
    <w:p w:rsidR="009464D9" w:rsidRDefault="009464D9" w:rsidP="009464D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În termen de maximum 72 de ore de la completarea fişei de observaţie sau, după caz, de la primirea acesteia în condiţiile art. 7 alin. (3), reprezentantul serviciului public de asistenţă socială are obligaţia de a se deplasa la domiciliul familiei cu copil/copii în vederea evaluării situaţiei familiei şi a completării fişei de identificare a riscurilor.</w:t>
      </w:r>
    </w:p>
    <w:p w:rsidR="009464D9" w:rsidRDefault="009464D9" w:rsidP="009464D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Pentru completarea fişei de identificare a riscurilor reprezentantul serviciului public de asistenţă socială poate solicita informaţii suplimentare de la profesioniştii care intră în contact cu copilul, cum ar fi: medicul de familie, cadre didactice, asistentul medical, mediatorul şcolar, mediatorul sanitar, asistentul medical comunitar, preotul, precum şi specialişti din organizaţiile neguvernamentale acreditate în domeniul protecţiei copilului. El poate solicita sprijin inclusiv pentru verificarea sau validarea informaţiilor furnizate de familie pentru completarea fişei de identificare a riscurilor.</w:t>
      </w:r>
    </w:p>
    <w:p w:rsidR="009464D9" w:rsidRDefault="009464D9" w:rsidP="009464D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În situaţia în care în urma deplasării prevăzute la alin. (1) este identificat un copil/copii cu părinţi plecaţi la muncă în străinătate, reprezentantul </w:t>
      </w:r>
      <w:r>
        <w:rPr>
          <w:rFonts w:ascii="Times New Roman" w:hAnsi="Times New Roman" w:cs="Times New Roman"/>
          <w:sz w:val="28"/>
          <w:szCs w:val="28"/>
        </w:rPr>
        <w:lastRenderedPageBreak/>
        <w:t>serviciului public de asistenţă socială are obligaţia de a îndeplini atribuţiile prevăzute în anexa nr. 1 la hotărâre.</w:t>
      </w:r>
    </w:p>
    <w:p w:rsidR="009464D9" w:rsidRDefault="009464D9" w:rsidP="009464D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9</w:t>
      </w:r>
    </w:p>
    <w:p w:rsidR="009464D9" w:rsidRDefault="009464D9" w:rsidP="009464D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Pentru desfăşurarea activităţii de identificare a situaţiilor de risc şi planificarea intervenţiilor serviciul public de asistenţă socială are obligaţia de a realiza o listă a resurselor existente la nivel local care să cuprindă:</w:t>
      </w:r>
    </w:p>
    <w:p w:rsidR="009464D9" w:rsidRDefault="009464D9" w:rsidP="009464D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instituţiile şi organizaţiile care pot sprijini serviciul public de asistenţă socială în identificarea familiilor vulnerabile: şcoala, poliţia, biserica şi cultele recunoscute, medicul de familie, spitalele, organizaţiile neguvernamentale acreditate în domeniul protecţiei copilului etc.;</w:t>
      </w:r>
    </w:p>
    <w:p w:rsidR="009464D9" w:rsidRDefault="009464D9" w:rsidP="009464D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beneficiile financiare care pot fi acordate potrivit legislaţiei în vigoare;</w:t>
      </w:r>
    </w:p>
    <w:p w:rsidR="009464D9" w:rsidRDefault="009464D9" w:rsidP="009464D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 informaţii cu privire la instituţiile şi organizaţiile care pot furniza servicii sociale şi asistenţă şi informare la nivel local: şcoala, biserica şi cultele recunoscute, primăria, medicul de familie, poliţia, organizaţiile neguvernamentale acreditate în domeniul protecţiei copilului etc.;</w:t>
      </w:r>
    </w:p>
    <w:p w:rsidR="009464D9" w:rsidRDefault="009464D9" w:rsidP="009464D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 informaţii cu privire la instituţiile şi organizaţiile care pot furniza asistenţă şi consiliere la nivel judeţean: direcţia generală de asistenţă socială şi protecţia copilului, agenţia judeţeană pentru ocuparea forţei de muncă, agenţia judeţeană pentru plăţi şi inspecţie socială, centrul judeţean de resurse şi asistenţă educaţională, inspectoratul şcolar judeţean etc., precum şi organizaţiile neguvernamentale acreditate;</w:t>
      </w:r>
    </w:p>
    <w:p w:rsidR="009464D9" w:rsidRDefault="009464D9" w:rsidP="009464D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e) serviciile publice şi private destinate prevenirii separării copilului de părinţi, cum ar fi centre de zi, centre de consiliere şi sprijin pentru părinţi etc.;</w:t>
      </w:r>
    </w:p>
    <w:p w:rsidR="009464D9" w:rsidRDefault="009464D9" w:rsidP="009464D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f) serviciile de educaţie cum ar fi şcolile, liceele, asigurarea transportului şcolar, clasele de alfabetizare, mediatorii şcolari, cursurile de educaţie parentală, cercurile şi cluburile pentru copii, programele "şcoală după şcoală" etc., inclusiv serviciile oferite de organizaţiile neguvernamentale acreditate etc.;</w:t>
      </w:r>
    </w:p>
    <w:p w:rsidR="009464D9" w:rsidRDefault="009464D9" w:rsidP="009464D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g) furnizorii de servicii medicale de la nivelul comunităţii, cum ar fi medicul de familie, asistentul medical comunitar, spitalele, clinicile, medicii care oferă servicii de planificare familială, precum şi serviciile oferite de organizaţiile neguvernamentale de profil, personalul care facilitează accesul cetăţenilor aparţinând etniei rome la servicii medicale, cum ar fi mediatorul sanitar, direcţiile de sănătate publică judeţene şi a municipiului Bucureşti etc.;</w:t>
      </w:r>
    </w:p>
    <w:p w:rsidR="009464D9" w:rsidRDefault="009464D9" w:rsidP="009464D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h) serviciile de informare de natură juridică cum ar fi procedurile pentru stabilirea domiciliului sau reşedinţei, procedurile pentru stabilirea măsurilor de protecţie, procedurile pentru furnizarea utilităţilor - acces la gaz, electricitate, proceduri pentru înregistrarea naşterii, procedurile pentru obţinerea actelor de identitate etc.;</w:t>
      </w:r>
    </w:p>
    <w:p w:rsidR="009464D9" w:rsidRDefault="009464D9" w:rsidP="009464D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i) serviciile pentru copiii cu dizabilităţi, cum ar fi procedura de eliberare a certificatului de încadrare în grad de handicap, serviciile de abilitare/reabilitare etc.;</w:t>
      </w:r>
    </w:p>
    <w:p w:rsidR="009464D9" w:rsidRDefault="009464D9" w:rsidP="009464D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j) alte servicii, cum ar fi cantina socială, adăposturile pentru victimele violenţei domestice, grupuri de sprijin, asociaţiile părinţilor cu copii cu </w:t>
      </w:r>
      <w:r>
        <w:rPr>
          <w:rFonts w:ascii="Times New Roman" w:hAnsi="Times New Roman" w:cs="Times New Roman"/>
          <w:sz w:val="28"/>
          <w:szCs w:val="28"/>
        </w:rPr>
        <w:lastRenderedPageBreak/>
        <w:t>dizabilităţi, asociaţiile de profesori-părinţi, linii telefonice, consilierea premaritală pentru cuplurile tinere, birourile de consiliere pentru cetăţeni etc.</w:t>
      </w:r>
    </w:p>
    <w:p w:rsidR="009464D9" w:rsidRDefault="009464D9" w:rsidP="009464D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10</w:t>
      </w:r>
    </w:p>
    <w:p w:rsidR="009464D9" w:rsidRDefault="009464D9" w:rsidP="009464D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În situaţia în care în urma completării fişei de identificare a riscurilor se confirmă existenţa a cel puţin uneia dintre situaţiile prevăzute la art. 5 alin. (1) - (6), în termen de 30 de zile de la completare reprezentantul serviciului public de asistenţă socială întocmeşte planul de servicii.</w:t>
      </w:r>
    </w:p>
    <w:p w:rsidR="009464D9" w:rsidRDefault="009464D9" w:rsidP="009464D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Pentru întocmirea planului de servicii reprezentantul serviciului public de asistenţă socială stabileşte nevoile familiei cu copil/copii în funcţie de situaţia de risc, identifică la nivel local resursele şi serviciile publice şi/sau, după caz, private disponibile pe plan local şi stabileşte cu acestea măsurile necesare susţinerii copilului şi a familiei.</w:t>
      </w:r>
    </w:p>
    <w:p w:rsidR="009464D9" w:rsidRDefault="009464D9" w:rsidP="009464D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11</w:t>
      </w:r>
    </w:p>
    <w:p w:rsidR="009464D9" w:rsidRDefault="009464D9" w:rsidP="009464D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Planul de servicii cuprinde serviciile care trebuie oferite pentru a răspunde nevoilor identificate ale copilului şi familiei lui şi cuprinde tipurile de servicii şi beneficii oferite, finalitatea urmărită prin implementarea planului, cine oferă serviciile şi pentru ce perioadă de timp. Planul de servicii se aprobă prin dispoziţie a primarului.</w:t>
      </w:r>
    </w:p>
    <w:p w:rsidR="009464D9" w:rsidRDefault="009464D9" w:rsidP="009464D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Reprezentantul serviciului public de asistenţă socială monitorizează implementarea planului de servicii.</w:t>
      </w:r>
    </w:p>
    <w:p w:rsidR="009464D9" w:rsidRDefault="009464D9" w:rsidP="009464D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Monitorizarea implementării planului de servicii întocmit potrivit alin. (1) se realizează prin vizite la domiciliul familiilor cu copil/copii astfel:</w:t>
      </w:r>
    </w:p>
    <w:p w:rsidR="009464D9" w:rsidRDefault="009464D9" w:rsidP="009464D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anual sau ori de câte ori se impune, în situaţia în care în urma completării fişei de identificare a riscurilor sunt stabilite mai puţin de 5 situaţii de risc dintre cele prevăzute la art. 5 alin. (1) - (6);</w:t>
      </w:r>
    </w:p>
    <w:p w:rsidR="009464D9" w:rsidRDefault="009464D9" w:rsidP="009464D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semestrial sau ori de câte ori se impune, în situaţia în care în urma completării fişei de identificare a riscurilor sunt stabilite mai puţin de 6 - 10 situaţii de risc din cele prevăzute la art. 5 alin. (1) - (6);</w:t>
      </w:r>
    </w:p>
    <w:p w:rsidR="009464D9" w:rsidRDefault="009464D9" w:rsidP="009464D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 trimestrial sau ori de câte ori se impune, în situaţia în care în urma completării fişei de identificare a riscurilor sunt stabilite peste 10 situaţii de risc din cele prevăzute la art. 5 alin. (1) - (6).</w:t>
      </w:r>
    </w:p>
    <w:p w:rsidR="009464D9" w:rsidRDefault="009464D9" w:rsidP="009464D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12</w:t>
      </w:r>
    </w:p>
    <w:p w:rsidR="009464D9" w:rsidRDefault="009464D9" w:rsidP="009464D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În situaţia în care reprezentantul serviciului public de asistenţă socială are suspiciuni, în orice etapă a implicării sale, cu privire la existenţa unei situaţii de abuz, neglijare, exploatare şi orice altă formă de violenţă, acesta are obligaţia să sesizeze de îndată direcţia generală de asistenţă socială şi protecţia copilului.</w:t>
      </w:r>
    </w:p>
    <w:p w:rsidR="009464D9" w:rsidRDefault="009464D9" w:rsidP="009464D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Direcţia generală de asistenţă socială şi protecţia copilului are obligaţia de a verifica suspiciunea în termen de cel mult 48 de ore de la primirea sesizării conform prevederilor alin. (1).</w:t>
      </w:r>
    </w:p>
    <w:p w:rsidR="009464D9" w:rsidRDefault="009464D9" w:rsidP="009464D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13</w:t>
      </w:r>
    </w:p>
    <w:p w:rsidR="009464D9" w:rsidRDefault="009464D9" w:rsidP="009464D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În termen de 2 ani de la intrarea în vigoare a prezentei hotărâri, serviciul public de asistenţă socială are obligaţia de a vizita la domiciliu toate familiile cu copii pentru care nu a fost completată fişa de identificare a riscurilor, în </w:t>
      </w:r>
      <w:r>
        <w:rPr>
          <w:rFonts w:ascii="Times New Roman" w:hAnsi="Times New Roman" w:cs="Times New Roman"/>
          <w:sz w:val="28"/>
          <w:szCs w:val="28"/>
        </w:rPr>
        <w:lastRenderedPageBreak/>
        <w:t>condiţiile art. 8 alin. (1), din unitatea administrativ-teritorială, în vederea identificării tuturor copiilor aflaţi în situaţie de risc. În cadrul vizitei se completează numai fişa de identificare a riscurilor.</w:t>
      </w:r>
    </w:p>
    <w:p w:rsidR="009464D9" w:rsidRDefault="009464D9" w:rsidP="009464D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Serviciul public de asistenţă socială înfiinţează şi menţine un registru de evidenţă a copiilor aflaţi în situaţie de risc, care va cuprinde cel puţin datele şi informaţiile care sunt transmise trimestrial direcţiei generale de asistenţă socială şi protecţia copilului. Datele sunt transmise în baza fişei de monitorizare prevăzute la art. 118 alin. (1) lit. a) din Legea nr. 272/2004, republicată, cu modificările şi completările ulterioare.</w:t>
      </w:r>
    </w:p>
    <w:p w:rsidR="009464D9" w:rsidRDefault="009464D9" w:rsidP="009464D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14</w:t>
      </w:r>
    </w:p>
    <w:p w:rsidR="009464D9" w:rsidRDefault="009464D9" w:rsidP="009464D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Coordonarea şi îndrumarea metodologică a activităţii serviciului public de asistenţă socială, în domeniul protecţiei şi promovării drepturilor copilului, sunt asigurate de direcţia generală de asistenţă socială şi protecţia copilului de la nivel judeţean.</w:t>
      </w:r>
    </w:p>
    <w:p w:rsidR="009464D9" w:rsidRDefault="009464D9" w:rsidP="009464D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În vederea îndeplinirii atribuţiilor prevăzute la alin. (1), direcţia generală de asistenţă socială şi protecţia copilului desemnează asistenţi sociali responsabili cu menţinerea legăturii cu serviciul public de asistenţă socială. Un asistent social poate fi responsabil cu coordonarea şi îndrumarea metodologică a activităţii mai multor servicii publice de asistenţă socială în domeniul protecţiei şi promovării drepturilor copiilor. Direcţia generală de asistenţă socială şi protecţia copilului poate înfiinţa compartimente specializate în coordonarea şi îndrumarea metodologică a activităţii serviciului public de asistenţă socială.</w:t>
      </w:r>
    </w:p>
    <w:p w:rsidR="009464D9" w:rsidRDefault="009464D9" w:rsidP="009464D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15</w:t>
      </w:r>
    </w:p>
    <w:p w:rsidR="009464D9" w:rsidRDefault="009464D9" w:rsidP="009464D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Persoanele desemnate în condiţiile art. 14 alin. (2) îndeplinesc următoarele atribuţii principale:</w:t>
      </w:r>
    </w:p>
    <w:p w:rsidR="009464D9" w:rsidRDefault="009464D9" w:rsidP="009464D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organizează întâlniri semestriale între angajaţii direcţiei generale de asistenţă socială şi protecţia copilului şi asistenţii sociali de la nivelul serviciului public de asistenţă socială;</w:t>
      </w:r>
    </w:p>
    <w:p w:rsidR="009464D9" w:rsidRDefault="009464D9" w:rsidP="009464D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furnizează serviciului public de asistenţă socială informaţii cu privire la atribuţiile, organigrama direcţiei generale de asistenţă socială şi protecţia copilului şi serviciile organizate la nivelul direcţiei, persoanele responsabile cu coordonarea activităţii de la nivel local şi datele de contact ale acestora;</w:t>
      </w:r>
    </w:p>
    <w:p w:rsidR="009464D9" w:rsidRDefault="009464D9" w:rsidP="009464D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 asigură legătura dintre serviciul public de asistenţă socială şi celelalte compartimente ale direcţiei generale de asistenţă socială şi protecţia copilului;</w:t>
      </w:r>
    </w:p>
    <w:p w:rsidR="009464D9" w:rsidRDefault="009464D9" w:rsidP="009464D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 îndrumă metodologic reprezentanţii serviciului public de asistenţă socială de la nivel local în activitatea lor curentă de identificare şi evaluare a copilului şi familiei acestuia, precum şi în activitatea de planificare şi monitorizare a intervenţiei. În acest sens fiecare responsabil efectuează trimestrial cel puţin o deplasare în fiecare unitate administrativ-teritorială;</w:t>
      </w:r>
    </w:p>
    <w:p w:rsidR="009464D9" w:rsidRDefault="009464D9" w:rsidP="009464D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e) pot însoţi reprezentantul serviciului public de asistenţă socială de la nivel local, la solicitarea expresă şi temeinic motivată a acestuia, la efectuarea vizitelor în teren, atunci când situaţia o impune;</w:t>
      </w:r>
    </w:p>
    <w:p w:rsidR="009464D9" w:rsidRDefault="009464D9" w:rsidP="009464D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f) facilitează colaborarea între serviciile publice de asistenţă socială, precum şi cu organizaţiile neguvernamentale care funcţionează la nivelul judeţului;</w:t>
      </w:r>
    </w:p>
    <w:p w:rsidR="009464D9" w:rsidRDefault="009464D9" w:rsidP="009464D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g) asigură îndrumare metodologică serviciilor publice de asistenţă socială, la cererea acestora, în elaborarea strategiilor locale de dezvoltare, în scrierea de proiecte, precum şi în orice altă activitate care vizează prevenirea separării copilului de părinţi;</w:t>
      </w:r>
    </w:p>
    <w:p w:rsidR="009464D9" w:rsidRDefault="009464D9" w:rsidP="009464D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h) sprijină conducerea serviciului public de asistenţă socială în activitatea de identificare a nevoilor de formare continuă a personalului.</w:t>
      </w:r>
    </w:p>
    <w:p w:rsidR="009464D9" w:rsidRDefault="009464D9" w:rsidP="009464D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16</w:t>
      </w:r>
    </w:p>
    <w:p w:rsidR="009464D9" w:rsidRDefault="009464D9" w:rsidP="009464D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Anexele nr. 1 şi 2 fac parte integrantă din prezenta metodologie.</w:t>
      </w:r>
    </w:p>
    <w:p w:rsidR="009464D9" w:rsidRDefault="009464D9" w:rsidP="009464D9">
      <w:pPr>
        <w:autoSpaceDE w:val="0"/>
        <w:autoSpaceDN w:val="0"/>
        <w:adjustRightInd w:val="0"/>
        <w:spacing w:after="0" w:line="240" w:lineRule="auto"/>
        <w:rPr>
          <w:rFonts w:ascii="Times New Roman" w:hAnsi="Times New Roman" w:cs="Times New Roman"/>
          <w:sz w:val="28"/>
          <w:szCs w:val="28"/>
        </w:rPr>
      </w:pPr>
    </w:p>
    <w:p w:rsidR="009464D9" w:rsidRDefault="009464D9" w:rsidP="009464D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ANEXA 1*)</w:t>
      </w:r>
    </w:p>
    <w:p w:rsidR="009464D9" w:rsidRDefault="009464D9" w:rsidP="009464D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la metodologie</w:t>
      </w:r>
    </w:p>
    <w:p w:rsidR="009464D9" w:rsidRDefault="009464D9" w:rsidP="009464D9">
      <w:pPr>
        <w:autoSpaceDE w:val="0"/>
        <w:autoSpaceDN w:val="0"/>
        <w:adjustRightInd w:val="0"/>
        <w:spacing w:after="0" w:line="240" w:lineRule="auto"/>
        <w:rPr>
          <w:rFonts w:ascii="Times New Roman" w:hAnsi="Times New Roman" w:cs="Times New Roman"/>
          <w:sz w:val="28"/>
          <w:szCs w:val="28"/>
        </w:rPr>
      </w:pPr>
    </w:p>
    <w:p w:rsidR="009464D9" w:rsidRDefault="009464D9" w:rsidP="009464D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Anexa nr. 1 este reprodusă în facsimil.</w:t>
      </w:r>
    </w:p>
    <w:p w:rsidR="009464D9" w:rsidRDefault="009464D9" w:rsidP="009464D9">
      <w:pPr>
        <w:autoSpaceDE w:val="0"/>
        <w:autoSpaceDN w:val="0"/>
        <w:adjustRightInd w:val="0"/>
        <w:spacing w:after="0" w:line="240" w:lineRule="auto"/>
        <w:rPr>
          <w:rFonts w:ascii="Times New Roman" w:hAnsi="Times New Roman" w:cs="Times New Roman"/>
          <w:sz w:val="28"/>
          <w:szCs w:val="28"/>
        </w:rPr>
      </w:pP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Fişă de observaţie</w:t>
      </w:r>
    </w:p>
    <w:p w:rsidR="009464D9" w:rsidRDefault="009464D9" w:rsidP="009464D9">
      <w:pPr>
        <w:autoSpaceDE w:val="0"/>
        <w:autoSpaceDN w:val="0"/>
        <w:adjustRightInd w:val="0"/>
        <w:spacing w:after="0" w:line="240" w:lineRule="auto"/>
        <w:rPr>
          <w:rFonts w:ascii="Courier New" w:hAnsi="Courier New" w:cs="Courier New"/>
          <w:sz w:val="20"/>
          <w:szCs w:val="20"/>
        </w:rPr>
      </w:pP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|_|_|_|_|_|</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(Număr identificare fişă)</w:t>
      </w:r>
    </w:p>
    <w:p w:rsidR="009464D9" w:rsidRDefault="009464D9" w:rsidP="009464D9">
      <w:pPr>
        <w:autoSpaceDE w:val="0"/>
        <w:autoSpaceDN w:val="0"/>
        <w:adjustRightInd w:val="0"/>
        <w:spacing w:after="0" w:line="240" w:lineRule="auto"/>
        <w:rPr>
          <w:rFonts w:ascii="Courier New" w:hAnsi="Courier New" w:cs="Courier New"/>
          <w:sz w:val="20"/>
          <w:szCs w:val="20"/>
        </w:rPr>
      </w:pP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__________________________________   _________________________________________</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Numele şi prenumele capului      | | Numele şi prenumele persoanei care      |</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familiei observate:              | | completează:                            |</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 | ....................................... |</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Judeţul: ....................... | | Funcţia: .............................. |</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Municipiu/oraş/comună: ......... | | Semnătura: ............................ |</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Strada: .............. Nr. ..... | | Data completării Fişei de Observaţie:   |</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Telefon: ....................... | | Zi |_||_| Lună |_||_| An |_||_||_||_|   |</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Semnătura: ..................... | | Ora începerii discuţiei:  |_|_| : |_|_| |</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 Ora încheierii discuţiei: |_|_| : |_|_| |</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 |_________________________________________|</w:t>
      </w:r>
    </w:p>
    <w:p w:rsidR="009464D9" w:rsidRDefault="009464D9" w:rsidP="009464D9">
      <w:pPr>
        <w:autoSpaceDE w:val="0"/>
        <w:autoSpaceDN w:val="0"/>
        <w:adjustRightInd w:val="0"/>
        <w:spacing w:after="0" w:line="240" w:lineRule="auto"/>
        <w:rPr>
          <w:rFonts w:ascii="Courier New" w:hAnsi="Courier New" w:cs="Courier New"/>
          <w:sz w:val="20"/>
          <w:szCs w:val="20"/>
        </w:rPr>
      </w:pP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 SITUAŢIA ECONOMICĂ</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________________________________________________________________________________</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a. Familia se află în situaţie de sărăcie                        1. da   2. nu</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________________________________________________________________________________</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b. Unul sau ambii părinţi sunt fără ocupaţie sau în şomaj        1. da   2. nu</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________________________________________________________________________________</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c. Familia este beneficiară de beneficii sociale                 1. da   2. nu</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________________________________________________________________________________</w:t>
      </w:r>
    </w:p>
    <w:p w:rsidR="009464D9" w:rsidRDefault="009464D9" w:rsidP="009464D9">
      <w:pPr>
        <w:autoSpaceDE w:val="0"/>
        <w:autoSpaceDN w:val="0"/>
        <w:adjustRightInd w:val="0"/>
        <w:spacing w:after="0" w:line="240" w:lineRule="auto"/>
        <w:rPr>
          <w:rFonts w:ascii="Courier New" w:hAnsi="Courier New" w:cs="Courier New"/>
          <w:sz w:val="20"/>
          <w:szCs w:val="20"/>
        </w:rPr>
      </w:pP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 SITUAŢIA SOCIALĂ</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________________________________________________________________________________</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a. În familie există o mamă minoră sau o minoră gravidă          1. da   2. nu</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________________________________________________________________________________</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b. Familia este monoparentală                                    1. da   2. nu</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________________________________________________________________________________</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c. Unul sau ambii părinţi sunt plecaţi la muncă în ţară sau      1. da   2. nu</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în străinătate</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________________________________________________________________________________</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d. Ambii părinţi sunt decedaţi, necunoscuţi, decăzuţi din        1. da   2. nu</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exerciţiul drepturilor părinteşti sau li s-a aplicat pedeapsa</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penală a interzicerii drepturilor părinteşti, au fost puşi</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sub interdicţie judecătorească, dispăruţi ori declaraţi</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judecătoreşte morţi şi nu a fost instituită tutela sau, după</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caz, o măsură de protecţie specială</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________________________________________________________________________________</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e. Familia are unul sau mai mulţi copii care au revenit în       1. da   2. nu</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ţara de origine după o experienţă de migraţie de peste un an</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________________________________________________________________________________</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f. Familia are unul sau mai mulţi copii în sistemul de           1. da   2. nu</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protecţie specială</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________________________________________________________________________________</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g. Familia are unul sau mai mulţi copii reintegraţi din          1. da   2. nu</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sistemul de protecţie specială</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________________________________________________________________________________</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h. Familia are membri cu dizabilităţi senzoriale, neurologice    1. da   2. nu</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ori intelectuale care le limitează semnificativ calitatea</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vieţii şi participarea lor la viaţa socială</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________________________________________________________________________________</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i. Cel puţin un membru al familiei (inclusiv adult) nu are       1. da   2. nu</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acte de stare civilă</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________________________________________________________________________________</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j. Familia are unul sau mai mulţi membri condamnaţi la o         1. da   2. nu</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pedeapsă privativă de libertate</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________________________________________________________________________________</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k. Familia se află în orice alte situaţii care pot indica o      1. da   2. nu</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vulnerabilitate</w:t>
      </w:r>
    </w:p>
    <w:p w:rsidR="009464D9" w:rsidRDefault="009464D9" w:rsidP="009464D9">
      <w:pPr>
        <w:autoSpaceDE w:val="0"/>
        <w:autoSpaceDN w:val="0"/>
        <w:adjustRightInd w:val="0"/>
        <w:spacing w:after="0" w:line="240" w:lineRule="auto"/>
        <w:rPr>
          <w:rFonts w:ascii="Courier New" w:hAnsi="Courier New" w:cs="Courier New"/>
          <w:sz w:val="20"/>
          <w:szCs w:val="20"/>
        </w:rPr>
      </w:pP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Vă rugăm precizaţi care altă situaţie:</w:t>
      </w:r>
    </w:p>
    <w:p w:rsidR="009464D9" w:rsidRDefault="009464D9" w:rsidP="009464D9">
      <w:pPr>
        <w:autoSpaceDE w:val="0"/>
        <w:autoSpaceDN w:val="0"/>
        <w:adjustRightInd w:val="0"/>
        <w:spacing w:after="0" w:line="240" w:lineRule="auto"/>
        <w:rPr>
          <w:rFonts w:ascii="Courier New" w:hAnsi="Courier New" w:cs="Courier New"/>
          <w:sz w:val="20"/>
          <w:szCs w:val="20"/>
        </w:rPr>
      </w:pP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________________________________________________________________________________</w:t>
      </w:r>
    </w:p>
    <w:p w:rsidR="009464D9" w:rsidRDefault="009464D9" w:rsidP="009464D9">
      <w:pPr>
        <w:autoSpaceDE w:val="0"/>
        <w:autoSpaceDN w:val="0"/>
        <w:adjustRightInd w:val="0"/>
        <w:spacing w:after="0" w:line="240" w:lineRule="auto"/>
        <w:rPr>
          <w:rFonts w:ascii="Courier New" w:hAnsi="Courier New" w:cs="Courier New"/>
          <w:sz w:val="20"/>
          <w:szCs w:val="20"/>
        </w:rPr>
      </w:pP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 STAREA DE SĂNĂTATE</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________________________________________________________________________________</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a. Familia are unul sau mai mulţi membri cu boli cronice şi      1. da   2. nu</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transmisibile</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________________________________________________________________________________</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b. Familia are unul sau mai mulţi membri care nu sunt            1. da   2. nu</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înscrişi pe lista unui medic de familie</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________________________________________________________________________________</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c. În familie există o gravidă care nu este înscrisă pe lista    1. da   2. nu</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unui medic de familie</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________________________________________________________________________________</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d. Familia are sugar care nu este înscris pe lista unui medic    1. da   2. nu</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de familie</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________________________________________________________________________________</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e. Familia are unul sau mai mulţi copii care nu sunt înscrişi    1. da   2. nu</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pe lista unui medic de familie</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________________________________________________________________________________</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f. Familia are unul sau mai mulţi copii care nu sunt             1. da   2. nu</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vaccinaţi</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________________________________________________________________________________</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g. Familia are unul sau mai mulţi copii fără boli cronice şi     1. da   2. nu</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transmisibile polispitalizaţi</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________________________________________________________________________________</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h. Familia se confruntă cu orice altă situaţie care poate        1. da   2. nu</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afecta starea de sănătate a copilului.</w:t>
      </w:r>
    </w:p>
    <w:p w:rsidR="009464D9" w:rsidRDefault="009464D9" w:rsidP="009464D9">
      <w:pPr>
        <w:autoSpaceDE w:val="0"/>
        <w:autoSpaceDN w:val="0"/>
        <w:adjustRightInd w:val="0"/>
        <w:spacing w:after="0" w:line="240" w:lineRule="auto"/>
        <w:rPr>
          <w:rFonts w:ascii="Courier New" w:hAnsi="Courier New" w:cs="Courier New"/>
          <w:sz w:val="20"/>
          <w:szCs w:val="20"/>
        </w:rPr>
      </w:pP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Vă rugăm precizaţi care alte tipuri de probleme din sfera</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sănătăţii:</w:t>
      </w:r>
    </w:p>
    <w:p w:rsidR="009464D9" w:rsidRDefault="009464D9" w:rsidP="009464D9">
      <w:pPr>
        <w:autoSpaceDE w:val="0"/>
        <w:autoSpaceDN w:val="0"/>
        <w:adjustRightInd w:val="0"/>
        <w:spacing w:after="0" w:line="240" w:lineRule="auto"/>
        <w:rPr>
          <w:rFonts w:ascii="Courier New" w:hAnsi="Courier New" w:cs="Courier New"/>
          <w:sz w:val="20"/>
          <w:szCs w:val="20"/>
        </w:rPr>
      </w:pP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________________________________________________________________________________</w:t>
      </w:r>
    </w:p>
    <w:p w:rsidR="009464D9" w:rsidRDefault="009464D9" w:rsidP="009464D9">
      <w:pPr>
        <w:autoSpaceDE w:val="0"/>
        <w:autoSpaceDN w:val="0"/>
        <w:adjustRightInd w:val="0"/>
        <w:spacing w:after="0" w:line="240" w:lineRule="auto"/>
        <w:rPr>
          <w:rFonts w:ascii="Courier New" w:hAnsi="Courier New" w:cs="Courier New"/>
          <w:sz w:val="20"/>
          <w:szCs w:val="20"/>
        </w:rPr>
      </w:pP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4. NIVELUL DE EDUCAŢIE</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________________________________________________________________________________</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a. Unul sau ambii părinţi sunt analfabeţi                        1. da   2. nu</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________________________________________________________________________________</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b. Familia are unul sau mai mulţi copii cu vârstă şcolară        1. da   2. nu</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care nu frecventează cursurile unei forme de învăţământ</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obligatoriu</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________________________________________________________________________________</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c. Familia are unul sau mai mulţi copii care au abandonat        1. da   2. nu</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timpuriu şcoala</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________________________________________________________________________________</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d. Familia are unul sau mai mulţi copii cu frecvenţă şcolară     1. da   2. nu</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redusă sau repetenţie</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________________________________________________________________________________</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e. Familia are unul sau mai mulţi copii cu performanţe           1. da   2. nu</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şcolare slabe (corijenţe etc.)</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________________________________________________________________________________</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f. Familia are unul sau mai mulţi copii cu istoric de            1. da   2. nu</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sancţionare în cadrul şcolii (exmatriculare, nota scăzută la</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purtare etc.)</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________________________________________________________________________________</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g. Familia are număr mare de copii antepreşcolari/               1. da   2. nu</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preşcolari/şcolari în familie</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________________________________________________________________________________</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h. Familia are unul sau mai mulţi copii cu cerinţe               1. da   2. nu</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educaţionale speciale</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________________________________________________________________________________</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i. Familia se confruntă cu altă situaţie care poate afecta       1. da   2. nu</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dreptul copilului la educaţie.</w:t>
      </w:r>
    </w:p>
    <w:p w:rsidR="009464D9" w:rsidRDefault="009464D9" w:rsidP="009464D9">
      <w:pPr>
        <w:autoSpaceDE w:val="0"/>
        <w:autoSpaceDN w:val="0"/>
        <w:adjustRightInd w:val="0"/>
        <w:spacing w:after="0" w:line="240" w:lineRule="auto"/>
        <w:rPr>
          <w:rFonts w:ascii="Courier New" w:hAnsi="Courier New" w:cs="Courier New"/>
          <w:sz w:val="20"/>
          <w:szCs w:val="20"/>
        </w:rPr>
      </w:pP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Vă rugăm precizaţi care alte tipuri de probleme din sfera</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educaţiei:</w:t>
      </w:r>
    </w:p>
    <w:p w:rsidR="009464D9" w:rsidRDefault="009464D9" w:rsidP="009464D9">
      <w:pPr>
        <w:autoSpaceDE w:val="0"/>
        <w:autoSpaceDN w:val="0"/>
        <w:adjustRightInd w:val="0"/>
        <w:spacing w:after="0" w:line="240" w:lineRule="auto"/>
        <w:rPr>
          <w:rFonts w:ascii="Courier New" w:hAnsi="Courier New" w:cs="Courier New"/>
          <w:sz w:val="20"/>
          <w:szCs w:val="20"/>
        </w:rPr>
      </w:pP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________________________________________________________________________________</w:t>
      </w:r>
    </w:p>
    <w:p w:rsidR="009464D9" w:rsidRDefault="009464D9" w:rsidP="009464D9">
      <w:pPr>
        <w:autoSpaceDE w:val="0"/>
        <w:autoSpaceDN w:val="0"/>
        <w:adjustRightInd w:val="0"/>
        <w:spacing w:after="0" w:line="240" w:lineRule="auto"/>
        <w:rPr>
          <w:rFonts w:ascii="Courier New" w:hAnsi="Courier New" w:cs="Courier New"/>
          <w:sz w:val="20"/>
          <w:szCs w:val="20"/>
        </w:rPr>
      </w:pP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5. CONDIŢIILE DE LOCUIT</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________________________________________________________________________________</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a. Familia ocupă abuziv, fără drept de şedere anumite spaţii     1. da   2. nu</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de locuit sau inclusiv spaţii construite ilegal</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________________________________________________________________________________</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xml:space="preserve"> b. Familia locuieşte în condiţii improprii, respectiv            1. da   2. nu</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locuinţa este în stare avansată de degradare sau este</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improvizată în spaţii care nu sunt destinate acestui scop -</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magazii, case de apă, elemente de canalizare, construcţii în</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stare avansată de degradare etc.</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________________________________________________________________________________</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c. Familia nu dispune de un spaţiu locuibil suficient            1. da   2. nu</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raportat la numărul de persoane; locuinţa este</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supraaglomerată</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________________________________________________________________________________</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d. Familia nu are acces la utilităţi, în mod special la sursă    1. da   2. nu</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de apă, electricitate şi încălzire.</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________________________________________________________________________________</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e. Familia nu dispune de dotări minime necesare pregătirii       1. da   2. nu</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hranei, asigurării încălzirii şi de mobilier de strictă</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necesitate</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________________________________________________________________________________</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f. Locuinţa nu este întreţinută, lipsa igienei                   1. da   2. nu</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________________________________________________________________________________</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g. Familia întâmpină probleme privind siguranţa locuinţei        1. da   2. nu</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(scurgeri prin acoperiş, pereţi umezi, ferestre/duşumele</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putrede sau deteriorate etc.)</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________________________________________________________________________________</w:t>
      </w:r>
    </w:p>
    <w:p w:rsidR="009464D9" w:rsidRDefault="009464D9" w:rsidP="009464D9">
      <w:pPr>
        <w:autoSpaceDE w:val="0"/>
        <w:autoSpaceDN w:val="0"/>
        <w:adjustRightInd w:val="0"/>
        <w:spacing w:after="0" w:line="240" w:lineRule="auto"/>
        <w:rPr>
          <w:rFonts w:ascii="Courier New" w:hAnsi="Courier New" w:cs="Courier New"/>
          <w:sz w:val="20"/>
          <w:szCs w:val="20"/>
        </w:rPr>
      </w:pP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6. COMPORTAMENTE LA RISC</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________________________________________________________________________________</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a. Familia are un istoric de reclamaţii/sesizări înregistrate    1. da   2. nu</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şi confirmate la nivelul autorităţilor administraţiei publice</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locale sau la poliţie cu privire la comportamentul antisocial</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al unui membru din familie, cum ar fi săvârşirea de fapte cu</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caracter penal, minori folosiţi la cerşetorie etc.</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________________________________________________________________________________</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b. În familie există un comportament agresiv al unuia sau mai    1. da   2. nu</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multor membri şi/sau a unui istoric de violenţă în familie,</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cum ar fi existenţa reclamaţiilor sau a ordinului de</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protecţie</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________________________________________________________________________________</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c. În familie se consumă excesiv alcool.                         1. da   2. nu</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________________________________________________________________________________</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d. În familie se consumă sau există un istoric de consum sau     1. da   2. nu</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abuz de substanţe psihotrope</w:t>
      </w:r>
    </w:p>
    <w:p w:rsidR="009464D9" w:rsidRDefault="009464D9" w:rsidP="009464D9">
      <w:pPr>
        <w:autoSpaceDE w:val="0"/>
        <w:autoSpaceDN w:val="0"/>
        <w:adjustRightInd w:val="0"/>
        <w:spacing w:after="0" w:line="240" w:lineRule="auto"/>
        <w:rPr>
          <w:rFonts w:ascii="Times New Roman" w:hAnsi="Times New Roman" w:cs="Times New Roman"/>
          <w:sz w:val="28"/>
          <w:szCs w:val="28"/>
        </w:rPr>
      </w:pPr>
      <w:r>
        <w:rPr>
          <w:rFonts w:ascii="Courier New" w:hAnsi="Courier New" w:cs="Courier New"/>
          <w:sz w:val="20"/>
          <w:szCs w:val="20"/>
        </w:rPr>
        <w:lastRenderedPageBreak/>
        <w:t>________________________________________________________________________________</w:t>
      </w:r>
    </w:p>
    <w:p w:rsidR="009464D9" w:rsidRDefault="009464D9" w:rsidP="009464D9">
      <w:pPr>
        <w:autoSpaceDE w:val="0"/>
        <w:autoSpaceDN w:val="0"/>
        <w:adjustRightInd w:val="0"/>
        <w:spacing w:after="0" w:line="240" w:lineRule="auto"/>
        <w:rPr>
          <w:rFonts w:ascii="Times New Roman" w:hAnsi="Times New Roman" w:cs="Times New Roman"/>
          <w:sz w:val="28"/>
          <w:szCs w:val="28"/>
        </w:rPr>
      </w:pPr>
    </w:p>
    <w:p w:rsidR="009464D9" w:rsidRDefault="009464D9" w:rsidP="009464D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ANEXA 2*)</w:t>
      </w:r>
    </w:p>
    <w:p w:rsidR="009464D9" w:rsidRDefault="009464D9" w:rsidP="009464D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la metodologie</w:t>
      </w:r>
    </w:p>
    <w:p w:rsidR="009464D9" w:rsidRDefault="009464D9" w:rsidP="009464D9">
      <w:pPr>
        <w:autoSpaceDE w:val="0"/>
        <w:autoSpaceDN w:val="0"/>
        <w:adjustRightInd w:val="0"/>
        <w:spacing w:after="0" w:line="240" w:lineRule="auto"/>
        <w:rPr>
          <w:rFonts w:ascii="Times New Roman" w:hAnsi="Times New Roman" w:cs="Times New Roman"/>
          <w:sz w:val="28"/>
          <w:szCs w:val="28"/>
        </w:rPr>
      </w:pPr>
    </w:p>
    <w:p w:rsidR="009464D9" w:rsidRDefault="009464D9" w:rsidP="009464D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Anexa nr. 2 este reprodusă în facsimil.</w:t>
      </w:r>
    </w:p>
    <w:p w:rsidR="009464D9" w:rsidRDefault="009464D9" w:rsidP="009464D9">
      <w:pPr>
        <w:autoSpaceDE w:val="0"/>
        <w:autoSpaceDN w:val="0"/>
        <w:adjustRightInd w:val="0"/>
        <w:spacing w:after="0" w:line="240" w:lineRule="auto"/>
        <w:rPr>
          <w:rFonts w:ascii="Times New Roman" w:hAnsi="Times New Roman" w:cs="Times New Roman"/>
          <w:sz w:val="28"/>
          <w:szCs w:val="28"/>
        </w:rPr>
      </w:pP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FIŞĂ DE IDENTIFICARE A RISCURILOR</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privind situaţia familiilor cu copii din România</w:t>
      </w:r>
    </w:p>
    <w:p w:rsidR="009464D9" w:rsidRDefault="009464D9" w:rsidP="009464D9">
      <w:pPr>
        <w:autoSpaceDE w:val="0"/>
        <w:autoSpaceDN w:val="0"/>
        <w:adjustRightInd w:val="0"/>
        <w:spacing w:after="0" w:line="240" w:lineRule="auto"/>
        <w:rPr>
          <w:rFonts w:ascii="Courier New" w:hAnsi="Courier New" w:cs="Courier New"/>
          <w:sz w:val="20"/>
          <w:szCs w:val="20"/>
        </w:rPr>
      </w:pP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|_|_|_|_|_|</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(Număr identificare formular)</w:t>
      </w:r>
    </w:p>
    <w:p w:rsidR="009464D9" w:rsidRDefault="009464D9" w:rsidP="009464D9">
      <w:pPr>
        <w:autoSpaceDE w:val="0"/>
        <w:autoSpaceDN w:val="0"/>
        <w:adjustRightInd w:val="0"/>
        <w:spacing w:after="0" w:line="240" w:lineRule="auto"/>
        <w:rPr>
          <w:rFonts w:ascii="Courier New" w:hAnsi="Courier New" w:cs="Courier New"/>
          <w:sz w:val="20"/>
          <w:szCs w:val="20"/>
        </w:rPr>
      </w:pP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Această grilă de identificare a riscurilor se completează</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cu familia referită către SPAS prin fişa de observaţie nr. |__|__|__|__|__|</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________________________________________________________________________________</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Profesionistul care a completat fişa de observaţie   Nume şi prenume:</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________________________________________________________________________________</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1. Reprezentant SPAS</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________________________________________________________________________________</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2. Poliţist de proximitate</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________________________________________________________________________________</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3. Medic de familie</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________________________________________________________________________________</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4. Cadru didactic</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________________________________________________________________________________</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5. Asistent medical</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________________________________________________________________________________</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6. Asistent medical comunitar</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________________________________________________________________________________</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7. Mediator şcolar</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________________________________________________________________________________</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8. Mediator sanitar</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________________________________________________________________________________</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9. Preot</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________________________________________________________________________________</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10. Specialist din ONG acreditat                     Nume ONG:</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în domeniul protecţiei copilului                     ___________________________</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Nume şi prenume specialist:</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________________________________________________________________________________</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11. Alt specialist (precizaţi)</w:t>
      </w:r>
    </w:p>
    <w:p w:rsidR="009464D9" w:rsidRDefault="009464D9" w:rsidP="009464D9">
      <w:pPr>
        <w:autoSpaceDE w:val="0"/>
        <w:autoSpaceDN w:val="0"/>
        <w:adjustRightInd w:val="0"/>
        <w:spacing w:after="0" w:line="240" w:lineRule="auto"/>
        <w:rPr>
          <w:rFonts w:ascii="Courier New" w:hAnsi="Courier New" w:cs="Courier New"/>
          <w:sz w:val="20"/>
          <w:szCs w:val="20"/>
        </w:rPr>
      </w:pP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Ce vulnerabilităţi sunt semnalate în fişa de observaţie?</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________________________________________________________________________________</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Dimensiune                                Dacă DA, încercuiţi tipul de</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vulnerabilitate:</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________________________________________________________________________________</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1. Situaţia economică     1. Da   2. Nu   a  b  c</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________________________________________________________________________________</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2. Situaţia socială       1. Da   2. Nu   a  b  c  d  e  f  g  h  i  j  k</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________________________________________________________________________________</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3. Starea de sănătate     1. Da   2. Nu   a  b  c  d  e  f  g  h</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________________________________________________________________________________</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4. Nivelul de educaţie    1. Da   2. Nu   a  b  c  d  e  f  g  h  i</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________________________________________________________________________________</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5. Condiţiile de locuit   1. Da   2. Nu   a  b  c  d  e  f  g</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________________________________________________________________________________</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6. Comportamente la risc  1. Da   2. Nu   a  b  c  d</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________________________________________________________________________________</w:t>
      </w:r>
    </w:p>
    <w:p w:rsidR="009464D9" w:rsidRDefault="009464D9" w:rsidP="009464D9">
      <w:pPr>
        <w:autoSpaceDE w:val="0"/>
        <w:autoSpaceDN w:val="0"/>
        <w:adjustRightInd w:val="0"/>
        <w:spacing w:after="0" w:line="240" w:lineRule="auto"/>
        <w:rPr>
          <w:rFonts w:ascii="Courier New" w:hAnsi="Courier New" w:cs="Courier New"/>
          <w:sz w:val="20"/>
          <w:szCs w:val="20"/>
        </w:rPr>
      </w:pP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Data completării fişei de observaţie |__||__| |__||__| |__||__||__||__|</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zi      lună          an</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________________________________________________________________________________</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Data completării grilei de identificare a riscurilor</w:t>
      </w:r>
    </w:p>
    <w:p w:rsidR="009464D9" w:rsidRDefault="009464D9" w:rsidP="009464D9">
      <w:pPr>
        <w:autoSpaceDE w:val="0"/>
        <w:autoSpaceDN w:val="0"/>
        <w:adjustRightInd w:val="0"/>
        <w:spacing w:after="0" w:line="240" w:lineRule="auto"/>
        <w:rPr>
          <w:rFonts w:ascii="Courier New" w:hAnsi="Courier New" w:cs="Courier New"/>
          <w:sz w:val="20"/>
          <w:szCs w:val="20"/>
        </w:rPr>
      </w:pP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|__||__| |__||__| |__||__||__||__|</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zi      lună          an</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________________________________________________________________________________</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Judeţul:                             COD JUDEŢ:</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________________________________________________________________________________</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Municipiu/oraş/comună:               SIRSUP:</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________________________________________________________________________________</w:t>
      </w:r>
    </w:p>
    <w:p w:rsidR="009464D9" w:rsidRDefault="009464D9" w:rsidP="009464D9">
      <w:pPr>
        <w:autoSpaceDE w:val="0"/>
        <w:autoSpaceDN w:val="0"/>
        <w:adjustRightInd w:val="0"/>
        <w:spacing w:after="0" w:line="240" w:lineRule="auto"/>
        <w:rPr>
          <w:rFonts w:ascii="Courier New" w:hAnsi="Courier New" w:cs="Courier New"/>
          <w:sz w:val="20"/>
          <w:szCs w:val="20"/>
        </w:rPr>
      </w:pP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________________________________________________________________________________</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Numele şi prenumele persoanei care aplică</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grila de identificare a riscurilor:</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________________________________________________________________________________</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Funcţia:                Semnătura:</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________________________________________________________________________________</w:t>
      </w:r>
    </w:p>
    <w:p w:rsidR="009464D9" w:rsidRDefault="009464D9" w:rsidP="009464D9">
      <w:pPr>
        <w:autoSpaceDE w:val="0"/>
        <w:autoSpaceDN w:val="0"/>
        <w:adjustRightInd w:val="0"/>
        <w:spacing w:after="0" w:line="240" w:lineRule="auto"/>
        <w:rPr>
          <w:rFonts w:ascii="Courier New" w:hAnsi="Courier New" w:cs="Courier New"/>
          <w:sz w:val="20"/>
          <w:szCs w:val="20"/>
        </w:rPr>
      </w:pP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I. DATE DESPRE GOSPODĂRIE</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________________________________________________________________________________</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Ora începerii discuţiei:               Ora încheierii discuţiei:</w:t>
      </w:r>
    </w:p>
    <w:p w:rsidR="009464D9" w:rsidRDefault="009464D9" w:rsidP="009464D9">
      <w:pPr>
        <w:autoSpaceDE w:val="0"/>
        <w:autoSpaceDN w:val="0"/>
        <w:adjustRightInd w:val="0"/>
        <w:spacing w:after="0" w:line="240" w:lineRule="auto"/>
        <w:rPr>
          <w:rFonts w:ascii="Courier New" w:hAnsi="Courier New" w:cs="Courier New"/>
          <w:sz w:val="20"/>
          <w:szCs w:val="20"/>
        </w:rPr>
      </w:pP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 : |__|__|                      |__|__| : |__|__|</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________________________________________________________________________________</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Sat:                                   SIRINF</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________________________________________________________________________________</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Gospodăria este un grup de persoane care în mod obişnuit locuiesc împreună, au</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în general legături de rudenie, se gospodăresc (fac menajul în comun), uneori</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lucrează împreună în gospodărie, consumă şi valorifică în comun produsele</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obţinute, participă integral sau parţial la formarea şi utilizarea bugetului de</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venituri şi cheltuieli al gospodăriei. Gospodăria poate fi compusă din unul sau</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mai multe nuclee familiale.</w:t>
      </w:r>
    </w:p>
    <w:p w:rsidR="009464D9" w:rsidRDefault="009464D9" w:rsidP="009464D9">
      <w:pPr>
        <w:autoSpaceDE w:val="0"/>
        <w:autoSpaceDN w:val="0"/>
        <w:adjustRightInd w:val="0"/>
        <w:spacing w:after="0" w:line="240" w:lineRule="auto"/>
        <w:rPr>
          <w:rFonts w:ascii="Courier New" w:hAnsi="Courier New" w:cs="Courier New"/>
          <w:sz w:val="20"/>
          <w:szCs w:val="20"/>
        </w:rPr>
      </w:pP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Numele familiei referite prin fişa de observaţie:</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________________________________________________________________________________</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Familia referită face parte dintr-o    1. Face parte dintr-o gospodărie mai mare</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gospodărie mai mare cu mai multe       2. Este o gospodărie de sine stătătoare</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nuclee familiale sau constituie o</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gospodărie de sine stătătoare.</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________________________________________________________________________________</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Numele capului gospodăriei din care face parte familia referită prin fişa de</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observaţie:</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(Dacă familia este o gospodărie de sine stătătoare, notaţi numele capului de</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familie)</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________________________________________________________________________________</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Adresa:                                                          Telefon:</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_______________</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Semnătura:</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________________________________________________________________________________</w:t>
      </w:r>
    </w:p>
    <w:p w:rsidR="009464D9" w:rsidRDefault="009464D9" w:rsidP="009464D9">
      <w:pPr>
        <w:autoSpaceDE w:val="0"/>
        <w:autoSpaceDN w:val="0"/>
        <w:adjustRightInd w:val="0"/>
        <w:spacing w:after="0" w:line="240" w:lineRule="auto"/>
        <w:rPr>
          <w:rFonts w:ascii="Courier New" w:hAnsi="Courier New" w:cs="Courier New"/>
          <w:sz w:val="20"/>
          <w:szCs w:val="20"/>
        </w:rPr>
      </w:pP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II. DATE DESPRE FAMILIA REFERITĂ PRIN FIŞA DE OBSERVAŢIE</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________________________________________________________________________________</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Familia este un grup de persoane legate prin relaţii de rudenie care poate fi</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formată din cupluri căsătorite legal sau în uniune consensuală, un adult cu unul</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sau mai mulţi copii sub 18 ani, doi adulţi cu unul sau mai mulţi copii sub 18</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ani, unde adulţii pot fi părinţi naturali, părinţi adoptivi, alte rude sau alte</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persoane care au în îngrijire copii.</w:t>
      </w:r>
    </w:p>
    <w:p w:rsidR="009464D9" w:rsidRDefault="009464D9" w:rsidP="009464D9">
      <w:pPr>
        <w:autoSpaceDE w:val="0"/>
        <w:autoSpaceDN w:val="0"/>
        <w:adjustRightInd w:val="0"/>
        <w:spacing w:after="0" w:line="240" w:lineRule="auto"/>
        <w:rPr>
          <w:rFonts w:ascii="Courier New" w:hAnsi="Courier New" w:cs="Courier New"/>
          <w:sz w:val="20"/>
          <w:szCs w:val="20"/>
        </w:rPr>
      </w:pP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Componenţa familiei:      Notaţi codul corespunzător din lista de mai jos</w:t>
      </w:r>
    </w:p>
    <w:p w:rsidR="009464D9" w:rsidRDefault="009464D9" w:rsidP="009464D9">
      <w:pPr>
        <w:autoSpaceDE w:val="0"/>
        <w:autoSpaceDN w:val="0"/>
        <w:adjustRightInd w:val="0"/>
        <w:spacing w:after="0" w:line="240" w:lineRule="auto"/>
        <w:rPr>
          <w:rFonts w:ascii="Courier New" w:hAnsi="Courier New" w:cs="Courier New"/>
          <w:sz w:val="20"/>
          <w:szCs w:val="20"/>
        </w:rPr>
      </w:pP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Mama |__|__|__|           1. persoană prezentă</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Pentru codurile 1 - 4,    2. persoană plecată la muncă în străinătate</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completaţi secţiunea      3. persoană plecată la studii sau muncă în ţară</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DATE DESPRE MAMĂ          4. persoană în spital pe termen scurt (max. 45 zile)</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5. persoană în spital/centru de îngrijire etc. pe</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termen lung</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xml:space="preserve">                          6. persoană aflată în închisoare</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7. persoană divorţată/separată şi mutată</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8. persoană decăzută din exerciţiul drepturilor</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părinteşti</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9. persoană căreia i s-a aplicat pedeapsa penală a</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interzicerii drepturilor părinteşti</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Tatăl |__|__|__|          10. persoană pusă sub interdicţie judecătorească</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Pentru codurile 1 - 4,    11. persoană decedată</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completaţi secţiunea      12. persoană dispărută ori declarată judecătoreşte</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DATE DESPRE TATĂ          moartă</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13. persoană necunoscută</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14. altă situaţie decât cele de mai sus, şi anume:</w:t>
      </w:r>
    </w:p>
    <w:p w:rsidR="009464D9" w:rsidRDefault="009464D9" w:rsidP="009464D9">
      <w:pPr>
        <w:autoSpaceDE w:val="0"/>
        <w:autoSpaceDN w:val="0"/>
        <w:adjustRightInd w:val="0"/>
        <w:spacing w:after="0" w:line="240" w:lineRule="auto"/>
        <w:rPr>
          <w:rFonts w:ascii="Courier New" w:hAnsi="Courier New" w:cs="Courier New"/>
          <w:sz w:val="20"/>
          <w:szCs w:val="20"/>
        </w:rPr>
      </w:pP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________________________________________________________________________________</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Dacă atât mama, cât şi tatăl au coduri &gt; 4 (adică nu sunt prezenţi în familie),</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atunci completaţi secţiunea DATE DESPRE PRINCIPALUL ÎNGRIJITOR AL COPIILOR.</w:t>
      </w:r>
    </w:p>
    <w:p w:rsidR="009464D9" w:rsidRDefault="009464D9" w:rsidP="009464D9">
      <w:pPr>
        <w:autoSpaceDE w:val="0"/>
        <w:autoSpaceDN w:val="0"/>
        <w:adjustRightInd w:val="0"/>
        <w:spacing w:after="0" w:line="240" w:lineRule="auto"/>
        <w:rPr>
          <w:rFonts w:ascii="Courier New" w:hAnsi="Courier New" w:cs="Courier New"/>
          <w:sz w:val="20"/>
          <w:szCs w:val="20"/>
        </w:rPr>
      </w:pP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Dacă atât mama, cât şi tatăl au coduri între 8 şi 12 (adică sunt ambii decăzuţi</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din drepturile părinteşti sau decedaţi), atunci ...</w:t>
      </w:r>
    </w:p>
    <w:p w:rsidR="009464D9" w:rsidRDefault="009464D9" w:rsidP="009464D9">
      <w:pPr>
        <w:autoSpaceDE w:val="0"/>
        <w:autoSpaceDN w:val="0"/>
        <w:adjustRightInd w:val="0"/>
        <w:spacing w:after="0" w:line="240" w:lineRule="auto"/>
        <w:rPr>
          <w:rFonts w:ascii="Courier New" w:hAnsi="Courier New" w:cs="Courier New"/>
          <w:sz w:val="20"/>
          <w:szCs w:val="20"/>
        </w:rPr>
      </w:pP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1. A fost instituită tutela?                                       1. da 2. nu</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________________________________________________________________________________</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2. A fost instituită o măsură de protecţie specială?               1. da 2. nu</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________________________________________________________________________________</w:t>
      </w:r>
    </w:p>
    <w:p w:rsidR="009464D9" w:rsidRDefault="009464D9" w:rsidP="009464D9">
      <w:pPr>
        <w:autoSpaceDE w:val="0"/>
        <w:autoSpaceDN w:val="0"/>
        <w:adjustRightInd w:val="0"/>
        <w:spacing w:after="0" w:line="240" w:lineRule="auto"/>
        <w:rPr>
          <w:rFonts w:ascii="Courier New" w:hAnsi="Courier New" w:cs="Courier New"/>
          <w:sz w:val="20"/>
          <w:szCs w:val="20"/>
        </w:rPr>
      </w:pP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Numărul de copii de 0 - 17 ani |__|__|__|</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Pentru fiecare copil care nu a împlinit încă vârsta de 18 ani, completaţi câte o</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secţiune DATE DESPRE COPIL.</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________________________________________________________________________________</w:t>
      </w:r>
    </w:p>
    <w:p w:rsidR="009464D9" w:rsidRDefault="009464D9" w:rsidP="009464D9">
      <w:pPr>
        <w:autoSpaceDE w:val="0"/>
        <w:autoSpaceDN w:val="0"/>
        <w:adjustRightInd w:val="0"/>
        <w:spacing w:after="0" w:line="240" w:lineRule="auto"/>
        <w:rPr>
          <w:rFonts w:ascii="Courier New" w:hAnsi="Courier New" w:cs="Courier New"/>
          <w:sz w:val="20"/>
          <w:szCs w:val="20"/>
        </w:rPr>
      </w:pP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Numărul de membri ai familiei |__|__|__|</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Se adună toţi membrii gospodăriei, adulţi şi copii.</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________________________________________________________________________________</w:t>
      </w:r>
    </w:p>
    <w:p w:rsidR="009464D9" w:rsidRDefault="009464D9" w:rsidP="009464D9">
      <w:pPr>
        <w:autoSpaceDE w:val="0"/>
        <w:autoSpaceDN w:val="0"/>
        <w:adjustRightInd w:val="0"/>
        <w:spacing w:after="0" w:line="240" w:lineRule="auto"/>
        <w:rPr>
          <w:rFonts w:ascii="Courier New" w:hAnsi="Courier New" w:cs="Courier New"/>
          <w:sz w:val="20"/>
          <w:szCs w:val="20"/>
        </w:rPr>
      </w:pP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II. A. SITUAŢIA ECONOMICĂ A FAMILIEI</w:t>
      </w:r>
    </w:p>
    <w:p w:rsidR="009464D9" w:rsidRDefault="009464D9" w:rsidP="009464D9">
      <w:pPr>
        <w:autoSpaceDE w:val="0"/>
        <w:autoSpaceDN w:val="0"/>
        <w:adjustRightInd w:val="0"/>
        <w:spacing w:after="0" w:line="240" w:lineRule="auto"/>
        <w:rPr>
          <w:rFonts w:ascii="Courier New" w:hAnsi="Courier New" w:cs="Courier New"/>
          <w:sz w:val="20"/>
          <w:szCs w:val="20"/>
        </w:rPr>
      </w:pP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Completaţi sau încercuiţi codul corespunzător.</w:t>
      </w:r>
    </w:p>
    <w:p w:rsidR="009464D9" w:rsidRDefault="009464D9" w:rsidP="009464D9">
      <w:pPr>
        <w:autoSpaceDE w:val="0"/>
        <w:autoSpaceDN w:val="0"/>
        <w:adjustRightInd w:val="0"/>
        <w:spacing w:after="0" w:line="240" w:lineRule="auto"/>
        <w:rPr>
          <w:rFonts w:ascii="Courier New" w:hAnsi="Courier New" w:cs="Courier New"/>
          <w:sz w:val="20"/>
          <w:szCs w:val="20"/>
        </w:rPr>
      </w:pP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1. Familia primeşte alocaţie pentru susţinerea familiei, ajutor      1. da 2. nu</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social (venit minim garantat) sau ajutor pentru încălzirea</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locuinţei (subvenţie, lemne)?</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________________________________________________________________________________</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2. În familie există cineva care, în ultimul an, a primit alte       1. da 2. nu</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beneficii sau ajutoare, inclusiv ajutor de urgenţă de la primărie,</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indemnizaţie lunară pentru persoanele cu handicap grav şi accentuat,</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ajutor de alimente de la Uniunea Europeană etc.?</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________________________________________________________________________________</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3. În luna trecută, suma totală de bani obţinută din salarii,                lei</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pensii, alocaţii, vânzări, beneficii sociale etc., de către toţi</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membrii familiei, a fost de aproximativ ...</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________________________________________________________________________________</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4. Luna trecută, venitul pe membru de familie a fost de ...</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Venitul per membru de familie se calculează prin raportarea</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venitului total al familiei (menţionat la rândul 3) la numărul de</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membri ai familiei (adulţi + copii).                                         lei</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________________________________________________________________________________</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5. Dumneavoastră aveţi o grădină sau o gospodărie, rude sau          1. da 2. nu</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prieteni la ţară, de unde obţineţi sau primiţi diverse produse</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alimentare?</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________________________________________________________________________________</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6. Cu venitul total net lunar în luna trecută familia a putut face   1. da 2. nu</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faţă cheltuielilor curente?</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________________________________________________________________________________</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7. Cum apreciaţi veniturile actuale ale familiei dvs.?</w:t>
      </w:r>
    </w:p>
    <w:p w:rsidR="009464D9" w:rsidRDefault="009464D9" w:rsidP="009464D9">
      <w:pPr>
        <w:autoSpaceDE w:val="0"/>
        <w:autoSpaceDN w:val="0"/>
        <w:adjustRightInd w:val="0"/>
        <w:spacing w:after="0" w:line="240" w:lineRule="auto"/>
        <w:rPr>
          <w:rFonts w:ascii="Courier New" w:hAnsi="Courier New" w:cs="Courier New"/>
          <w:sz w:val="20"/>
          <w:szCs w:val="20"/>
        </w:rPr>
      </w:pP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1. nu ne ajung nici pentru strictul necesar</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2. ne ajung numai pentru strictul necesar</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3. ne ajung pentru un trai decent, dar nu ne permitem cumpărarea unor bunuri mai</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scumpe</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4. reuşim să cumpărăm şi unele bunuri mai scumpe, dar cu restrângeri în alte</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domenii</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5. reuşim să avem tot ce ne trebuie, fără să ne restrângem de la ceva</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________________________________________________________________________________</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8. În ultimele 6 luni, cât de des nu aţi avut     1 - zilnic</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ce pune pe masă şi copiii au suferit de foame?    2 - de câteva ori pe săptămână</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3 - o dată pe săptămână</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4 - de câteva ori pe lună</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5 - mai rar</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6 - niciodată</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________________________________________________________________________________</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9. Familia are în posesie ...?</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________________________________________________________________________________</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a. automobil                                                         1. da 2. nu</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________________________________________________________________________________</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b. teren agricol, pădure, păşuni                                     1. da 2. nu</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________________________________________________________________________________</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c. bunuri imobile                                                    1. da 2. nu</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________________________________________________________________________________</w:t>
      </w:r>
    </w:p>
    <w:p w:rsidR="009464D9" w:rsidRDefault="009464D9" w:rsidP="009464D9">
      <w:pPr>
        <w:autoSpaceDE w:val="0"/>
        <w:autoSpaceDN w:val="0"/>
        <w:adjustRightInd w:val="0"/>
        <w:spacing w:after="0" w:line="240" w:lineRule="auto"/>
        <w:rPr>
          <w:rFonts w:ascii="Courier New" w:hAnsi="Courier New" w:cs="Courier New"/>
          <w:sz w:val="20"/>
          <w:szCs w:val="20"/>
        </w:rPr>
      </w:pP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II. B. PRACTICI PARENTALE</w:t>
      </w:r>
    </w:p>
    <w:p w:rsidR="009464D9" w:rsidRDefault="009464D9" w:rsidP="009464D9">
      <w:pPr>
        <w:autoSpaceDE w:val="0"/>
        <w:autoSpaceDN w:val="0"/>
        <w:adjustRightInd w:val="0"/>
        <w:spacing w:after="0" w:line="240" w:lineRule="auto"/>
        <w:rPr>
          <w:rFonts w:ascii="Courier New" w:hAnsi="Courier New" w:cs="Courier New"/>
          <w:sz w:val="20"/>
          <w:szCs w:val="20"/>
        </w:rPr>
      </w:pP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1. În familia dumneavoastră,          Niciodată Uneori De cele   Întotdeauna NS/</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cât de des ...?                                        mai multe             NR</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ori</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________________________________________________________________________________</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a. Îmi ajut copiii la temele de la        1        2       3           4      9</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şcoală</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________________________________________________________________________________</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b. Petrec mult timp cu copiii,            1        2       3           4      9</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făcând ceea ce le place lor</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________________________________________________________________________________</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c. Cunosc lucrurile care pot dăuna        1        2       3           4      9</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copiilor</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________________________________________________________________________________</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d. Mă pierd cu firea atunci când          1        2       3           4      9</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vreau să disciplinez copiii</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________________________________________________________________________________</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e. Mai aplic o corecţie fizică pentru     1        2       3           4      9</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a-i creşte şi a-i educa pe copii aşa</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cum trebuie</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________________________________________________________________________________</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f. Se poartă copiii urât doar ca să       1        2       3           4      9</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mă enerveze</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________________________________________________________________________________</w:t>
      </w:r>
    </w:p>
    <w:p w:rsidR="009464D9" w:rsidRDefault="009464D9" w:rsidP="009464D9">
      <w:pPr>
        <w:autoSpaceDE w:val="0"/>
        <w:autoSpaceDN w:val="0"/>
        <w:adjustRightInd w:val="0"/>
        <w:spacing w:after="0" w:line="240" w:lineRule="auto"/>
        <w:rPr>
          <w:rFonts w:ascii="Courier New" w:hAnsi="Courier New" w:cs="Courier New"/>
          <w:sz w:val="20"/>
          <w:szCs w:val="20"/>
        </w:rPr>
      </w:pP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III. DATE DESPRE MAMĂ</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________________________________________________________________________________</w:t>
      </w:r>
    </w:p>
    <w:p w:rsidR="009464D9" w:rsidRDefault="009464D9" w:rsidP="009464D9">
      <w:pPr>
        <w:autoSpaceDE w:val="0"/>
        <w:autoSpaceDN w:val="0"/>
        <w:adjustRightInd w:val="0"/>
        <w:spacing w:after="0" w:line="240" w:lineRule="auto"/>
        <w:rPr>
          <w:rFonts w:ascii="Courier New" w:hAnsi="Courier New" w:cs="Courier New"/>
          <w:sz w:val="20"/>
          <w:szCs w:val="20"/>
        </w:rPr>
      </w:pP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________________________________________________________________________________</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1. Nume:                                2. Prenume:</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     _________________________________________</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3. Data naşterii:                       4. CNP:</w:t>
      </w:r>
    </w:p>
    <w:p w:rsidR="009464D9" w:rsidRDefault="009464D9" w:rsidP="009464D9">
      <w:pPr>
        <w:autoSpaceDE w:val="0"/>
        <w:autoSpaceDN w:val="0"/>
        <w:adjustRightInd w:val="0"/>
        <w:spacing w:after="0" w:line="240" w:lineRule="auto"/>
        <w:rPr>
          <w:rFonts w:ascii="Courier New" w:hAnsi="Courier New" w:cs="Courier New"/>
          <w:sz w:val="20"/>
          <w:szCs w:val="20"/>
        </w:rPr>
      </w:pP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 |__||__| |__||__||__||__|      |__|__|__|__|__|__|__|__|__|__|__|__|__|</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zi      lună          an</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0. Nu are acte de identitate</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__________________________________     _________________________________________</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5. Etnie:                               1. Română               4. Alta</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 Maghiară             9. Nedeclarată</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|__|                     3. Romă</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Folosiţi unul din codurile alăturate.</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________________________________________________________________________________</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6. Stare civilă mamă (statut legal):    1. Căsătorită legal</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 Uniune consensuală</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|__|                     3. Necăsătorită</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Folosiţi unul din codurile alăturate.   4. Divorţată, separată, văduvă</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________________________________________________________________________________</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7. Educaţie mamă:                       1. Fără şcoală absolvită, analfabet</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 Primar (1 - 4 clase)</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|__|                     3. Gimnazial (5 - 8 clase)</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Folosiţi unul din codurile alăturate.   4. Profesional, de ucenici sau</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complementar</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5. Treapta I de liceu (clasele 9 - 10)</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6. Liceu (9 - 12 clase)</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7. Postliceal de specialitate sau tehnic</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de maiştri</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8. Universitar de scurtă durată/colegiu</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9. Master, doctorat</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________________________________________________________________________________</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8. Ocupaţie mamă:                       1. Salariat</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 Zilier, lucrător la negru, similar</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|__|__|                  3. Patron cu salariaţi</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Folosiţi unul din codurile alăturate.   4. Pe cont propriu neagricol</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5. Pe cont propriu agricultură</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Mai precis, ce face?            6. Ajutor familial</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7. Şomer sau persoană fără ocupaţie</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8. Pensionar(ă) la limită de vârstă</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9. Alt tip de pensionar(ă)</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10. Elev, student</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11. În închisoare</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12. Casnică, în incapacitate de muncă</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sau alt inactiv</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________________________________________________________________________________</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9. Mama este înscrisă la medicul de     1. da 2. nu</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familie?</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________________________________________________________________________________</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10. Mama suferă de o boală cronică      1. da 2. nu</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sau transmisibilă?</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________________________________________________________________________________</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11. Mama suferă de o dizabilitate care  1. da 2. nu</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îi limitează semnificativ calitatea</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vieţii şi participarea la viaţa</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socială?</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________________________________________________________________________________</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Dacă DA,</w:t>
      </w:r>
    </w:p>
    <w:p w:rsidR="009464D9" w:rsidRDefault="009464D9" w:rsidP="009464D9">
      <w:pPr>
        <w:autoSpaceDE w:val="0"/>
        <w:autoSpaceDN w:val="0"/>
        <w:adjustRightInd w:val="0"/>
        <w:spacing w:after="0" w:line="240" w:lineRule="auto"/>
        <w:rPr>
          <w:rFonts w:ascii="Courier New" w:hAnsi="Courier New" w:cs="Courier New"/>
          <w:sz w:val="20"/>
          <w:szCs w:val="20"/>
        </w:rPr>
      </w:pP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12. Tipul de dizabilitate?              1. senzorială</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 neurologică</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|__|__|                  3. intelectuală</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Folosiţi unul din codurile alăturate.</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________________________________________________________________________________</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13. Mama are certificat de încadrare    1. da 2. nu</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în grad de handicap?</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________________________________________________________________________________</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Dacă DA,</w:t>
      </w:r>
    </w:p>
    <w:p w:rsidR="009464D9" w:rsidRDefault="009464D9" w:rsidP="009464D9">
      <w:pPr>
        <w:autoSpaceDE w:val="0"/>
        <w:autoSpaceDN w:val="0"/>
        <w:adjustRightInd w:val="0"/>
        <w:spacing w:after="0" w:line="240" w:lineRule="auto"/>
        <w:rPr>
          <w:rFonts w:ascii="Courier New" w:hAnsi="Courier New" w:cs="Courier New"/>
          <w:sz w:val="20"/>
          <w:szCs w:val="20"/>
        </w:rPr>
      </w:pP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14. În ce an a obţinut primul           |__||__||__|__|</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certificat?</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________________________________________________________________________________</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15. Gradul handicapului?</w:t>
      </w:r>
    </w:p>
    <w:p w:rsidR="009464D9" w:rsidRDefault="009464D9" w:rsidP="009464D9">
      <w:pPr>
        <w:autoSpaceDE w:val="0"/>
        <w:autoSpaceDN w:val="0"/>
        <w:adjustRightInd w:val="0"/>
        <w:spacing w:after="0" w:line="240" w:lineRule="auto"/>
        <w:rPr>
          <w:rFonts w:ascii="Courier New" w:hAnsi="Courier New" w:cs="Courier New"/>
          <w:sz w:val="20"/>
          <w:szCs w:val="20"/>
        </w:rPr>
      </w:pP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|__|                     1. uşor        2. mediu</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Folosiţi unul din codurile alăturate.   3. accentuat   4. grav</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________________________________________________________________________________</w:t>
      </w:r>
    </w:p>
    <w:p w:rsidR="009464D9" w:rsidRDefault="009464D9" w:rsidP="009464D9">
      <w:pPr>
        <w:autoSpaceDE w:val="0"/>
        <w:autoSpaceDN w:val="0"/>
        <w:adjustRightInd w:val="0"/>
        <w:spacing w:after="0" w:line="240" w:lineRule="auto"/>
        <w:rPr>
          <w:rFonts w:ascii="Courier New" w:hAnsi="Courier New" w:cs="Courier New"/>
          <w:sz w:val="20"/>
          <w:szCs w:val="20"/>
        </w:rPr>
      </w:pP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16. Codul handicapului?                 |__||__||__|__|</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________________________________________________________________________________</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Dacă mama are o boală cronică sau o</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dizabilitate care necesită tratament</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de lungă durată</w:t>
      </w:r>
    </w:p>
    <w:p w:rsidR="009464D9" w:rsidRDefault="009464D9" w:rsidP="009464D9">
      <w:pPr>
        <w:autoSpaceDE w:val="0"/>
        <w:autoSpaceDN w:val="0"/>
        <w:adjustRightInd w:val="0"/>
        <w:spacing w:after="0" w:line="240" w:lineRule="auto"/>
        <w:rPr>
          <w:rFonts w:ascii="Courier New" w:hAnsi="Courier New" w:cs="Courier New"/>
          <w:sz w:val="20"/>
          <w:szCs w:val="20"/>
        </w:rPr>
      </w:pP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17. Mama reuşeşte să îşi asigure        1. da          2. nu</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tratamentul, medicamentele,</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echipamentele necesare?</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________________________________________________________________________________</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18. În general, cum evaluează mama      1. foarte rea 2 3 4 5. foarte bună 9. NR</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starea sa generală de sănătate?</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________________________________________________________________________________</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_________________________________</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|19. Număr copii| |20. Număr copii|</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|vii născuţi de | |care au decedat|</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|mamă de-a      | |               |</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|lungul vieţii  | | |__|__| copii |</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|_|_______________|____________________________________________</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 copii  | |21. Număr copii|  |22. Număr copii care sunt în viaţă şi au |</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|care sunt în   |  |fost vreodată de-a lungul vieţii lor daţi|</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|Dintre aceştia:| |viaţă          |  |în îngrijirea altcuiva:                  |</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               |  |                                         |</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 |__|__| copii |  |- |__|__| copii la rude fără măsură de   |</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 |               |  |  protecţie                              |</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|Dintre aceştia:|  |                                         |</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               |  |- |__|__| copii la alte persoane fără    |</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               |  |  măsură de protecţie                    |</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               |  |                                         |</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               |  |- |__|__| copii în sistemul de protecţie |</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               |  |  specială                               |</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               |  |                                         |</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               |  |- |__|__| copii părăsiţi în maternitate  |</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               |  |  sau altă unitate medicală              |</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               |  |                                         |</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               |  |- |__|__| copii altă situaţie:           |</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               |  |  (ex. minori căsătoriţi şi plecaţi de   |</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               |  |  acasă)                                 |</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               |__|_________________________________________|</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               |  |23. Număr copii care sunt în viaţă şi au |</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               |  |fost îngrijiţi continuu de mamă:         |</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               |  |                                         |</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               |  |- |__|__| copii sub 18 ani şi care sunt  |</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               |  |  în gospodărie                          |</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               |  |                                         |</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               |  |- |__|__| copii de 18 ani şi peste care  |</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               |  |  au plecat din gospodărie               |</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 |_______________|  |_________________________________________|</w:t>
      </w:r>
    </w:p>
    <w:p w:rsidR="009464D9" w:rsidRDefault="009464D9" w:rsidP="009464D9">
      <w:pPr>
        <w:autoSpaceDE w:val="0"/>
        <w:autoSpaceDN w:val="0"/>
        <w:adjustRightInd w:val="0"/>
        <w:spacing w:after="0" w:line="240" w:lineRule="auto"/>
        <w:rPr>
          <w:rFonts w:ascii="Courier New" w:hAnsi="Courier New" w:cs="Courier New"/>
          <w:sz w:val="20"/>
          <w:szCs w:val="20"/>
        </w:rPr>
      </w:pP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24. În prezent, mama este gravidă?      1. da          2. nu</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Dacă DA, completaţi secţiunea</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MAMA ÎNSĂRCINATĂ</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________________________________________________________________________________</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25. Mama a făcut vreodată vreo cerere de          1. da         2. nu</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instituţionalizare a vreunui copil?</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________________________________________________________________________________</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26. Mama a fost vreodată obiectul vreunei         1. da         2. nu</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anchete realizate de Direcţia Generală de</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Asistenţă Socială şi Protecţia Copilului?</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________________________________________________________________________________</w:t>
      </w:r>
    </w:p>
    <w:p w:rsidR="009464D9" w:rsidRDefault="009464D9" w:rsidP="009464D9">
      <w:pPr>
        <w:autoSpaceDE w:val="0"/>
        <w:autoSpaceDN w:val="0"/>
        <w:adjustRightInd w:val="0"/>
        <w:spacing w:after="0" w:line="240" w:lineRule="auto"/>
        <w:rPr>
          <w:rFonts w:ascii="Courier New" w:hAnsi="Courier New" w:cs="Courier New"/>
          <w:sz w:val="20"/>
          <w:szCs w:val="20"/>
        </w:rPr>
      </w:pP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27. În prezent, câţi copii ai acestei mame sunt   - |__|__| copii de 0 - 17 ani</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în sistemul de protecţie?</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 |__|__| copii de 18 - 26 ani</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________________________________________________________________________________</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28. Mama a avut sau are istoric de ...?</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________________________________________________________________________________</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a. consum excesiv de alcool?                      1. da         2. nu</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________________________________________________________________________________</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b. consum de droguri?                             1. da         2. nu</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________________________________________________________________________________</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c. antecedente penale?                            1. da         2. nu</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________________________________________________________________________________</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d. experienţe de prostituţie?                     1. da         2. nu</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________________________________________________________________________________</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e. violenţă sau abuz din partea partenerului?     1. da         2. nu</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________________________________________________________________________________</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f. alte probleme cu poliţia?                      1. da         2. nu</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________________________________________________________________________________</w:t>
      </w:r>
    </w:p>
    <w:p w:rsidR="009464D9" w:rsidRDefault="009464D9" w:rsidP="009464D9">
      <w:pPr>
        <w:autoSpaceDE w:val="0"/>
        <w:autoSpaceDN w:val="0"/>
        <w:adjustRightInd w:val="0"/>
        <w:spacing w:after="0" w:line="240" w:lineRule="auto"/>
        <w:rPr>
          <w:rFonts w:ascii="Courier New" w:hAnsi="Courier New" w:cs="Courier New"/>
          <w:sz w:val="20"/>
          <w:szCs w:val="20"/>
        </w:rPr>
      </w:pP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III. A. MAMA ÎNSĂRCINATĂ</w:t>
      </w:r>
    </w:p>
    <w:p w:rsidR="009464D9" w:rsidRDefault="009464D9" w:rsidP="009464D9">
      <w:pPr>
        <w:autoSpaceDE w:val="0"/>
        <w:autoSpaceDN w:val="0"/>
        <w:adjustRightInd w:val="0"/>
        <w:spacing w:after="0" w:line="240" w:lineRule="auto"/>
        <w:rPr>
          <w:rFonts w:ascii="Courier New" w:hAnsi="Courier New" w:cs="Courier New"/>
          <w:sz w:val="20"/>
          <w:szCs w:val="20"/>
        </w:rPr>
      </w:pP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Completaţi sau încercuiţi codul corespunzător.</w:t>
      </w:r>
    </w:p>
    <w:p w:rsidR="009464D9" w:rsidRDefault="009464D9" w:rsidP="009464D9">
      <w:pPr>
        <w:autoSpaceDE w:val="0"/>
        <w:autoSpaceDN w:val="0"/>
        <w:adjustRightInd w:val="0"/>
        <w:spacing w:after="0" w:line="240" w:lineRule="auto"/>
        <w:rPr>
          <w:rFonts w:ascii="Courier New" w:hAnsi="Courier New" w:cs="Courier New"/>
          <w:sz w:val="20"/>
          <w:szCs w:val="20"/>
        </w:rPr>
      </w:pP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1. În ce lună de sarcină este mama?               Luna a |__|-a</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________________________________________________________________________________</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2. Sarcina este luată în evidenţă la medicul de   1. da         2. nu</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familie?</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________________________________________________________________________________</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3. Mama a făcut controalele prenatale?          | 1. da         2. nu</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________________________________________________|_______________________________</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4. Mama a dorit să rămână însărcinată?          | 1. da         2. nu</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________________________________________________|_______________________________</w:t>
      </w:r>
    </w:p>
    <w:p w:rsidR="009464D9" w:rsidRDefault="009464D9" w:rsidP="009464D9">
      <w:pPr>
        <w:autoSpaceDE w:val="0"/>
        <w:autoSpaceDN w:val="0"/>
        <w:adjustRightInd w:val="0"/>
        <w:spacing w:after="0" w:line="240" w:lineRule="auto"/>
        <w:rPr>
          <w:rFonts w:ascii="Courier New" w:hAnsi="Courier New" w:cs="Courier New"/>
          <w:sz w:val="20"/>
          <w:szCs w:val="20"/>
        </w:rPr>
      </w:pP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IV. DATE DESPRE TATĂ</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________________________________________________________________________________</w:t>
      </w:r>
    </w:p>
    <w:p w:rsidR="009464D9" w:rsidRDefault="009464D9" w:rsidP="009464D9">
      <w:pPr>
        <w:autoSpaceDE w:val="0"/>
        <w:autoSpaceDN w:val="0"/>
        <w:adjustRightInd w:val="0"/>
        <w:spacing w:after="0" w:line="240" w:lineRule="auto"/>
        <w:rPr>
          <w:rFonts w:ascii="Courier New" w:hAnsi="Courier New" w:cs="Courier New"/>
          <w:sz w:val="20"/>
          <w:szCs w:val="20"/>
        </w:rPr>
      </w:pP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________________________________________________________________________________</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1. Nume:                                2. Prenume:</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     _________________________________________</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3. Data naşterii:                       4. CNP:</w:t>
      </w:r>
    </w:p>
    <w:p w:rsidR="009464D9" w:rsidRDefault="009464D9" w:rsidP="009464D9">
      <w:pPr>
        <w:autoSpaceDE w:val="0"/>
        <w:autoSpaceDN w:val="0"/>
        <w:adjustRightInd w:val="0"/>
        <w:spacing w:after="0" w:line="240" w:lineRule="auto"/>
        <w:rPr>
          <w:rFonts w:ascii="Courier New" w:hAnsi="Courier New" w:cs="Courier New"/>
          <w:sz w:val="20"/>
          <w:szCs w:val="20"/>
        </w:rPr>
      </w:pP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|__||__| |__||__| |__||__||__||__|      |__|__|__|__|__|__|__|__|__|__|__|__|__|</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zi      lună          an</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0. Nu are acte de identitate</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     _________________________________________</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5. Etnie:                               1. Română               4. Alta</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|__|                     2. Maghiară             9. Nedeclarată</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Folosiţi unul din codurile alăturate.   3. Romă</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________________________________________________________________________________</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6. Stare civilă tată (statut legal):    1. Căsătorit legal</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 Uniune consensuală</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|__|                     3. Necăsătorit</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Folosiţi unul din codurile alăturate.   4. Divorţat, separat, văduv</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________________________________________________________________________________</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7. Educaţie tată:                       1. Fără şcoală absolvită, analfabet</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 Primar (1 - 4 clase)</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|__|                     3. Gimnazial (5 - 8 clase)</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Folosiţi unul din codurile alăturate.   4. Profesional, de ucenici sau</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complementar</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5. Treapta I de liceu (clasele 9 - 10)</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6. Liceu (9 - 12 clase)</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7. Postliceal de specialitate sau tehnic</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de maiştri</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8. Universitar de scurtă durată/colegiu</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9. Master, doctorat</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________________________________________________________________________________</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8. Ocupaţie tată:                       1. Salariat</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 Zilier, lucrător la negru, similar</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|__|__|                  3. Patron cu salariaţi</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Folosiţi unul din codurile alăturate.   4. Pe cont propriu neagricol</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5. Pe cont propriu agricultură</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Mai precis, ce face?            6. Ajutor familial</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7. Şomer sau persoană fără ocupaţie</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8. Pensionar la limită de vârstă</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9. Alt tip de pensionar</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10. Elev, student</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11. În închisoare</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12. Casnică, în incapacitate de muncă</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sau alt inactiv</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________________________________________________________________________________</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9. Tatăl este înscris la medicul de     1. da 2. nu</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familie?</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________________________________________________________________________________</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10. Tatăl suferă de o boală cronică     1. da 2. nu</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sau transmisibilă?</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________________________________________________________________________________</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11. Tatăl suferă de o dizabilitate      1. da 2. nu</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care îi limitează semnificativ</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calitatea vieţii şi participarea la</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viaţa socială?</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________________________________________________________________________________</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Dacă DA,</w:t>
      </w:r>
    </w:p>
    <w:p w:rsidR="009464D9" w:rsidRDefault="009464D9" w:rsidP="009464D9">
      <w:pPr>
        <w:autoSpaceDE w:val="0"/>
        <w:autoSpaceDN w:val="0"/>
        <w:adjustRightInd w:val="0"/>
        <w:spacing w:after="0" w:line="240" w:lineRule="auto"/>
        <w:rPr>
          <w:rFonts w:ascii="Courier New" w:hAnsi="Courier New" w:cs="Courier New"/>
          <w:sz w:val="20"/>
          <w:szCs w:val="20"/>
        </w:rPr>
      </w:pP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12. Tipul de dizabilitate?              1. senzorială</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 neurologică</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|__|__|                  3. intelectuală</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Folosiţi unul din codurile alăturate.</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________________________________________________________________________________</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13. Tatăl are certificat de încadrare   1. da 2. nu</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în grad de handicap?</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________________________________________________________________________________</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Dacă DA,</w:t>
      </w:r>
    </w:p>
    <w:p w:rsidR="009464D9" w:rsidRDefault="009464D9" w:rsidP="009464D9">
      <w:pPr>
        <w:autoSpaceDE w:val="0"/>
        <w:autoSpaceDN w:val="0"/>
        <w:adjustRightInd w:val="0"/>
        <w:spacing w:after="0" w:line="240" w:lineRule="auto"/>
        <w:rPr>
          <w:rFonts w:ascii="Courier New" w:hAnsi="Courier New" w:cs="Courier New"/>
          <w:sz w:val="20"/>
          <w:szCs w:val="20"/>
        </w:rPr>
      </w:pP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14. În ce an a obţinut primul           |__||__||__|__|</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certificat?</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________________________________________________________________________________</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15. Gradul handicapului?</w:t>
      </w:r>
    </w:p>
    <w:p w:rsidR="009464D9" w:rsidRDefault="009464D9" w:rsidP="009464D9">
      <w:pPr>
        <w:autoSpaceDE w:val="0"/>
        <w:autoSpaceDN w:val="0"/>
        <w:adjustRightInd w:val="0"/>
        <w:spacing w:after="0" w:line="240" w:lineRule="auto"/>
        <w:rPr>
          <w:rFonts w:ascii="Courier New" w:hAnsi="Courier New" w:cs="Courier New"/>
          <w:sz w:val="20"/>
          <w:szCs w:val="20"/>
        </w:rPr>
      </w:pP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|__|                     1. uşor        2. mediu</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Folosiţi unul din codurile alăturate.   3. accentuat   4. grav</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________________________________________________________________________________</w:t>
      </w:r>
    </w:p>
    <w:p w:rsidR="009464D9" w:rsidRDefault="009464D9" w:rsidP="009464D9">
      <w:pPr>
        <w:autoSpaceDE w:val="0"/>
        <w:autoSpaceDN w:val="0"/>
        <w:adjustRightInd w:val="0"/>
        <w:spacing w:after="0" w:line="240" w:lineRule="auto"/>
        <w:rPr>
          <w:rFonts w:ascii="Courier New" w:hAnsi="Courier New" w:cs="Courier New"/>
          <w:sz w:val="20"/>
          <w:szCs w:val="20"/>
        </w:rPr>
      </w:pP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16. Codul handicapului?                 |__||__||__|__|</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________________________________________________________________________________</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Dacă tatăl are o boală cronică sau o</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dizabilitate care necesită tratament</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de lungă durată</w:t>
      </w:r>
    </w:p>
    <w:p w:rsidR="009464D9" w:rsidRDefault="009464D9" w:rsidP="009464D9">
      <w:pPr>
        <w:autoSpaceDE w:val="0"/>
        <w:autoSpaceDN w:val="0"/>
        <w:adjustRightInd w:val="0"/>
        <w:spacing w:after="0" w:line="240" w:lineRule="auto"/>
        <w:rPr>
          <w:rFonts w:ascii="Courier New" w:hAnsi="Courier New" w:cs="Courier New"/>
          <w:sz w:val="20"/>
          <w:szCs w:val="20"/>
        </w:rPr>
      </w:pP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17. Tatăl reuşeşte să îşi asigure       1. da          2. nu</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tratamentul, medicamentele,</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echipamentele necesare?</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________________________________________________________________________________</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18. În general, cum evaluează tatăl     1. foarte rea 2 3 4 5. foarte bună 9. NR</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starea sa generală de sănătate?</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________________________________________________________________________________</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19. Tatăl a făcut vreodată vreo cerere            1. da          2. nu</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de instituţionalizare a vreunui copil?</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________________________________________________________________________________</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20. Tatăl a fost vreodată obiectul                1. da          2. nu</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vreunei anchete realizate de Direcţia</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Generală de Asistenţă Socială şi</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Protecţia Copilului?</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________________________________________________________________________________</w:t>
      </w:r>
    </w:p>
    <w:p w:rsidR="009464D9" w:rsidRDefault="009464D9" w:rsidP="009464D9">
      <w:pPr>
        <w:autoSpaceDE w:val="0"/>
        <w:autoSpaceDN w:val="0"/>
        <w:adjustRightInd w:val="0"/>
        <w:spacing w:after="0" w:line="240" w:lineRule="auto"/>
        <w:rPr>
          <w:rFonts w:ascii="Courier New" w:hAnsi="Courier New" w:cs="Courier New"/>
          <w:sz w:val="20"/>
          <w:szCs w:val="20"/>
        </w:rPr>
      </w:pP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21. În prezent, câţi copii ai acestui             - |__|__| copii de 0 - 17 ani</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tată sunt în sistemul de protecţie?</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xml:space="preserve">                                                  - |__|__| copii de 18 - 26 ani</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________________________________________________________________________________</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22. Tatăl a avut sau are istoric de ...?</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________________________________________________________________________________</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a. consum excesiv de alcool?                      1. da          2. nu</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________________________________________________________________________________</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b. consum de droguri?                             1. da          2. nu</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________________________________________________________________________________</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c. antecedente penale?                            1. da          2. nu</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________________________________________________________________________________</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d. experienţe de prostituţie?                     1. da          2. nu</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________________________________________________________________________________</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e. violenţă sau abuz din partea partenerului?     1. da          2. nu</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________________________________________________________________________________</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f. alte probleme cu poliţia?                      1. da          2. nu</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________________________________________________________________________________</w:t>
      </w:r>
    </w:p>
    <w:p w:rsidR="009464D9" w:rsidRDefault="009464D9" w:rsidP="009464D9">
      <w:pPr>
        <w:autoSpaceDE w:val="0"/>
        <w:autoSpaceDN w:val="0"/>
        <w:adjustRightInd w:val="0"/>
        <w:spacing w:after="0" w:line="240" w:lineRule="auto"/>
        <w:rPr>
          <w:rFonts w:ascii="Courier New" w:hAnsi="Courier New" w:cs="Courier New"/>
          <w:sz w:val="20"/>
          <w:szCs w:val="20"/>
        </w:rPr>
      </w:pP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V. DATE DESPRE PERSOANA CARE ÎNGRIJEŞTE COPILUL/COPIII</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________________________________________________________________________________</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Atenţie! Această secţiune se completează doar în situaţia în care atât mama, cât</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şi tatăl nu sunt prezenţi în familie. În cazul în care nu există niciun adult</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(18 ani şi peste) în gospodărie (spre exemplu, doi minori în concubinaj care</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locuiesc singuri sau 2 - 3 fraţi minori care se îngrijesc singuri) nu completaţi</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această secţiune şi luaţi măsuri în concordanţă cu legislaţia în vigoare.</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________________________________________________________________________________</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1. Nume:                                2. Prenume:</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  _________________________________________</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3. Data naşterii:                       4. CNP:</w:t>
      </w:r>
    </w:p>
    <w:p w:rsidR="009464D9" w:rsidRDefault="009464D9" w:rsidP="009464D9">
      <w:pPr>
        <w:autoSpaceDE w:val="0"/>
        <w:autoSpaceDN w:val="0"/>
        <w:adjustRightInd w:val="0"/>
        <w:spacing w:after="0" w:line="240" w:lineRule="auto"/>
        <w:rPr>
          <w:rFonts w:ascii="Courier New" w:hAnsi="Courier New" w:cs="Courier New"/>
          <w:sz w:val="20"/>
          <w:szCs w:val="20"/>
        </w:rPr>
      </w:pP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|__||__| |__||__| |__||__||__||__|     |__|__|__|__|__|__|__|__|__|__|__|__|__|</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zi     lună           an</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0. Nu are acte de identitate</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  _________________________________________</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5. Rudenie                              1. Frate/soră/cumnat(ă)  4. Un vecin</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 Bunic(ă)              5. O persoană</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|__|                    3. Altă rudă             neînrudită</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Folosiţi unul din codurile alăturate.</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________________________________________________________________________________</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6. Etnie:                               1. Română                4. Alta</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xml:space="preserve">                                        2. Maghiară              9. Nedeclarată</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|__|                    3. Romă</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Folosiţi unul din codurile alăturate.</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________________________________________________________________________________</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7. Stare civilă (statut legal):         1. Căsătorit(ă) legal</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 Uniune consensuală</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|__|                    3. Necăsătorit(ă)</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Folosiţi unul din codurile alăturate.   4. Divorţat(ă), separat(ă), văduv(ă)</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________________________________________________________________________________</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8. Educaţie:                            1. Fără şcoală absolvită, analfabet</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 Primar (1 - 4 clase)</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|__|                    3. Gimnazial (5 - 8 clase)</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Folosiţi unul din codurile alăturate.   4. Profesional, de ucenici sau</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complementar</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5. Treapta I de liceu (clasele 9 - 10)</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6. Liceu (9 - 12 clase)</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7. Postliceal de specialitate sau tehnic</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de maiştri</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8. Universitar de scurtă durată/colegiu</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9. Master, doctorat</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________________________________________________________________________________</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9. Ocupaţie:                            1. Salariat</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 Zilier, lucrător la negru, similar</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|__|__|                 3. Patron cu salariaţi</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Folosiţi unul din codurile alăturate.   4. Pe cont propriu neagricol</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5. Pe cont propriu agricultură</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Mai precis, ce face?           6. Ajutor familial</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7. Şomer sau persoană fără ocupaţie</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8. Pensionar(ă) la limită de vârstă</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9. Alt tip de pensionar(ă)</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10. Elev, student</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11. Casnică, în incapacitate de muncă</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sau alt inactiv</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________________________________________________________________________________</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10. Persoana este înscrisă la medicul   1. da         2. nu</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de familie</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________________________________________________________________________________</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11. Persoana suferă de o boală cronică  1. da         2. nu</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sau transmisibilă</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________________________________________________________________________________</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12. Persoana suferă de o dizabilitate   1. da         2. nu</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care îi limitează semnificativ</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calitatea vieţii şi participarea la</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viaţa socială?</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________________________________________________________________________________</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Dacă DA,</w:t>
      </w:r>
    </w:p>
    <w:p w:rsidR="009464D9" w:rsidRDefault="009464D9" w:rsidP="009464D9">
      <w:pPr>
        <w:autoSpaceDE w:val="0"/>
        <w:autoSpaceDN w:val="0"/>
        <w:adjustRightInd w:val="0"/>
        <w:spacing w:after="0" w:line="240" w:lineRule="auto"/>
        <w:rPr>
          <w:rFonts w:ascii="Courier New" w:hAnsi="Courier New" w:cs="Courier New"/>
          <w:sz w:val="20"/>
          <w:szCs w:val="20"/>
        </w:rPr>
      </w:pP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13. Tipul de dizabilitate?              1. senzorială</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 neurologică</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|__|__|                 3. intelectuală</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Folosiţi unul din codurile alăturate.</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________________________________________________________________________________</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14. Are certificat de încadrare în      1. da         2. nu</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grad de handicap?</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________________________________________________________________________________</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Dacă DA,</w:t>
      </w:r>
    </w:p>
    <w:p w:rsidR="009464D9" w:rsidRDefault="009464D9" w:rsidP="009464D9">
      <w:pPr>
        <w:autoSpaceDE w:val="0"/>
        <w:autoSpaceDN w:val="0"/>
        <w:adjustRightInd w:val="0"/>
        <w:spacing w:after="0" w:line="240" w:lineRule="auto"/>
        <w:rPr>
          <w:rFonts w:ascii="Courier New" w:hAnsi="Courier New" w:cs="Courier New"/>
          <w:sz w:val="20"/>
          <w:szCs w:val="20"/>
        </w:rPr>
      </w:pP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15. În ce an a obţinut primul           |__||__||__|__|</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certificat?</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________________________________________________________________________________</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16. Gradul handicapului?</w:t>
      </w:r>
    </w:p>
    <w:p w:rsidR="009464D9" w:rsidRDefault="009464D9" w:rsidP="009464D9">
      <w:pPr>
        <w:autoSpaceDE w:val="0"/>
        <w:autoSpaceDN w:val="0"/>
        <w:adjustRightInd w:val="0"/>
        <w:spacing w:after="0" w:line="240" w:lineRule="auto"/>
        <w:rPr>
          <w:rFonts w:ascii="Courier New" w:hAnsi="Courier New" w:cs="Courier New"/>
          <w:sz w:val="20"/>
          <w:szCs w:val="20"/>
        </w:rPr>
      </w:pP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|__|                    1. uşor       2. mediu</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Folosiţi unul din codurile alăturate.   3. accentuat  4. grav</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________________________________________________________________________________</w:t>
      </w:r>
    </w:p>
    <w:p w:rsidR="009464D9" w:rsidRDefault="009464D9" w:rsidP="009464D9">
      <w:pPr>
        <w:autoSpaceDE w:val="0"/>
        <w:autoSpaceDN w:val="0"/>
        <w:adjustRightInd w:val="0"/>
        <w:spacing w:after="0" w:line="240" w:lineRule="auto"/>
        <w:rPr>
          <w:rFonts w:ascii="Courier New" w:hAnsi="Courier New" w:cs="Courier New"/>
          <w:sz w:val="20"/>
          <w:szCs w:val="20"/>
        </w:rPr>
      </w:pP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17. Codul handicapului?                 |__||__||__|__|</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________________________________________________________________________________</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Dacă persoana care îngrijeşte</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copilul/copiii are o boală cronică</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sau o dizabilitate care necesită</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tratament de lungă durată</w:t>
      </w:r>
    </w:p>
    <w:p w:rsidR="009464D9" w:rsidRDefault="009464D9" w:rsidP="009464D9">
      <w:pPr>
        <w:autoSpaceDE w:val="0"/>
        <w:autoSpaceDN w:val="0"/>
        <w:adjustRightInd w:val="0"/>
        <w:spacing w:after="0" w:line="240" w:lineRule="auto"/>
        <w:rPr>
          <w:rFonts w:ascii="Courier New" w:hAnsi="Courier New" w:cs="Courier New"/>
          <w:sz w:val="20"/>
          <w:szCs w:val="20"/>
        </w:rPr>
      </w:pP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18. Persoana reuşeşte să îşi asigure    1. da         2. nu</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tratamentul, medicamentele,</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echipamentele necesare?</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________________________________________________________________________________</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19. În general, cum evaluează persoana  1. foarte rea 2 3 4 5. foarte bună 9. NR</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starea sa generală de sănătate?</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________________________________________________________________________________</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20. Persoana care îngrijeşte copiii a</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avut sau are istoric de ...?</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________________________________________________________________________________</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a. consum excesiv de alcool?                   1. da    2. nu</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________________________________________________________________________________</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b. consum de droguri?                          1. da    2. nu</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________________________________________________________________________________</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c. antecedente penale?                         1. da    2. nu</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________________________________________________________________________________</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d. experienţe de prostituţie?                  1. da    2. nu</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________________________________________________________________________________</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e. violenţă sau abuz din partea partenerului?  1. da    2. nu</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________________________________________________________________________________</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f. alte probleme cu poliţia?                   1. da    2. nu</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________________________________________________________________________________</w:t>
      </w:r>
    </w:p>
    <w:p w:rsidR="009464D9" w:rsidRDefault="009464D9" w:rsidP="009464D9">
      <w:pPr>
        <w:autoSpaceDE w:val="0"/>
        <w:autoSpaceDN w:val="0"/>
        <w:adjustRightInd w:val="0"/>
        <w:spacing w:after="0" w:line="240" w:lineRule="auto"/>
        <w:rPr>
          <w:rFonts w:ascii="Courier New" w:hAnsi="Courier New" w:cs="Courier New"/>
          <w:sz w:val="20"/>
          <w:szCs w:val="20"/>
        </w:rPr>
      </w:pP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VI. DATE DESPRE COPILUL 1</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________________________________________________________________________________</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Atenţie! Completaţi pentru fiecare copil din familie câte o secţiune privind</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DATELE DESPRE COPIL. Secţiunea se completează cu mama, tatăl sau persoana care</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îngrijeşte copilul.</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________________________________________________________________________________</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1. Nume:                                2. Prenume:</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  _________________________________________</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3. Data naşterii:                       4. CNP:</w:t>
      </w:r>
    </w:p>
    <w:p w:rsidR="009464D9" w:rsidRDefault="009464D9" w:rsidP="009464D9">
      <w:pPr>
        <w:autoSpaceDE w:val="0"/>
        <w:autoSpaceDN w:val="0"/>
        <w:adjustRightInd w:val="0"/>
        <w:spacing w:after="0" w:line="240" w:lineRule="auto"/>
        <w:rPr>
          <w:rFonts w:ascii="Courier New" w:hAnsi="Courier New" w:cs="Courier New"/>
          <w:sz w:val="20"/>
          <w:szCs w:val="20"/>
        </w:rPr>
      </w:pP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 |__||__| |__||__||__||__|      |__|__|__|__|__|__|__|__|__|__|__|__|__|</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zi      lună          an</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0. Nu are acte de identitate</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  _________________________________________</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5. Sex:     1. Masculin    2. Feminin</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________________________________________________________________________________</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6. Etnie:                               1. Română           4. Alta</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 Maghiară         9. Nedeclarată</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|__|                    3. Romă</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Folosiţi unul din codurile alăturate.</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________________________________________________________________________________</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7. Copilul a fost plasat pentru o perioadă în sistemul              1. da  2. nu</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de protecţie şi acum este reintegrat în familie?</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________________________________________________________________________________</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8. Copilul este plasat în sistemul de protecţie specială?           1. da  2. nu</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________________________________________________________________________________</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Dacă DA, Copilul este luat în plasament la rude?                    1. da  2. nu</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________________________________________________________________________________</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Copilul este luat în plasament la alte persoane?           1. da  2. nu</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________________________________________________________________________________</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Copilul este luat în asistenţă maternală?                  1. da  2. nu</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________________________________________________________________________________</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9. Copilul are mama minoră?                                         1. da  2. nu</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________________________________________________________________________________</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10. Copilul a fost plecat din ţară o dată sau de mai multe ori      1. da  2. nu</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pentru o perioadă mai mare de 3 luni, în afara perioadei de</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vacanţă de vară?</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________________________________________________________________________________</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Dacă DA  a. Ultima dată, în ce ţară a fost plecat?</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________________________________________________________________________________</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Notaţi în clar numele ţării:</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________________________________________________________________________________</w:t>
      </w:r>
    </w:p>
    <w:p w:rsidR="009464D9" w:rsidRDefault="009464D9" w:rsidP="009464D9">
      <w:pPr>
        <w:autoSpaceDE w:val="0"/>
        <w:autoSpaceDN w:val="0"/>
        <w:adjustRightInd w:val="0"/>
        <w:spacing w:after="0" w:line="240" w:lineRule="auto"/>
        <w:rPr>
          <w:rFonts w:ascii="Courier New" w:hAnsi="Courier New" w:cs="Courier New"/>
          <w:sz w:val="20"/>
          <w:szCs w:val="20"/>
        </w:rPr>
      </w:pP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b. Ultima dată, pentru câte luni a fost plecat?       |__||__||__| luni</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________________________________________________________________________________</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11. În ultimele două săptămâni, câte mese   1. O singură masă pe zi</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pe zi au avut copiii din familie?           2. Două mese pe zi</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Întrebarea se referă doar la mesele         3. Trei mese pe zi</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oferite în familie</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________________________________________________________________________________</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12. De unde provin cele mai multe din       1. Din magazine, cumpărate de</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hainele pe care le poartă copiii din        părinţi/îngrijitor.</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familie?                                    2. Din magazine de tip "second-hand"</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 De la rude, vecini sau alţi</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oameni din comunitate</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4. Din altă parte, şi anume:</w:t>
      </w:r>
    </w:p>
    <w:p w:rsidR="009464D9" w:rsidRDefault="009464D9" w:rsidP="009464D9">
      <w:pPr>
        <w:autoSpaceDE w:val="0"/>
        <w:autoSpaceDN w:val="0"/>
        <w:adjustRightInd w:val="0"/>
        <w:spacing w:after="0" w:line="240" w:lineRule="auto"/>
        <w:rPr>
          <w:rFonts w:ascii="Courier New" w:hAnsi="Courier New" w:cs="Courier New"/>
          <w:sz w:val="20"/>
          <w:szCs w:val="20"/>
        </w:rPr>
      </w:pP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________________________________________________________________________________</w:t>
      </w:r>
    </w:p>
    <w:p w:rsidR="009464D9" w:rsidRDefault="009464D9" w:rsidP="009464D9">
      <w:pPr>
        <w:autoSpaceDE w:val="0"/>
        <w:autoSpaceDN w:val="0"/>
        <w:adjustRightInd w:val="0"/>
        <w:spacing w:after="0" w:line="240" w:lineRule="auto"/>
        <w:rPr>
          <w:rFonts w:ascii="Courier New" w:hAnsi="Courier New" w:cs="Courier New"/>
          <w:sz w:val="20"/>
          <w:szCs w:val="20"/>
        </w:rPr>
      </w:pP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VI. A. SĂNĂTATEA COPILULUI</w:t>
      </w:r>
    </w:p>
    <w:p w:rsidR="009464D9" w:rsidRDefault="009464D9" w:rsidP="009464D9">
      <w:pPr>
        <w:autoSpaceDE w:val="0"/>
        <w:autoSpaceDN w:val="0"/>
        <w:adjustRightInd w:val="0"/>
        <w:spacing w:after="0" w:line="240" w:lineRule="auto"/>
        <w:rPr>
          <w:rFonts w:ascii="Courier New" w:hAnsi="Courier New" w:cs="Courier New"/>
          <w:sz w:val="20"/>
          <w:szCs w:val="20"/>
        </w:rPr>
      </w:pP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Completaţi sau încercuiţi codul corespunzător.</w:t>
      </w:r>
    </w:p>
    <w:p w:rsidR="009464D9" w:rsidRDefault="009464D9" w:rsidP="009464D9">
      <w:pPr>
        <w:autoSpaceDE w:val="0"/>
        <w:autoSpaceDN w:val="0"/>
        <w:adjustRightInd w:val="0"/>
        <w:spacing w:after="0" w:line="240" w:lineRule="auto"/>
        <w:rPr>
          <w:rFonts w:ascii="Courier New" w:hAnsi="Courier New" w:cs="Courier New"/>
          <w:sz w:val="20"/>
          <w:szCs w:val="20"/>
        </w:rPr>
      </w:pP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1. Greutate:     Ce greutate are copilul în prezent?  |__||__|,|__||__|__| kg</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90. Nu este precizat/</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nu se ştie</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________________________________________________________________________________</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2. Înălţime:     Ce înălţime are copilul în prezent?  |__||__||__| cm</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900. Nu este precizat/</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nu se ştie</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________________________________________________________________________________</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3. Medic:        Copilul este înscris la un medic de  1. da 2. nu</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familie?</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________________________________________________________________________________</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4. Vaccinuri:    Copilul are vaccinurile obligatorii  1. Da, toate 2. Da, unele</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efectuate la zi?                     3. Nu, nici  9. Nu se ştie</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unul</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________________________________________________________________________________</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5. Dizabilitate: Copilul are evaluată vreo            1. da   2. nu</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dizabilitate (indiferent de</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momentul evaluării)?</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xml:space="preserve">                 _______________________________________________________________</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Dacă DA          Dacă vreodată copilul cu</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dizabilitate a fost evaluat</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(indiferent de momentul evaluării):</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________________________________________________________________________________</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6. Evaluare:     a. În ce an s-a efectuat prima       |__||__||__|__|</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evaluare a copilului cu</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dizabilităţi?</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_______________________________________________________________</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b. În ce scop s-a efectuat prima     1. Încadrarea în grad de</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evaluare?                            handicap</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 Orientare şcolară şi</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profesională</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 Planificarea</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serviciilor de abilitare</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şi/sau reabilitare</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________________________________________________________________________________</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7. Handicap:     Copilul are un handicap sau un       1. da 2. nu 9. Nu se ştie</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diagnostic de boală gravă,</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încadrabilă într-un grad de</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handicap?</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________________________________________________________________________________</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Dacă DA          Dacă vreodată copilul a avut un</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handicap sau boală gravă:</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8. Certificat:   a. Copilul are certificat de         1. da 2. nu 9. Nu se ştie</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încadrare în grad de handicap?</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b. În ce an a obţinut primul         |__||__||__|__|</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certificat?</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c. Codul handicapului?               |__||__||__|__|</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________________________________________________________________________________</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9. Autonomie:    În activităţile de bază de zi cu     1. Este autonom</w:t>
      </w:r>
    </w:p>
    <w:p w:rsidR="009464D9" w:rsidRDefault="009464D9" w:rsidP="009464D9">
      <w:pPr>
        <w:autoSpaceDE w:val="0"/>
        <w:autoSpaceDN w:val="0"/>
        <w:adjustRightInd w:val="0"/>
        <w:spacing w:after="0" w:line="240" w:lineRule="auto"/>
        <w:rPr>
          <w:rFonts w:ascii="Courier New" w:hAnsi="Courier New" w:cs="Courier New"/>
          <w:sz w:val="20"/>
          <w:szCs w:val="20"/>
        </w:rPr>
      </w:pP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zi, copilul ...?                     2. Are nevoie de ajutor</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Atenţie! Autonom înseamnă că         3. Depinde total de alţii</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mănâncă, se îmbracă sau se</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deplasează singur.</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________________________________________________________________________________</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10. Spital:      Copilul a fost spitalizat de mai     1. da  2. nu</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multe ori în ultimele 12 luni ca o</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soluţie pentru probleme precum</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lipsa supravegherii în familie pe</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perioada muncilor agricole sau</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imposibilitatea de a încălzi adecvat</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locuinţa pe timpul iernii?</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________________________________________________________________________________</w:t>
      </w:r>
    </w:p>
    <w:p w:rsidR="009464D9" w:rsidRDefault="009464D9" w:rsidP="009464D9">
      <w:pPr>
        <w:autoSpaceDE w:val="0"/>
        <w:autoSpaceDN w:val="0"/>
        <w:adjustRightInd w:val="0"/>
        <w:spacing w:after="0" w:line="240" w:lineRule="auto"/>
        <w:rPr>
          <w:rFonts w:ascii="Courier New" w:hAnsi="Courier New" w:cs="Courier New"/>
          <w:sz w:val="20"/>
          <w:szCs w:val="20"/>
        </w:rPr>
      </w:pP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________________________________________________________________________________</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11. Trauma:      Copilul a avut experienţe de ... ?</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_______________________________________________________________</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a. ... neglijare a copilului?        1. da  2. nu</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_______________________________________________________________</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b. ... abuz fizic?                   1. da  2. nu</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_______________________________________________________________</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c. ... abuz sexual?                  1. da  2. nu</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_______________________________________________________________</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d. ... abuz psihic sau emoţional?    1. da  2. nu</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_______________________________________________________________</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e. ... exploatare a copilului?       1. da  2. nu</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_______________________________________________________________</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f. ... muncă pe stradă sau cerşit?   1. da  2. nu</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________________________________________________________________________________</w:t>
      </w:r>
    </w:p>
    <w:p w:rsidR="009464D9" w:rsidRDefault="009464D9" w:rsidP="009464D9">
      <w:pPr>
        <w:autoSpaceDE w:val="0"/>
        <w:autoSpaceDN w:val="0"/>
        <w:adjustRightInd w:val="0"/>
        <w:spacing w:after="0" w:line="240" w:lineRule="auto"/>
        <w:rPr>
          <w:rFonts w:ascii="Courier New" w:hAnsi="Courier New" w:cs="Courier New"/>
          <w:sz w:val="20"/>
          <w:szCs w:val="20"/>
        </w:rPr>
      </w:pP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VI. B. DEZVOLTAREA COPILULUI SUB 1 AN    Atenţie! Secţiunea se completează</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doar pentru copiii care au 0 - 12 luni.</w:t>
      </w:r>
    </w:p>
    <w:p w:rsidR="009464D9" w:rsidRDefault="009464D9" w:rsidP="009464D9">
      <w:pPr>
        <w:autoSpaceDE w:val="0"/>
        <w:autoSpaceDN w:val="0"/>
        <w:adjustRightInd w:val="0"/>
        <w:spacing w:after="0" w:line="240" w:lineRule="auto"/>
        <w:rPr>
          <w:rFonts w:ascii="Courier New" w:hAnsi="Courier New" w:cs="Courier New"/>
          <w:sz w:val="20"/>
          <w:szCs w:val="20"/>
        </w:rPr>
      </w:pP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Completaţi sau încercuiţi codul corespunzător.</w:t>
      </w:r>
    </w:p>
    <w:p w:rsidR="009464D9" w:rsidRDefault="009464D9" w:rsidP="009464D9">
      <w:pPr>
        <w:autoSpaceDE w:val="0"/>
        <w:autoSpaceDN w:val="0"/>
        <w:adjustRightInd w:val="0"/>
        <w:spacing w:after="0" w:line="240" w:lineRule="auto"/>
        <w:rPr>
          <w:rFonts w:ascii="Courier New" w:hAnsi="Courier New" w:cs="Courier New"/>
          <w:sz w:val="20"/>
          <w:szCs w:val="20"/>
        </w:rPr>
      </w:pP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1. Greutate::     Ce greutate a avut copilul la        |__||__|,|__||__|__| kg</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naştere?</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________________________________________________________________________________</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2. Apgar:         Ce scor Apgar a avut copilul la      |__||__|</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naştere?</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________________________________________________________________________________</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3. Vitamine:      Copilul primeşte ...?</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______________________________________________________________</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a. vitamina D cu picătura            1. da  2. nu</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______________________________________________________________</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b. sirop cu fier                     1. da  2. nu</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________________________________________________________________________________</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4. Alăptare:      Îi daţi lapte de la piept?           1. da  2. nu</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________________________________________________________________________________</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5. Diversificare: A început diversificarea             1. da  2. nu</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alimentaţiei după 6 luni?</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______________________________________________________________</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a. Îi daţi copilului două ouă pe     1. da  2. nu</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săptămână?</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______________________________________________________________</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b. Îi daţi copilului legume sau      1. da  2. nu</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fructe în fiecare zi?</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xml:space="preserve">                  ______________________________________________________________</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c. Îi daţi copilului puţină carne    1. da  2. nu</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în fiecare zi?</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________________________________________________________________________________</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6. Repere în      a. La 3 luni, copilul îşi ţine       1. da  2. nu</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dezvoltare:       capul?</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______________________________________________________________</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b. La 6 luni, copilul stă în şezut?  1. da  2. nu</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______________________________________________________________</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c. La 9 luni, copilul merge de-a     1. da  2. nu</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buşilea?</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______________________________________________________________</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d. Începând cu 2 luni, copilul       1. da  2. nu</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gângureşte, râde?</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______________________________________________________________</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e. Începând cu 2 luni, copilul       1. da  2. nu</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tresare la zgomot?</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______________________________________________________________</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f. Începând cu 2 luni, copilul       1. da  2. nu</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urmăreşte obiecte?</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________________________________________________________________________________</w:t>
      </w:r>
    </w:p>
    <w:p w:rsidR="009464D9" w:rsidRDefault="009464D9" w:rsidP="009464D9">
      <w:pPr>
        <w:autoSpaceDE w:val="0"/>
        <w:autoSpaceDN w:val="0"/>
        <w:adjustRightInd w:val="0"/>
        <w:spacing w:after="0" w:line="240" w:lineRule="auto"/>
        <w:rPr>
          <w:rFonts w:ascii="Courier New" w:hAnsi="Courier New" w:cs="Courier New"/>
          <w:sz w:val="20"/>
          <w:szCs w:val="20"/>
        </w:rPr>
      </w:pP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VI. C. DEZVOLTAREA COPILULUI 1 - 5 ANI     Atenţie! Secţiunea se completează</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doar pentru copiii care au 1 - 5 ani.</w:t>
      </w:r>
    </w:p>
    <w:p w:rsidR="009464D9" w:rsidRDefault="009464D9" w:rsidP="009464D9">
      <w:pPr>
        <w:autoSpaceDE w:val="0"/>
        <w:autoSpaceDN w:val="0"/>
        <w:adjustRightInd w:val="0"/>
        <w:spacing w:after="0" w:line="240" w:lineRule="auto"/>
        <w:rPr>
          <w:rFonts w:ascii="Courier New" w:hAnsi="Courier New" w:cs="Courier New"/>
          <w:sz w:val="20"/>
          <w:szCs w:val="20"/>
        </w:rPr>
      </w:pP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Completaţi sau încercuiţi codul corespunzător.</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________________________________________________________________________________</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KD7. Vitamine:    Copilul primeşte ...?</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a. Vitamina D cu picătura            1. da  2. nu</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________________________________________________________________________________</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KD8. Nutriţie:    a. Îi daţi copilului ou de 2 - 3     1. da  2. nu</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ori pe săptămână?</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______________________________________________________________</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b. Îi daţi copilului legume sau      1. da  2. nu</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fructe în fiecare zi?</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______________________________________________________________</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c. Îi daţi copilului carne în        1. da  2. nu</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fiecare zi?</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________________________________________________________________________________</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KD9. Repere în    a. Copilul merge?                    1. da  2. nu</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dezvoltare:       ______________________________________________________________</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b. Copilul vorbeşte?                 1. da  2. nu</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______________________________________________________________</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c. Copilul aude?                     1. da  2. nu</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xml:space="preserve">                  ______________________________________________________________</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d. Copilul vede?                     1. da  2. nu</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______________________________________________________________</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e. Copilul zâmbeşte, râde?           1. da  2. nu</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________________________________________________________________________________</w:t>
      </w:r>
    </w:p>
    <w:p w:rsidR="009464D9" w:rsidRDefault="009464D9" w:rsidP="009464D9">
      <w:pPr>
        <w:autoSpaceDE w:val="0"/>
        <w:autoSpaceDN w:val="0"/>
        <w:adjustRightInd w:val="0"/>
        <w:spacing w:after="0" w:line="240" w:lineRule="auto"/>
        <w:rPr>
          <w:rFonts w:ascii="Courier New" w:hAnsi="Courier New" w:cs="Courier New"/>
          <w:sz w:val="20"/>
          <w:szCs w:val="20"/>
        </w:rPr>
      </w:pP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VI. D. DEZVOLTAREA COPILULUI 6 - 13 ANI   Atenţie! Secţiunea se completează</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doar pentru copiii care au 6 - 13 ani.</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________________________________________________________________________________</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1. Nutriţie:      a. Copilul mănâncă micul dejun       1. da  2. nu</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zilnic?</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______________________________________________________________</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b. Copilul mănâncă legume sau fructe 1. da  2. nu</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în fiecare zi?</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________________________________________________________________________________</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2. Stil de viaţă: a. Copilul merge, aleargă măcar o    1. da  2. nu</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oră pe zi?</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______________________________________________________________</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b. Copilul se uită la televizor      1. da  2. nu</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mai mult de o oră pe zi?</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______________________________________________________________</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c. Copilul stă la calculator mai     1. da  2. nu</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mult de o oră pe zi?</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________________________________________________________________________________</w:t>
      </w:r>
    </w:p>
    <w:p w:rsidR="009464D9" w:rsidRDefault="009464D9" w:rsidP="009464D9">
      <w:pPr>
        <w:autoSpaceDE w:val="0"/>
        <w:autoSpaceDN w:val="0"/>
        <w:adjustRightInd w:val="0"/>
        <w:spacing w:after="0" w:line="240" w:lineRule="auto"/>
        <w:rPr>
          <w:rFonts w:ascii="Courier New" w:hAnsi="Courier New" w:cs="Courier New"/>
          <w:sz w:val="20"/>
          <w:szCs w:val="20"/>
        </w:rPr>
      </w:pP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VI. E. DEZVOLTAREA ADOLESCENTULUI    Atenţie! Secţiunea se completează</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doar pentru copiii care au 14 ani şi peste.</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________________________________________________________________________________</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1. Nutriţie:      a. Copilul mănâncă micul dejun       1. da  2. nu</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zilnic?</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______________________________________________________________</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b. Copilul mănâncă legume sau        1. da  2. nu</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fructe în fiecare zi?</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________________________________________________________________________________</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2. Stil de viaţă: a. Copilul merge, aleargă măcar o    1. da  2. nu</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oră pe zi?</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______________________________________________________________</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b. Copilul se uită la televizor      1. da  2. nu</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mai mult de o oră pe zi?</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______________________________________________________________</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c. Copilul stă la calculator mai     1. da  2. nu</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mult de o oră pe zi?</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________________________________________________________________________________</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3. La risc:       Copilul a avut/are vreunul din</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xml:space="preserve">                  următoarele comportamente:</w:t>
      </w:r>
    </w:p>
    <w:p w:rsidR="009464D9" w:rsidRDefault="009464D9" w:rsidP="009464D9">
      <w:pPr>
        <w:autoSpaceDE w:val="0"/>
        <w:autoSpaceDN w:val="0"/>
        <w:adjustRightInd w:val="0"/>
        <w:spacing w:after="0" w:line="240" w:lineRule="auto"/>
        <w:rPr>
          <w:rFonts w:ascii="Courier New" w:hAnsi="Courier New" w:cs="Courier New"/>
          <w:sz w:val="20"/>
          <w:szCs w:val="20"/>
        </w:rPr>
      </w:pP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a. are activitate sexuală            1. da  2. nu</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______________________________________________________________</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b. este mamă minoră, este gravidă    1. da  2. nu</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sau are deja copii</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______________________________________________________________</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c. consumă alcool, tutun sau droguri 1. da  2. nu</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______________________________________________________________</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d. a avut experienţe de bătăi sau    1. da  2. nu</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violenţă cu alţi copii sau tineri</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______________________________________________________________</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e. este într-o "gaşcă" sau într-un   1. da  2. nu</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grup de prieteni la risc</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______________________________________________________________</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f. a fugit sau a plecat vreodată     1. da  2. nu</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de acasă</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______________________________________________________________</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g. a avut probleme cu poliţia        1. da  2. nu</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________________________________________________________________________________</w:t>
      </w:r>
    </w:p>
    <w:p w:rsidR="009464D9" w:rsidRDefault="009464D9" w:rsidP="009464D9">
      <w:pPr>
        <w:autoSpaceDE w:val="0"/>
        <w:autoSpaceDN w:val="0"/>
        <w:adjustRightInd w:val="0"/>
        <w:spacing w:after="0" w:line="240" w:lineRule="auto"/>
        <w:rPr>
          <w:rFonts w:ascii="Courier New" w:hAnsi="Courier New" w:cs="Courier New"/>
          <w:sz w:val="20"/>
          <w:szCs w:val="20"/>
        </w:rPr>
      </w:pP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VI. F. EDUCAŢIA COPILULUI             Atenţie! Secţiunea se completează</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doar pentru copiii care au 3 ani şi peste.</w:t>
      </w:r>
    </w:p>
    <w:p w:rsidR="009464D9" w:rsidRDefault="009464D9" w:rsidP="009464D9">
      <w:pPr>
        <w:autoSpaceDE w:val="0"/>
        <w:autoSpaceDN w:val="0"/>
        <w:adjustRightInd w:val="0"/>
        <w:spacing w:after="0" w:line="240" w:lineRule="auto"/>
        <w:rPr>
          <w:rFonts w:ascii="Courier New" w:hAnsi="Courier New" w:cs="Courier New"/>
          <w:sz w:val="20"/>
          <w:szCs w:val="20"/>
        </w:rPr>
      </w:pP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Completaţi sau încercuiţi codul corespunzător.</w:t>
      </w:r>
    </w:p>
    <w:p w:rsidR="009464D9" w:rsidRDefault="009464D9" w:rsidP="009464D9">
      <w:pPr>
        <w:autoSpaceDE w:val="0"/>
        <w:autoSpaceDN w:val="0"/>
        <w:adjustRightInd w:val="0"/>
        <w:spacing w:after="0" w:line="240" w:lineRule="auto"/>
        <w:rPr>
          <w:rFonts w:ascii="Courier New" w:hAnsi="Courier New" w:cs="Courier New"/>
          <w:sz w:val="20"/>
          <w:szCs w:val="20"/>
        </w:rPr>
      </w:pP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1. Grădiniţă      Copilul este înscris la grădiniţă/   1. da  2. nu</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sau şcoală:       şcoală?</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________________________________________________________________________________</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Dacă NU la 1      Doar pentru copii de 7 ani şi peste</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 Copilul a fost vreodată înscris   1. da  2. nu</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la grădiniţă/şcoală?</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________________________________________________________________________________</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 Din ce motive nu mai merge în     1. a abandonat şcoala</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prezent la şcoală?                   2. a fost exmatriculat</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________________________________________________________________________________</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Dacă DA la 1      Doar pentru copii de 6 ani şi peste  1. şcoală de masă,</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care merg la şcoală                  inclusiv</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4. Ce tip de şcoală urmează?         învăţământ integrat</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 şcoală specială</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________________________________________________________________________________</w:t>
      </w:r>
    </w:p>
    <w:p w:rsidR="009464D9" w:rsidRDefault="009464D9" w:rsidP="009464D9">
      <w:pPr>
        <w:autoSpaceDE w:val="0"/>
        <w:autoSpaceDN w:val="0"/>
        <w:adjustRightInd w:val="0"/>
        <w:spacing w:after="0" w:line="240" w:lineRule="auto"/>
        <w:rPr>
          <w:rFonts w:ascii="Courier New" w:hAnsi="Courier New" w:cs="Courier New"/>
          <w:sz w:val="20"/>
          <w:szCs w:val="20"/>
        </w:rPr>
      </w:pP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5. În ce clasă este copilul?         |__||__|</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________________________________________________________________________________</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6. Are ghiozdan, caiete, cărţi şi    1. da  2. nu</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rechizite şcolare?</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________________________________________________________________________________</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7. Copilul nu merge uneori la şcoală 1. da  2. nu</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pentru că trebuie să meargă la muncă</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sau să stea acasă cu fraţii/surorile</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mai mici sau să ajute în gospodărie?</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________________________________________________________________________________</w:t>
      </w:r>
    </w:p>
    <w:p w:rsidR="009464D9" w:rsidRDefault="009464D9" w:rsidP="009464D9">
      <w:pPr>
        <w:autoSpaceDE w:val="0"/>
        <w:autoSpaceDN w:val="0"/>
        <w:adjustRightInd w:val="0"/>
        <w:spacing w:after="0" w:line="240" w:lineRule="auto"/>
        <w:rPr>
          <w:rFonts w:ascii="Courier New" w:hAnsi="Courier New" w:cs="Courier New"/>
          <w:sz w:val="20"/>
          <w:szCs w:val="20"/>
        </w:rPr>
      </w:pP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8. Ce notă la purtare a avut în      |__||__|</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ultimul an şcolar?</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________________________________________________________________________________</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9. În ultimul an şcolar, copilul a   1. da  2. nu</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avut corigenţe?</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________________________________________________________________________________</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10. Până în prezent a repetat vreun  1. da  2. nu</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an şcolar?</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________________________________________________________________________________</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11. Copilul are de gând să           1. da  2. nu</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abandoneze şcoala?</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________________________________________________________________________________</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12. CES:          a. Copilul are cerinţe educaţionale  1. da  2. nu</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speciale?</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________________________________________________________________________________</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b. Dar certificat de orientare       1. da  2. nu</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şcolară?</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________________________________________________________________________________</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13. Singur:       Copilul rămâne uneori singur acasă   1. da  2. nu</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sau doar cu surorile şi fraţii</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(fără niciun adult)?</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________________________________________________________________________________</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14. Disciplinare: Care este metoda de disciplinare a   1. Discuţie, apelează la</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copilului folosită cel mai des?      înţelegere</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 Pedepse prin</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privaţiune (nu i se dau</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dulciuri, nu i se permite</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să se uite la televizor</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etc.)</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 Strigă la copil</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4. Ameninţă cu pedeapsa</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5. Bătaie</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6. Numeşte urât copilul</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7. Altele precizaţi ...</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________________________________________________________________________________</w:t>
      </w:r>
    </w:p>
    <w:p w:rsidR="009464D9" w:rsidRDefault="009464D9" w:rsidP="009464D9">
      <w:pPr>
        <w:autoSpaceDE w:val="0"/>
        <w:autoSpaceDN w:val="0"/>
        <w:adjustRightInd w:val="0"/>
        <w:spacing w:after="0" w:line="240" w:lineRule="auto"/>
        <w:rPr>
          <w:rFonts w:ascii="Courier New" w:hAnsi="Courier New" w:cs="Courier New"/>
          <w:sz w:val="20"/>
          <w:szCs w:val="20"/>
        </w:rPr>
      </w:pP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VI. G. BUNĂSTAREA COPILULUI</w:t>
      </w:r>
    </w:p>
    <w:p w:rsidR="009464D9" w:rsidRDefault="009464D9" w:rsidP="009464D9">
      <w:pPr>
        <w:autoSpaceDE w:val="0"/>
        <w:autoSpaceDN w:val="0"/>
        <w:adjustRightInd w:val="0"/>
        <w:spacing w:after="0" w:line="240" w:lineRule="auto"/>
        <w:rPr>
          <w:rFonts w:ascii="Courier New" w:hAnsi="Courier New" w:cs="Courier New"/>
          <w:sz w:val="20"/>
          <w:szCs w:val="20"/>
        </w:rPr>
      </w:pP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În opinia persoanei care îngrijeşte copilul:</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________________________________________________________________________________</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KW. În general:   a. Copilul este hrănit corespunzător 1. da 2. nu</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________________________________________________________________________________</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b. Copilul este îmbrăcat             1. da 2. nu</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corespunzător</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________________________________________________________________________________</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c. Copilul este consultat periodic   1. da 2. nu</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de un medic</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________________________________________________________________________________</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d. Copilul este sănătos              1. da 2. nu</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________________________________________________________________________________</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e. Copilul are condiţii bune de      1. da 2. nu</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odihnă, joacă, relaxare</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________________________________________________________________________________</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f. Copilul merge regulat la şcoală   1. da 2. nu 7. Nu e cazul</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________________________________________________________________________________</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g. Copilul are condiţii bune de      1. da 2. nu 7. Nu e cazul</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învăţătură</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________________________________________________________________________________</w:t>
      </w:r>
    </w:p>
    <w:p w:rsidR="009464D9" w:rsidRDefault="009464D9" w:rsidP="009464D9">
      <w:pPr>
        <w:autoSpaceDE w:val="0"/>
        <w:autoSpaceDN w:val="0"/>
        <w:adjustRightInd w:val="0"/>
        <w:spacing w:after="0" w:line="240" w:lineRule="auto"/>
        <w:rPr>
          <w:rFonts w:ascii="Courier New" w:hAnsi="Courier New" w:cs="Courier New"/>
          <w:sz w:val="20"/>
          <w:szCs w:val="20"/>
        </w:rPr>
      </w:pPr>
    </w:p>
    <w:p w:rsidR="009464D9" w:rsidRDefault="009464D9" w:rsidP="009464D9">
      <w:pPr>
        <w:autoSpaceDE w:val="0"/>
        <w:autoSpaceDN w:val="0"/>
        <w:adjustRightInd w:val="0"/>
        <w:spacing w:after="0" w:line="240" w:lineRule="auto"/>
        <w:rPr>
          <w:rFonts w:ascii="Courier New" w:hAnsi="Courier New" w:cs="Courier New"/>
          <w:sz w:val="20"/>
          <w:szCs w:val="20"/>
        </w:rPr>
      </w:pPr>
    </w:p>
    <w:p w:rsidR="009464D9" w:rsidRDefault="009464D9" w:rsidP="009464D9">
      <w:pPr>
        <w:autoSpaceDE w:val="0"/>
        <w:autoSpaceDN w:val="0"/>
        <w:adjustRightInd w:val="0"/>
        <w:spacing w:after="0" w:line="240" w:lineRule="auto"/>
        <w:rPr>
          <w:rFonts w:ascii="Courier New" w:hAnsi="Courier New" w:cs="Courier New"/>
          <w:sz w:val="20"/>
          <w:szCs w:val="20"/>
        </w:rPr>
      </w:pP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________________________________________________________________________________</w:t>
      </w:r>
    </w:p>
    <w:p w:rsidR="009464D9" w:rsidRDefault="009464D9" w:rsidP="009464D9">
      <w:pPr>
        <w:autoSpaceDE w:val="0"/>
        <w:autoSpaceDN w:val="0"/>
        <w:adjustRightInd w:val="0"/>
        <w:spacing w:after="0" w:line="240" w:lineRule="auto"/>
        <w:rPr>
          <w:rFonts w:ascii="Courier New" w:hAnsi="Courier New" w:cs="Courier New"/>
          <w:sz w:val="20"/>
          <w:szCs w:val="20"/>
        </w:rPr>
      </w:pP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VII. DATE DESPRE LOCUINŢĂ</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________________________________________________________________________________</w:t>
      </w:r>
    </w:p>
    <w:p w:rsidR="009464D9" w:rsidRDefault="009464D9" w:rsidP="009464D9">
      <w:pPr>
        <w:autoSpaceDE w:val="0"/>
        <w:autoSpaceDN w:val="0"/>
        <w:adjustRightInd w:val="0"/>
        <w:spacing w:after="0" w:line="240" w:lineRule="auto"/>
        <w:rPr>
          <w:rFonts w:ascii="Courier New" w:hAnsi="Courier New" w:cs="Courier New"/>
          <w:sz w:val="20"/>
          <w:szCs w:val="20"/>
        </w:rPr>
      </w:pP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Completaţi sau încercuiţi codul corespunzător.</w:t>
      </w:r>
    </w:p>
    <w:p w:rsidR="009464D9" w:rsidRDefault="009464D9" w:rsidP="009464D9">
      <w:pPr>
        <w:autoSpaceDE w:val="0"/>
        <w:autoSpaceDN w:val="0"/>
        <w:adjustRightInd w:val="0"/>
        <w:spacing w:after="0" w:line="240" w:lineRule="auto"/>
        <w:rPr>
          <w:rFonts w:ascii="Courier New" w:hAnsi="Courier New" w:cs="Courier New"/>
          <w:sz w:val="20"/>
          <w:szCs w:val="20"/>
        </w:rPr>
      </w:pP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1. Locuinţa este situată ...?   2. Lângă locuinţă, pe o rază de circa 200 metri,</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1. În centrul localităţii       există ...?</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2. Între centru şi periferie    _______________________________________________</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3. La periferie                 a. Una sau mai multe case locuite  1. Da  2. Nu</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4. În afara localităţii,        ________________________________________________</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într-o colonie                  b. O pădure                        1. Da  2. Nu</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________________________________________________</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c. O groapă de gunoi               1. Da  2. Nu</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________________________________________________</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xml:space="preserve">                                d. Un râu, pârâu, baltă            1. Da  2. Nu</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________________________________________________</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e. Clădiri dezafectate, ruine      1. Da  2. Nu</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________________________________________________</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f. Una sau mai multe case locuite  1. Da  2. Nu</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________________________________________________</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3. Tipul locuinţei:                          1. Casă, vilă</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 Apartament la bloc, garsonieră</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|__|                           3. Adăpost improvizat</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Folosiţi unul din codurile alăturate.        4. Altă situaţie şi anume ........</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________________________________________________________________________________</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4. Proprietatea asupra locuinţei:            1. Proprietatea familiei referite</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 Proprietatea altor rude</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|__|                           3. Chirie de la stat</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Folosiţi unul din codurile alăturate.        4. Chirie privat</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5. Locuinţă socială sau primită</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gratuit</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6. Adăpost improvizat</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________________________________________________________________________________</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5. Câte camere are locuinţa, în afară de</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bucătărie, holuri baie şi alte anexe?        |__|__| camere</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________________________________________________________________________________</w:t>
      </w:r>
    </w:p>
    <w:p w:rsidR="009464D9" w:rsidRDefault="009464D9" w:rsidP="009464D9">
      <w:pPr>
        <w:autoSpaceDE w:val="0"/>
        <w:autoSpaceDN w:val="0"/>
        <w:adjustRightInd w:val="0"/>
        <w:spacing w:after="0" w:line="240" w:lineRule="auto"/>
        <w:rPr>
          <w:rFonts w:ascii="Courier New" w:hAnsi="Courier New" w:cs="Courier New"/>
          <w:sz w:val="20"/>
          <w:szCs w:val="20"/>
        </w:rPr>
      </w:pP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6. În câte camere se doarme?                 |__|__| camere</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________________________________________________________________________________</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7. În gospodărie există un loc special       1. da   2. nu</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dedicat copiilor, unde aceştia îşi pot</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face teme sau se pot juca?</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________________________________________________________________________________</w:t>
      </w:r>
    </w:p>
    <w:p w:rsidR="009464D9" w:rsidRDefault="009464D9" w:rsidP="009464D9">
      <w:pPr>
        <w:autoSpaceDE w:val="0"/>
        <w:autoSpaceDN w:val="0"/>
        <w:adjustRightInd w:val="0"/>
        <w:spacing w:after="0" w:line="240" w:lineRule="auto"/>
        <w:rPr>
          <w:rFonts w:ascii="Courier New" w:hAnsi="Courier New" w:cs="Courier New"/>
          <w:sz w:val="20"/>
          <w:szCs w:val="20"/>
        </w:rPr>
      </w:pP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8. În câte paturi dorm copiii şi adulţii     |__|__| paturi în care dorm doar</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din gospodărie?                              copii</w:t>
      </w:r>
    </w:p>
    <w:p w:rsidR="009464D9" w:rsidRDefault="009464D9" w:rsidP="009464D9">
      <w:pPr>
        <w:autoSpaceDE w:val="0"/>
        <w:autoSpaceDN w:val="0"/>
        <w:adjustRightInd w:val="0"/>
        <w:spacing w:after="0" w:line="240" w:lineRule="auto"/>
        <w:rPr>
          <w:rFonts w:ascii="Courier New" w:hAnsi="Courier New" w:cs="Courier New"/>
          <w:sz w:val="20"/>
          <w:szCs w:val="20"/>
        </w:rPr>
      </w:pP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|__|__| paturi în care dorm doar</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adulţi</w:t>
      </w:r>
    </w:p>
    <w:p w:rsidR="009464D9" w:rsidRDefault="009464D9" w:rsidP="009464D9">
      <w:pPr>
        <w:autoSpaceDE w:val="0"/>
        <w:autoSpaceDN w:val="0"/>
        <w:adjustRightInd w:val="0"/>
        <w:spacing w:after="0" w:line="240" w:lineRule="auto"/>
        <w:rPr>
          <w:rFonts w:ascii="Courier New" w:hAnsi="Courier New" w:cs="Courier New"/>
          <w:sz w:val="20"/>
          <w:szCs w:val="20"/>
        </w:rPr>
      </w:pP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|__|__| paturi în care dorm adulţi</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şi copii</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________________________________________________________________________________</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9. În ultimele 6 luni, s-a întâmplat ca un   1. Da, de mai multe ori</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membru al gospodăriei să doarmă în altă      2. Da, foarte rar sau doar cu o</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parte (pe podea, pe o laviţă, în grajd       anume ocazie</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etc.), din cauză că nu are loc într-un pat?  3. Nu</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________________________________________________________________________________</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10. Numărul de camere din locuinţă satisface 1. da  2. nu</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necesităţile gospodăriei?</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________________________________________________________________________________</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11. Aveţi probleme cu locuinţa (scurgeri     1. da  2. nu</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prin acoperiş, pereţi umezi, ferestre/</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duşumele putrede/deteriorate)?</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________________________________________________________________________________</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12. Camerele sunt luminate natural?          1. da  2. nu</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________________________________________________________________________________</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13. Locuinţa este conectată la energie       1. da  2. nu</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electrică?</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________________________________________________________________________________</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14. Locuinţa are acces la apă potabilă?      1. da  2. nu</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________________________________________________________________________________</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15. Locuinţa este conectată la sistemul de   1. da  2. nu</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canalizare?</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________________________________________________________________________________</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16. Locuinţa are baie sau duş?               1. da  2. nu</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________________________________________________________________________________</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17. Locuinţa are toaletă în interior?        1. da  2. nu</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________________________________________________________________________________</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18. Locuinţa are spaţiu special amenajat     1. da  2. nu</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pentru prepararea hranei?</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________________________________________________________________________________</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19. Locuinţa are aparatura necesară          1. da  2. nu</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(aragaz, plită, frigider etc.) pentru</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prepararea hranei?</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________________________________________________________________________________</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20. Locuinţa are televizor?                  1. da  2. nu</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________________________________________________________________________________</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21. Locuinţa are calculator la care au       1. da  2. nu</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acces şi copiii?</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________________________________________________________________________________</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22. Locuinţa are conexiune la internet?      1. da  2. nu</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________________________________________________________________________________</w:t>
      </w:r>
    </w:p>
    <w:p w:rsidR="009464D9" w:rsidRDefault="009464D9" w:rsidP="009464D9">
      <w:pPr>
        <w:autoSpaceDE w:val="0"/>
        <w:autoSpaceDN w:val="0"/>
        <w:adjustRightInd w:val="0"/>
        <w:spacing w:after="0" w:line="240" w:lineRule="auto"/>
        <w:rPr>
          <w:rFonts w:ascii="Courier New" w:hAnsi="Courier New" w:cs="Courier New"/>
          <w:sz w:val="20"/>
          <w:szCs w:val="20"/>
        </w:rPr>
      </w:pP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23. Numărul de cupluri din gospodărie        |__|__| cupluri</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________________________________________________________________________________</w:t>
      </w:r>
    </w:p>
    <w:p w:rsidR="009464D9" w:rsidRDefault="009464D9" w:rsidP="009464D9">
      <w:pPr>
        <w:autoSpaceDE w:val="0"/>
        <w:autoSpaceDN w:val="0"/>
        <w:adjustRightInd w:val="0"/>
        <w:spacing w:after="0" w:line="240" w:lineRule="auto"/>
        <w:rPr>
          <w:rFonts w:ascii="Courier New" w:hAnsi="Courier New" w:cs="Courier New"/>
          <w:sz w:val="20"/>
          <w:szCs w:val="20"/>
        </w:rPr>
      </w:pP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24. Numărul de persoane singure*) de 18 ani  |__|__| persoane 18+ singure</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şi peste din gospodărie</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________________________________________________________________________________</w:t>
      </w:r>
    </w:p>
    <w:p w:rsidR="009464D9" w:rsidRDefault="009464D9" w:rsidP="009464D9">
      <w:pPr>
        <w:autoSpaceDE w:val="0"/>
        <w:autoSpaceDN w:val="0"/>
        <w:adjustRightInd w:val="0"/>
        <w:spacing w:after="0" w:line="240" w:lineRule="auto"/>
        <w:rPr>
          <w:rFonts w:ascii="Courier New" w:hAnsi="Courier New" w:cs="Courier New"/>
          <w:sz w:val="20"/>
          <w:szCs w:val="20"/>
        </w:rPr>
      </w:pP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25. Număr fete 12 - 17 ani care nu sunt      |__|__| fete 12 - 17 care nu sunt</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într-un cuplu                                într-un cuplu</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________________________________________________________________________________</w:t>
      </w:r>
    </w:p>
    <w:p w:rsidR="009464D9" w:rsidRDefault="009464D9" w:rsidP="009464D9">
      <w:pPr>
        <w:autoSpaceDE w:val="0"/>
        <w:autoSpaceDN w:val="0"/>
        <w:adjustRightInd w:val="0"/>
        <w:spacing w:after="0" w:line="240" w:lineRule="auto"/>
        <w:rPr>
          <w:rFonts w:ascii="Courier New" w:hAnsi="Courier New" w:cs="Courier New"/>
          <w:sz w:val="20"/>
          <w:szCs w:val="20"/>
        </w:rPr>
      </w:pP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26. Număr băieţi 12 - 17 ani care nu sunt    |__|__| băieţi 12 - 17 care nu sunt</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într-un cuplu                                într-un cuplu</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________________________________________________________________________________</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27. În iarna trecută, cât de des nu aţi      1 - zilnic</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putut încălzi locuinţa şi aţi suferit de     2 - de câteva ori pe săptămână</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frig?                                        3 - o dată pe săptămână</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4 - de câteva ori pe lună</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5 - mai rar</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6 - niciodată</w:t>
      </w:r>
    </w:p>
    <w:p w:rsidR="009464D9" w:rsidRDefault="009464D9" w:rsidP="009464D9">
      <w:pPr>
        <w:autoSpaceDE w:val="0"/>
        <w:autoSpaceDN w:val="0"/>
        <w:adjustRightInd w:val="0"/>
        <w:spacing w:after="0" w:line="240" w:lineRule="auto"/>
        <w:rPr>
          <w:rFonts w:ascii="Times New Roman" w:hAnsi="Times New Roman" w:cs="Times New Roman"/>
          <w:sz w:val="28"/>
          <w:szCs w:val="28"/>
        </w:rPr>
      </w:pPr>
      <w:r>
        <w:rPr>
          <w:rFonts w:ascii="Courier New" w:hAnsi="Courier New" w:cs="Courier New"/>
          <w:sz w:val="20"/>
          <w:szCs w:val="20"/>
        </w:rPr>
        <w:t>________________________________________________________________________________</w:t>
      </w:r>
    </w:p>
    <w:p w:rsidR="009464D9" w:rsidRDefault="009464D9" w:rsidP="009464D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Prin persoane singure se înţelege persoane care fie nu au partener, fie au partener, dar acesta nu este prezent.</w:t>
      </w:r>
    </w:p>
    <w:p w:rsidR="009464D9" w:rsidRDefault="009464D9" w:rsidP="009464D9">
      <w:pPr>
        <w:autoSpaceDE w:val="0"/>
        <w:autoSpaceDN w:val="0"/>
        <w:adjustRightInd w:val="0"/>
        <w:spacing w:after="0" w:line="240" w:lineRule="auto"/>
        <w:rPr>
          <w:rFonts w:ascii="Times New Roman" w:hAnsi="Times New Roman" w:cs="Times New Roman"/>
          <w:sz w:val="28"/>
          <w:szCs w:val="28"/>
        </w:rPr>
      </w:pP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VIII. EVALUĂRI PRIN OBSERVAŢIE DIRECTĂ</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________________________________________________________________________________</w:t>
      </w: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1. Nivelul de igienă din gospodăria vizitată este ...?</w:t>
      </w:r>
    </w:p>
    <w:p w:rsidR="009464D9" w:rsidRDefault="009464D9" w:rsidP="009464D9">
      <w:pPr>
        <w:autoSpaceDE w:val="0"/>
        <w:autoSpaceDN w:val="0"/>
        <w:adjustRightInd w:val="0"/>
        <w:spacing w:after="0" w:line="240" w:lineRule="auto"/>
        <w:rPr>
          <w:rFonts w:ascii="Courier New" w:hAnsi="Courier New" w:cs="Courier New"/>
          <w:sz w:val="20"/>
          <w:szCs w:val="20"/>
        </w:rPr>
      </w:pP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1. foarte precar  2. precar  3. mediu  4. bun  5. foarte bun</w:t>
      </w:r>
    </w:p>
    <w:p w:rsidR="009464D9" w:rsidRDefault="009464D9" w:rsidP="009464D9">
      <w:pPr>
        <w:autoSpaceDE w:val="0"/>
        <w:autoSpaceDN w:val="0"/>
        <w:adjustRightInd w:val="0"/>
        <w:spacing w:after="0" w:line="240" w:lineRule="auto"/>
        <w:rPr>
          <w:rFonts w:ascii="Courier New" w:hAnsi="Courier New" w:cs="Courier New"/>
          <w:sz w:val="20"/>
          <w:szCs w:val="20"/>
        </w:rPr>
      </w:pPr>
    </w:p>
    <w:p w:rsidR="009464D9" w:rsidRDefault="009464D9" w:rsidP="009464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2. Condiţiile de locuit din gospodăria vizitată sunt ...?</w:t>
      </w:r>
    </w:p>
    <w:p w:rsidR="009464D9" w:rsidRDefault="009464D9" w:rsidP="009464D9">
      <w:pPr>
        <w:autoSpaceDE w:val="0"/>
        <w:autoSpaceDN w:val="0"/>
        <w:adjustRightInd w:val="0"/>
        <w:spacing w:after="0" w:line="240" w:lineRule="auto"/>
        <w:rPr>
          <w:rFonts w:ascii="Courier New" w:hAnsi="Courier New" w:cs="Courier New"/>
          <w:sz w:val="20"/>
          <w:szCs w:val="20"/>
        </w:rPr>
      </w:pPr>
    </w:p>
    <w:p w:rsidR="009464D9" w:rsidRDefault="009464D9" w:rsidP="009464D9">
      <w:pPr>
        <w:autoSpaceDE w:val="0"/>
        <w:autoSpaceDN w:val="0"/>
        <w:adjustRightInd w:val="0"/>
        <w:spacing w:after="0" w:line="240" w:lineRule="auto"/>
        <w:rPr>
          <w:rFonts w:ascii="Times New Roman" w:hAnsi="Times New Roman" w:cs="Times New Roman"/>
          <w:sz w:val="28"/>
          <w:szCs w:val="28"/>
        </w:rPr>
      </w:pPr>
      <w:r>
        <w:rPr>
          <w:rFonts w:ascii="Courier New" w:hAnsi="Courier New" w:cs="Courier New"/>
          <w:sz w:val="20"/>
          <w:szCs w:val="20"/>
        </w:rPr>
        <w:t>1. foarte precare  2. precare  3. medii  4. bune  5. foarte bune</w:t>
      </w:r>
    </w:p>
    <w:p w:rsidR="009464D9" w:rsidRDefault="009464D9" w:rsidP="009464D9">
      <w:pPr>
        <w:autoSpaceDE w:val="0"/>
        <w:autoSpaceDN w:val="0"/>
        <w:adjustRightInd w:val="0"/>
        <w:spacing w:after="0" w:line="240" w:lineRule="auto"/>
        <w:rPr>
          <w:rFonts w:ascii="Times New Roman" w:hAnsi="Times New Roman" w:cs="Times New Roman"/>
          <w:sz w:val="28"/>
          <w:szCs w:val="28"/>
        </w:rPr>
      </w:pPr>
    </w:p>
    <w:p w:rsidR="007C7086" w:rsidRDefault="009464D9" w:rsidP="009464D9">
      <w:r>
        <w:rPr>
          <w:rFonts w:ascii="Times New Roman" w:hAnsi="Times New Roman" w:cs="Times New Roman"/>
          <w:sz w:val="28"/>
          <w:szCs w:val="28"/>
        </w:rPr>
        <w:t xml:space="preserve">                              ---------------</w:t>
      </w:r>
    </w:p>
    <w:sectPr w:rsidR="007C708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64D9"/>
    <w:rsid w:val="007C7086"/>
    <w:rsid w:val="009464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44</Pages>
  <Words>16685</Words>
  <Characters>95110</Characters>
  <Application>Microsoft Office Word</Application>
  <DocSecurity>0</DocSecurity>
  <Lines>792</Lines>
  <Paragraphs>223</Paragraphs>
  <ScaleCrop>false</ScaleCrop>
  <Company/>
  <LinksUpToDate>false</LinksUpToDate>
  <CharactersWithSpaces>111572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Ganea Emanuela</dc:creator>
  <cp:lastModifiedBy>Ganea Emanuela</cp:lastModifiedBy>
  <cp:revision>1</cp:revision>
  <dcterms:created xsi:type="dcterms:W3CDTF">2020-06-03T10:36:00Z</dcterms:created>
  <dcterms:modified xsi:type="dcterms:W3CDTF">2020-06-03T10:37:00Z</dcterms:modified>
</cp:coreProperties>
</file>