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6A52B" w14:textId="3881FFEA" w:rsidR="004C376B" w:rsidRDefault="009E679B">
      <w:bookmarkStart w:id="0" w:name="_GoBack"/>
      <w:bookmarkEnd w:id="0"/>
      <w:r>
        <w:t xml:space="preserve">  </w:t>
      </w:r>
    </w:p>
    <w:p w14:paraId="2174B6B2" w14:textId="673D375E" w:rsidR="009E679B" w:rsidRDefault="009E679B" w:rsidP="009E6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CERERE</w:t>
      </w:r>
    </w:p>
    <w:p w14:paraId="15919EA9" w14:textId="3281F45B" w:rsidR="009E679B" w:rsidRDefault="009E679B" w:rsidP="009E6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acordarea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voucherului</w:t>
      </w:r>
      <w:proofErr w:type="spellEnd"/>
    </w:p>
    <w:p w14:paraId="0E8084A0" w14:textId="77777777" w:rsidR="009E679B" w:rsidRDefault="009E679B" w:rsidP="009E6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6CAFAF" w14:textId="77777777" w:rsidR="009E679B" w:rsidRDefault="009E679B" w:rsidP="009E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</w:p>
    <w:p w14:paraId="2B9CCA4E" w14:textId="5B20E025" w:rsidR="009E679B" w:rsidRDefault="009E679B" w:rsidP="009E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Generală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Harghita</w:t>
      </w:r>
    </w:p>
    <w:p w14:paraId="3909E462" w14:textId="77777777" w:rsidR="009E679B" w:rsidRDefault="009E679B" w:rsidP="009E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8B5978" w14:textId="5B4656B1" w:rsidR="009E679B" w:rsidRDefault="009E679B" w:rsidP="009E6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Domnule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director general,</w:t>
      </w:r>
    </w:p>
    <w:p w14:paraId="3478AB1A" w14:textId="77777777" w:rsidR="009E679B" w:rsidRDefault="009E679B" w:rsidP="009E6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F43094" w14:textId="465F974E" w:rsidR="009E679B" w:rsidRPr="002630AE" w:rsidRDefault="009E679B" w:rsidP="009E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30AE">
        <w:rPr>
          <w:rFonts w:ascii="Times New Roman" w:hAnsi="Times New Roman" w:cs="Times New Roman"/>
          <w:sz w:val="28"/>
          <w:szCs w:val="28"/>
          <w:lang w:val="fr-FR"/>
        </w:rPr>
        <w:t>Subsemnatul(a) ...................................................................., legitimat(ă) prin CI/CN seria ...... nr. .................., domiciliat(ă) în localitatea ................................, judeţul ............................, str. .................................... nr. ......, bl. ......, sc. ......, ap. ......, posesor/posesoare al/a certificatului de încadrare în grad de handicap nr. ............. din data ......................., termen de valabilitate ....................., eliberat de către ..........................................................</w:t>
      </w:r>
    </w:p>
    <w:p w14:paraId="21F86B65" w14:textId="77777777" w:rsidR="009E679B" w:rsidRDefault="009E679B" w:rsidP="009E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0AE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523CBC0F" w14:textId="77777777" w:rsidR="009E679B" w:rsidRDefault="009E679B" w:rsidP="009E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7F077864" w14:textId="266F735A" w:rsidR="009E679B" w:rsidRPr="002630AE" w:rsidRDefault="009E679B" w:rsidP="009E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30AE">
        <w:rPr>
          <w:rFonts w:ascii="Times New Roman" w:hAnsi="Times New Roman" w:cs="Times New Roman"/>
          <w:sz w:val="28"/>
          <w:szCs w:val="28"/>
          <w:lang w:val="fr-FR"/>
        </w:rPr>
        <w:t>Numele şi prenumele .................................................................., în calitate de .................................................., legitimat(ă) prin CI/BI seria ...... nr. .................., domiciliat(ă) în localitatea</w:t>
      </w:r>
      <w:r w:rsidR="00693599" w:rsidRPr="002630A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630AE">
        <w:rPr>
          <w:rFonts w:ascii="Times New Roman" w:hAnsi="Times New Roman" w:cs="Times New Roman"/>
          <w:sz w:val="28"/>
          <w:szCs w:val="28"/>
          <w:lang w:val="fr-FR"/>
        </w:rPr>
        <w:t xml:space="preserve"> ...................................., judeţul ................................, str. ............................................ nr. ........, bl. ......, sc. ...., ap. ....... .</w:t>
      </w:r>
    </w:p>
    <w:p w14:paraId="5CA29893" w14:textId="77777777" w:rsidR="009E679B" w:rsidRPr="002630AE" w:rsidRDefault="009E679B" w:rsidP="009E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630AE">
        <w:rPr>
          <w:rFonts w:ascii="Times New Roman" w:hAnsi="Times New Roman" w:cs="Times New Roman"/>
          <w:sz w:val="28"/>
          <w:szCs w:val="28"/>
          <w:lang w:val="fr-FR"/>
        </w:rPr>
        <w:t xml:space="preserve">    Solicit emiterea voucherului pentru achiziţionarea de tehnologii şi dispozitive asistive şi tehnologii de acces, conform recomandării medicale pentru acordarea de tehnologii şi dispozitive asistive şi tehnologii de acces.</w:t>
      </w:r>
    </w:p>
    <w:p w14:paraId="64C4302B" w14:textId="77777777" w:rsidR="009E679B" w:rsidRDefault="009E679B" w:rsidP="009E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0AE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anexez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5578C99F" w14:textId="77777777" w:rsidR="009E679B" w:rsidRDefault="009E679B" w:rsidP="009E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BI/CI;</w:t>
      </w:r>
    </w:p>
    <w:p w14:paraId="15DBB719" w14:textId="77777777" w:rsidR="009E679B" w:rsidRDefault="009E679B" w:rsidP="009E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grad de handicap;</w:t>
      </w:r>
    </w:p>
    <w:p w14:paraId="290C07DC" w14:textId="77777777" w:rsidR="009E679B" w:rsidRDefault="009E679B" w:rsidP="009E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recomandarea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specialist.</w:t>
      </w:r>
    </w:p>
    <w:p w14:paraId="4D964B3A" w14:textId="77777777" w:rsidR="009E679B" w:rsidRPr="002630AE" w:rsidRDefault="009E679B" w:rsidP="009E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30AE">
        <w:rPr>
          <w:rFonts w:ascii="Times New Roman" w:hAnsi="Times New Roman" w:cs="Times New Roman"/>
          <w:sz w:val="28"/>
          <w:szCs w:val="28"/>
          <w:lang w:val="fr-FR"/>
        </w:rPr>
        <w:t>În caz contrar mă supun potrivit legii pentru inexactitatea informaţiilor prezentate.</w:t>
      </w:r>
    </w:p>
    <w:p w14:paraId="19D0D4C7" w14:textId="77777777" w:rsidR="009E679B" w:rsidRDefault="009E679B" w:rsidP="009E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0AE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Îmi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exprim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personal.</w:t>
      </w:r>
    </w:p>
    <w:p w14:paraId="7B7F8E90" w14:textId="77777777" w:rsidR="009E679B" w:rsidRDefault="009E679B" w:rsidP="009E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8D13F6" w14:textId="77777777" w:rsidR="009E679B" w:rsidRDefault="009E679B" w:rsidP="009E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Data</w:t>
      </w:r>
      <w:proofErr w:type="gramStart"/>
      <w:r>
        <w:rPr>
          <w:rFonts w:ascii="Times New Roman" w:hAnsi="Times New Roman" w:cs="Times New Roman"/>
          <w:sz w:val="28"/>
          <w:szCs w:val="28"/>
        </w:rPr>
        <w:t>, ......................</w:t>
      </w:r>
      <w:proofErr w:type="gramEnd"/>
    </w:p>
    <w:p w14:paraId="2A43A2B4" w14:textId="77777777" w:rsidR="009E679B" w:rsidRDefault="009E679B" w:rsidP="009E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solicitant*1)/</w:t>
      </w:r>
    </w:p>
    <w:p w14:paraId="7FC5A12A" w14:textId="77777777" w:rsidR="009E679B" w:rsidRDefault="009E679B" w:rsidP="009E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C4B6ED" w14:textId="77777777" w:rsidR="009E679B" w:rsidRDefault="009E679B" w:rsidP="009E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</w:t>
      </w:r>
    </w:p>
    <w:p w14:paraId="24AA86E1" w14:textId="77777777" w:rsidR="009E679B" w:rsidRDefault="009E679B" w:rsidP="009E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*1)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reprezintă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handicap.</w:t>
      </w:r>
    </w:p>
    <w:p w14:paraId="6E4389A6" w14:textId="1220D887" w:rsidR="009E679B" w:rsidRDefault="009E679B"/>
    <w:sectPr w:rsidR="009E6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9B"/>
    <w:rsid w:val="002630AE"/>
    <w:rsid w:val="003300F6"/>
    <w:rsid w:val="004C376B"/>
    <w:rsid w:val="00512F9F"/>
    <w:rsid w:val="00693599"/>
    <w:rsid w:val="009E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9D6CA"/>
  <w15:docId w15:val="{36AA03AB-939C-4186-A829-BB07E380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Liche Carmen</dc:creator>
  <cp:lastModifiedBy>Kovacs Anna</cp:lastModifiedBy>
  <cp:revision>2</cp:revision>
  <dcterms:created xsi:type="dcterms:W3CDTF">2020-04-29T17:37:00Z</dcterms:created>
  <dcterms:modified xsi:type="dcterms:W3CDTF">2020-04-29T17:37:00Z</dcterms:modified>
</cp:coreProperties>
</file>