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E744" w14:textId="77777777" w:rsidR="00005E2A" w:rsidRDefault="00005E2A" w:rsidP="00005E2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120F9">
        <w:rPr>
          <w:rFonts w:ascii="Times New Roman" w:hAnsi="Times New Roman" w:cs="Times New Roman"/>
          <w:b/>
          <w:sz w:val="24"/>
          <w:szCs w:val="24"/>
        </w:rPr>
        <w:t xml:space="preserve">Anexa nr.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4C74195C" w14:textId="77777777" w:rsidR="00005E2A" w:rsidRPr="00420F81" w:rsidRDefault="00005E2A" w:rsidP="00005E2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F81">
        <w:rPr>
          <w:rFonts w:ascii="Times New Roman" w:hAnsi="Times New Roman" w:cs="Times New Roman"/>
          <w:b/>
          <w:sz w:val="24"/>
          <w:szCs w:val="24"/>
        </w:rPr>
        <w:t>Domnule Director,</w:t>
      </w:r>
    </w:p>
    <w:p w14:paraId="1CFDA96D" w14:textId="77777777" w:rsidR="00005E2A" w:rsidRDefault="00005E2A" w:rsidP="00005E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598D9E" w14:textId="77777777" w:rsidR="00005E2A" w:rsidRDefault="00005E2A" w:rsidP="00005E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9ACA20" w14:textId="77777777" w:rsidR="00005E2A" w:rsidRPr="00D121A6" w:rsidRDefault="00005E2A" w:rsidP="00005E2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069E7">
        <w:rPr>
          <w:rFonts w:ascii="Times New Roman" w:hAnsi="Times New Roman" w:cs="Times New Roman"/>
          <w:sz w:val="24"/>
          <w:szCs w:val="24"/>
          <w:lang w:val="pt-BR"/>
        </w:rPr>
        <w:t xml:space="preserve">Subsemnatul(a) ________________ domiciliat (ă) în  ____________________________, identificat cu B.I./C.I. seria _____, nr. </w:t>
      </w:r>
      <w:r w:rsidRPr="00D121A6">
        <w:rPr>
          <w:rFonts w:ascii="Times New Roman" w:hAnsi="Times New Roman" w:cs="Times New Roman"/>
          <w:sz w:val="24"/>
          <w:szCs w:val="24"/>
          <w:lang w:val="pt-BR"/>
        </w:rPr>
        <w:t xml:space="preserve">_________, asistent personal al minorului/adultului ___________________, persoană cu handicap conform certificatului nr. ______  din ___________ emis de Comisia pentru Protecția Copilului _________________ / Comisia de Evaluare a Persoanelor Adulte cu Handicap ___________________, vă rog să-mi aprobați eliberarea unei roviniete conform art. 28 din Legea nr. 448/2006, pentru autoturismul cu numărul de înmatriculare _________________ și număr de identificare ____________________. </w:t>
      </w:r>
    </w:p>
    <w:p w14:paraId="154924C4" w14:textId="77777777" w:rsidR="00005E2A" w:rsidRPr="00D121A6" w:rsidRDefault="00005E2A" w:rsidP="00005E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2141F56" w14:textId="77777777" w:rsidR="00005E2A" w:rsidRPr="001069E7" w:rsidRDefault="00005E2A" w:rsidP="00005E2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069E7">
        <w:rPr>
          <w:rFonts w:ascii="Times New Roman" w:hAnsi="Times New Roman" w:cs="Times New Roman"/>
          <w:sz w:val="24"/>
          <w:szCs w:val="24"/>
          <w:lang w:val="pt-BR"/>
        </w:rPr>
        <w:t xml:space="preserve">Menționez că aceasta este singura solicitare în temeiul art. 28 din Legea nr. 448/2006, pentru anul _____________ . </w:t>
      </w:r>
    </w:p>
    <w:p w14:paraId="4902FF8E" w14:textId="77777777" w:rsidR="00005E2A" w:rsidRPr="001069E7" w:rsidRDefault="00005E2A" w:rsidP="00005E2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12D836" w14:textId="77777777" w:rsidR="00005E2A" w:rsidRPr="00D121A6" w:rsidRDefault="00005E2A" w:rsidP="00005E2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 xml:space="preserve">În situația înstrăinării vehiculului, mă angajez ca, în termen de 30 de zile calendaristice de la data înstrăinării, să înștiințez CNAIR SA / Direcția Regională de Drumuri și Poduri emitentă, în vederea încetării valabilității rovinietei în baza de date a SIEGMCR (Sistemul informatic de emitere, gestiune, monitorizare și control al rovinietei). </w:t>
      </w:r>
    </w:p>
    <w:p w14:paraId="54FD3920" w14:textId="77777777" w:rsidR="00005E2A" w:rsidRPr="00D121A6" w:rsidRDefault="00005E2A" w:rsidP="00005E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857298" w14:textId="6B4D14F4" w:rsidR="00005E2A" w:rsidRPr="00D121A6" w:rsidRDefault="00005E2A" w:rsidP="00005E2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>Sunt de acord ca datele mele cu caracter personal să fie prelucrate de Compania Națională de Administrare a Infrastructurii Rutiere SA, înregistrată la Autoritatea Na</w:t>
      </w:r>
      <w:r w:rsidR="007139A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121A6">
        <w:rPr>
          <w:rFonts w:ascii="Times New Roman" w:hAnsi="Times New Roman" w:cs="Times New Roman"/>
          <w:sz w:val="24"/>
          <w:szCs w:val="24"/>
          <w:lang w:val="pt-BR"/>
        </w:rPr>
        <w:t>ională de Supraveghere a Prelucrării Datelor cu Caracter Personal cu cu numărul de operator 16562, în vederea soluționării cererii.</w:t>
      </w:r>
    </w:p>
    <w:p w14:paraId="4789EF42" w14:textId="77777777" w:rsidR="00005E2A" w:rsidRPr="00D121A6" w:rsidRDefault="00005E2A" w:rsidP="00005E2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ACA01B" w14:textId="77777777" w:rsidR="00005E2A" w:rsidRPr="00D121A6" w:rsidRDefault="00005E2A" w:rsidP="00005E2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>Anexez următoarele documente, în copie:</w:t>
      </w:r>
    </w:p>
    <w:p w14:paraId="2686D938" w14:textId="77777777" w:rsidR="00005E2A" w:rsidRPr="00D121A6" w:rsidRDefault="00005E2A" w:rsidP="00005E2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47EFAB" w14:textId="77777777" w:rsidR="00005E2A" w:rsidRPr="00D121A6" w:rsidRDefault="00005E2A" w:rsidP="00005E2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>Certificatul de încadrare în grad de handicap al minorului/adultului;</w:t>
      </w:r>
    </w:p>
    <w:p w14:paraId="48C2410C" w14:textId="77777777" w:rsidR="00005E2A" w:rsidRPr="00D121A6" w:rsidRDefault="00005E2A" w:rsidP="00005E2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>Cartea de identitate/ buletin de identitate a persoanei cu handicap și al asistentului personal; (certificat de naștere copil) după caz;</w:t>
      </w:r>
    </w:p>
    <w:p w14:paraId="5F463F9A" w14:textId="77777777" w:rsidR="00005E2A" w:rsidRPr="00D121A6" w:rsidRDefault="00005E2A" w:rsidP="00005E2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121A6">
        <w:rPr>
          <w:rFonts w:ascii="Times New Roman" w:hAnsi="Times New Roman" w:cs="Times New Roman"/>
          <w:sz w:val="24"/>
          <w:szCs w:val="24"/>
          <w:lang w:val="pt-BR"/>
        </w:rPr>
        <w:t xml:space="preserve">Cartea de identitate a autoturismului și certificatul de înmatriculare; </w:t>
      </w:r>
    </w:p>
    <w:p w14:paraId="2502D369" w14:textId="77777777" w:rsidR="00005E2A" w:rsidRDefault="00005E2A" w:rsidP="00005E2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contract de muncă și act adițional (care să aibă ștampila ”conform cu originalul”) pentru asistent personal; </w:t>
      </w:r>
    </w:p>
    <w:p w14:paraId="78751C29" w14:textId="77777777" w:rsidR="00005E2A" w:rsidRDefault="00005E2A" w:rsidP="00005E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C659DD" w14:textId="77777777" w:rsidR="00005E2A" w:rsidRDefault="00005E2A" w:rsidP="00005E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724EA0" w14:textId="77777777" w:rsidR="00005E2A" w:rsidRDefault="00005E2A" w:rsidP="00005E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</w:p>
    <w:p w14:paraId="373F13B6" w14:textId="77777777" w:rsidR="00005E2A" w:rsidRDefault="00005E2A" w:rsidP="00005E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E400D1" w14:textId="77777777" w:rsidR="00005E2A" w:rsidRDefault="00005E2A" w:rsidP="00005E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000149" w14:textId="77777777" w:rsidR="00005E2A" w:rsidRDefault="00005E2A" w:rsidP="00005E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3DF935" w14:textId="77777777" w:rsidR="00005E2A" w:rsidRDefault="00005E2A" w:rsidP="00005E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8"/>
      </w:tblGrid>
      <w:tr w:rsidR="00005E2A" w14:paraId="3956E37E" w14:textId="77777777" w:rsidTr="002361CB">
        <w:tc>
          <w:tcPr>
            <w:tcW w:w="4916" w:type="dxa"/>
          </w:tcPr>
          <w:p w14:paraId="568E15C2" w14:textId="77777777" w:rsidR="00005E2A" w:rsidRDefault="00005E2A" w:rsidP="002361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Data,</w:t>
            </w:r>
          </w:p>
        </w:tc>
        <w:tc>
          <w:tcPr>
            <w:tcW w:w="4917" w:type="dxa"/>
          </w:tcPr>
          <w:p w14:paraId="23E59376" w14:textId="77777777" w:rsidR="00005E2A" w:rsidRDefault="00005E2A" w:rsidP="002361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Semnătura,</w:t>
            </w:r>
          </w:p>
        </w:tc>
      </w:tr>
    </w:tbl>
    <w:p w14:paraId="55623981" w14:textId="77777777" w:rsidR="00005E2A" w:rsidRDefault="00005E2A" w:rsidP="00005E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BCC4FA" w14:textId="77777777" w:rsidR="008327A3" w:rsidRDefault="008327A3"/>
    <w:sectPr w:rsidR="00832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500FB"/>
    <w:multiLevelType w:val="hybridMultilevel"/>
    <w:tmpl w:val="0E4E02C4"/>
    <w:lvl w:ilvl="0" w:tplc="C01EEC18">
      <w:start w:val="1"/>
      <w:numFmt w:val="bullet"/>
      <w:lvlText w:val="-"/>
      <w:lvlJc w:val="left"/>
      <w:pPr>
        <w:ind w:left="786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13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2A"/>
    <w:rsid w:val="00005E2A"/>
    <w:rsid w:val="005A4C00"/>
    <w:rsid w:val="007139A9"/>
    <w:rsid w:val="008327A3"/>
    <w:rsid w:val="00A25D7E"/>
    <w:rsid w:val="00A93921"/>
    <w:rsid w:val="00CB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6303"/>
  <w15:chartTrackingRefBased/>
  <w15:docId w15:val="{7089C6D3-5F8D-46F7-B002-B82CDB63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E2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E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E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E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E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E2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qFormat/>
    <w:rsid w:val="00005E2A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99"/>
    <w:rsid w:val="00005E2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Zöldi Tünde</dc:creator>
  <cp:keywords/>
  <dc:description/>
  <cp:lastModifiedBy>Zöldi Tünde</cp:lastModifiedBy>
  <cp:revision>2</cp:revision>
  <dcterms:created xsi:type="dcterms:W3CDTF">2026-01-13T11:04:00Z</dcterms:created>
  <dcterms:modified xsi:type="dcterms:W3CDTF">2026-01-16T07:24:00Z</dcterms:modified>
</cp:coreProperties>
</file>